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E14239" w:rsidRPr="00A84AED" w:rsidRDefault="00E14239" w:rsidP="008A7E96">
      <w:pPr>
        <w:rPr>
          <w:rFonts w:ascii="Abel Pro" w:hAnsi="Abel Pro"/>
          <w:lang w:val="hr-HR"/>
        </w:rPr>
      </w:pPr>
    </w:p>
    <w:p w:rsidR="00E14239" w:rsidRPr="00A84AED" w:rsidRDefault="00E14239" w:rsidP="008A7E96">
      <w:pPr>
        <w:rPr>
          <w:rFonts w:ascii="Abel Pro" w:hAnsi="Abel Pro"/>
          <w:lang w:val="hr-HR"/>
        </w:rPr>
      </w:pPr>
    </w:p>
    <w:p w:rsidR="00E14239" w:rsidRPr="00A84AED" w:rsidRDefault="00630447" w:rsidP="00630447">
      <w:pPr>
        <w:tabs>
          <w:tab w:val="left" w:pos="2850"/>
        </w:tabs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tab/>
      </w:r>
    </w:p>
    <w:p w:rsidR="00630447" w:rsidRPr="00A84AED" w:rsidRDefault="00630447" w:rsidP="00630447">
      <w:pPr>
        <w:tabs>
          <w:tab w:val="left" w:pos="2850"/>
        </w:tabs>
        <w:rPr>
          <w:rFonts w:ascii="Abel Pro" w:hAnsi="Abel Pro"/>
          <w:lang w:val="hr-HR"/>
        </w:rPr>
      </w:pPr>
    </w:p>
    <w:p w:rsidR="00630447" w:rsidRPr="00A84AED" w:rsidRDefault="00630447" w:rsidP="00630447">
      <w:pPr>
        <w:tabs>
          <w:tab w:val="left" w:pos="2850"/>
        </w:tabs>
        <w:rPr>
          <w:rFonts w:ascii="Abel Pro" w:hAnsi="Abel Pro"/>
          <w:lang w:val="hr-HR"/>
        </w:rPr>
      </w:pPr>
    </w:p>
    <w:p w:rsidR="00630447" w:rsidRPr="00A84AED" w:rsidRDefault="00630447" w:rsidP="00630447">
      <w:pPr>
        <w:tabs>
          <w:tab w:val="left" w:pos="2850"/>
        </w:tabs>
        <w:rPr>
          <w:rFonts w:ascii="Abel Pro" w:hAnsi="Abel Pro"/>
          <w:lang w:val="hr-HR"/>
        </w:rPr>
      </w:pPr>
    </w:p>
    <w:p w:rsidR="00E14239" w:rsidRPr="00A84AED" w:rsidRDefault="00E14239" w:rsidP="008A7E96">
      <w:pPr>
        <w:rPr>
          <w:rFonts w:ascii="Abel Pro" w:hAnsi="Abel Pro"/>
          <w:lang w:val="hr-HR"/>
        </w:rPr>
      </w:pPr>
    </w:p>
    <w:p w:rsidR="0044228B" w:rsidRPr="00A84AED" w:rsidRDefault="0044228B" w:rsidP="008A7E96">
      <w:pPr>
        <w:rPr>
          <w:rFonts w:ascii="Abel Pro" w:hAnsi="Abel Pro"/>
          <w:lang w:val="hr-HR"/>
        </w:rPr>
      </w:pPr>
    </w:p>
    <w:p w:rsidR="0044228B" w:rsidRPr="00A84AED" w:rsidRDefault="0044228B" w:rsidP="008A7E96">
      <w:pPr>
        <w:rPr>
          <w:rFonts w:ascii="Abel Pro" w:hAnsi="Abel Pro"/>
          <w:lang w:val="hr-HR"/>
        </w:rPr>
      </w:pPr>
    </w:p>
    <w:p w:rsidR="00E14239" w:rsidRPr="00A84AED" w:rsidRDefault="00E14239" w:rsidP="008A7E96">
      <w:pPr>
        <w:rPr>
          <w:rFonts w:ascii="Abel Pro" w:hAnsi="Abel Pro"/>
          <w:lang w:val="hr-HR"/>
        </w:rPr>
      </w:pPr>
    </w:p>
    <w:p w:rsidR="00E14239" w:rsidRPr="00A84AED" w:rsidRDefault="00E14239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jc w:val="center"/>
        <w:rPr>
          <w:rFonts w:ascii="Abel Pro" w:hAnsi="Abel Pro"/>
          <w:b/>
          <w:sz w:val="40"/>
          <w:szCs w:val="40"/>
          <w:lang w:val="hr-HR"/>
        </w:rPr>
      </w:pPr>
    </w:p>
    <w:p w:rsidR="000C4114" w:rsidRPr="00A84AED" w:rsidRDefault="000C4114" w:rsidP="000C4114">
      <w:pPr>
        <w:jc w:val="center"/>
        <w:rPr>
          <w:rFonts w:ascii="Abel Pro" w:hAnsi="Abel Pro"/>
          <w:b/>
          <w:sz w:val="60"/>
          <w:szCs w:val="60"/>
          <w:lang w:val="hr-HR"/>
        </w:rPr>
      </w:pPr>
      <w:r w:rsidRPr="00A84AED">
        <w:rPr>
          <w:rFonts w:ascii="Abel Pro" w:hAnsi="Abel Pro"/>
          <w:b/>
          <w:sz w:val="60"/>
          <w:szCs w:val="60"/>
          <w:lang w:val="hr-HR"/>
        </w:rPr>
        <w:t>PROJEKTNI PRIJEDLOG</w:t>
      </w:r>
    </w:p>
    <w:p w:rsidR="00845B0D" w:rsidRPr="00A84AED" w:rsidRDefault="00845B0D" w:rsidP="000C4114">
      <w:pPr>
        <w:jc w:val="center"/>
        <w:rPr>
          <w:rFonts w:ascii="Abel Pro" w:hAnsi="Abel Pro"/>
          <w:sz w:val="40"/>
          <w:szCs w:val="40"/>
          <w:lang w:val="hr-HR"/>
        </w:rPr>
      </w:pPr>
    </w:p>
    <w:p w:rsidR="000C4114" w:rsidRPr="00A84AED" w:rsidRDefault="000C4114" w:rsidP="000C4114">
      <w:pPr>
        <w:jc w:val="center"/>
        <w:rPr>
          <w:rFonts w:ascii="Abel Pro" w:hAnsi="Abel Pro"/>
          <w:sz w:val="40"/>
          <w:szCs w:val="40"/>
          <w:lang w:val="hr-HR"/>
        </w:rPr>
      </w:pPr>
    </w:p>
    <w:p w:rsidR="0044228B" w:rsidRPr="00A84AED" w:rsidRDefault="0044228B" w:rsidP="000C4114">
      <w:pPr>
        <w:jc w:val="center"/>
        <w:rPr>
          <w:rFonts w:ascii="Abel Pro" w:hAnsi="Abel Pro"/>
          <w:sz w:val="40"/>
          <w:szCs w:val="40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C4114" w:rsidRPr="00A84AED" w:rsidTr="000C4114">
        <w:tc>
          <w:tcPr>
            <w:tcW w:w="9350" w:type="dxa"/>
          </w:tcPr>
          <w:p w:rsidR="000C4114" w:rsidRPr="00A84AED" w:rsidRDefault="00EB712E" w:rsidP="00AD7FEA">
            <w:pPr>
              <w:jc w:val="center"/>
              <w:rPr>
                <w:rFonts w:ascii="Abel Pro" w:hAnsi="Abel Pro"/>
                <w:b/>
                <w:sz w:val="28"/>
                <w:szCs w:val="28"/>
                <w:lang w:val="hr-HR"/>
              </w:rPr>
            </w:pPr>
            <w:r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  <w:fldChar w:fldCharType="begin">
                <w:ffData>
                  <w:name w:val="Tekst13"/>
                  <w:enabled/>
                  <w:calcOnExit w:val="0"/>
                  <w:textInput/>
                </w:ffData>
              </w:fldChar>
            </w:r>
            <w:bookmarkStart w:id="0" w:name="Tekst13"/>
            <w:r w:rsidR="0044228B"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</w:r>
            <w:r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  <w:fldChar w:fldCharType="separate"/>
            </w:r>
            <w:bookmarkStart w:id="1" w:name="_GoBack"/>
            <w:r w:rsidR="00AD7FEA"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  <w:t> </w:t>
            </w:r>
            <w:r w:rsidR="00AD7FEA"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  <w:t> </w:t>
            </w:r>
            <w:r w:rsidR="00AD7FEA"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  <w:t> </w:t>
            </w:r>
            <w:r w:rsidR="00AD7FEA"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  <w:t> </w:t>
            </w:r>
            <w:r w:rsidR="00AD7FEA"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  <w:t> </w:t>
            </w:r>
            <w:bookmarkEnd w:id="1"/>
            <w:r w:rsidRPr="00A84AED">
              <w:rPr>
                <w:rFonts w:ascii="Abel Pro" w:hAnsi="Abel Pro"/>
                <w:b/>
                <w:sz w:val="28"/>
                <w:szCs w:val="28"/>
                <w:lang w:val="hr-HR"/>
              </w:rPr>
              <w:fldChar w:fldCharType="end"/>
            </w:r>
            <w:bookmarkEnd w:id="0"/>
          </w:p>
        </w:tc>
      </w:tr>
    </w:tbl>
    <w:p w:rsidR="000C4114" w:rsidRPr="00A84AED" w:rsidRDefault="0044228B" w:rsidP="000C4114">
      <w:pPr>
        <w:jc w:val="center"/>
        <w:rPr>
          <w:rFonts w:ascii="Abel Pro" w:hAnsi="Abel Pro"/>
          <w:sz w:val="24"/>
          <w:szCs w:val="24"/>
          <w:lang w:val="hr-HR"/>
        </w:rPr>
      </w:pPr>
      <w:r w:rsidRPr="00A84AED">
        <w:rPr>
          <w:rFonts w:ascii="Abel Pro" w:hAnsi="Abel Pro"/>
          <w:sz w:val="24"/>
          <w:szCs w:val="24"/>
          <w:lang w:val="hr-HR"/>
        </w:rPr>
        <w:t>Naziv aplikanta</w:t>
      </w:r>
    </w:p>
    <w:p w:rsidR="0044228B" w:rsidRPr="00A84AED" w:rsidRDefault="0044228B" w:rsidP="000C4114">
      <w:pPr>
        <w:jc w:val="center"/>
        <w:rPr>
          <w:rFonts w:ascii="Abel Pro" w:hAnsi="Abel Pro"/>
          <w:sz w:val="28"/>
          <w:szCs w:val="28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4228B" w:rsidRPr="00A84AED" w:rsidTr="00D61800">
        <w:tc>
          <w:tcPr>
            <w:tcW w:w="9350" w:type="dxa"/>
          </w:tcPr>
          <w:p w:rsidR="0044228B" w:rsidRPr="00A84AED" w:rsidRDefault="0044228B" w:rsidP="00D61800">
            <w:pPr>
              <w:jc w:val="center"/>
              <w:rPr>
                <w:rFonts w:ascii="Abel Pro" w:hAnsi="Abel Pro"/>
                <w:b/>
                <w:sz w:val="28"/>
                <w:szCs w:val="28"/>
                <w:lang w:val="hr-HR"/>
              </w:rPr>
            </w:pPr>
          </w:p>
        </w:tc>
      </w:tr>
    </w:tbl>
    <w:p w:rsidR="0044228B" w:rsidRPr="00A84AED" w:rsidRDefault="00650D33" w:rsidP="0044228B">
      <w:pPr>
        <w:jc w:val="center"/>
        <w:rPr>
          <w:rFonts w:ascii="Abel Pro" w:hAnsi="Abel Pro"/>
          <w:sz w:val="24"/>
          <w:szCs w:val="24"/>
          <w:lang w:val="hr-HR"/>
        </w:rPr>
      </w:pPr>
      <w:r w:rsidRPr="00A84AED">
        <w:rPr>
          <w:rFonts w:ascii="Abel Pro" w:hAnsi="Abel Pro"/>
          <w:sz w:val="24"/>
          <w:szCs w:val="24"/>
          <w:lang w:val="hr-HR"/>
        </w:rPr>
        <w:t>Oznaka poziva</w:t>
      </w:r>
    </w:p>
    <w:p w:rsidR="0044228B" w:rsidRPr="00A84AED" w:rsidRDefault="0044228B" w:rsidP="0044228B">
      <w:pPr>
        <w:jc w:val="center"/>
        <w:rPr>
          <w:rFonts w:ascii="Abel Pro" w:hAnsi="Abel Pro"/>
          <w:sz w:val="40"/>
          <w:szCs w:val="40"/>
          <w:lang w:val="hr-HR"/>
        </w:rPr>
      </w:pPr>
    </w:p>
    <w:p w:rsidR="0044228B" w:rsidRPr="00A84AED" w:rsidRDefault="0044228B" w:rsidP="000C4114">
      <w:pPr>
        <w:jc w:val="center"/>
        <w:rPr>
          <w:rFonts w:ascii="Abel Pro" w:hAnsi="Abel Pro"/>
          <w:sz w:val="40"/>
          <w:szCs w:val="40"/>
          <w:lang w:val="hr-HR"/>
        </w:rPr>
      </w:pPr>
    </w:p>
    <w:p w:rsidR="000C4114" w:rsidRPr="00A84AED" w:rsidRDefault="00CB13A9" w:rsidP="000C4114">
      <w:pPr>
        <w:jc w:val="center"/>
        <w:rPr>
          <w:rFonts w:ascii="Abel Pro" w:hAnsi="Abel Pro"/>
          <w:sz w:val="30"/>
          <w:szCs w:val="30"/>
          <w:lang w:val="hr-HR"/>
        </w:rPr>
      </w:pPr>
      <w:r w:rsidRPr="00A84AED">
        <w:rPr>
          <w:rFonts w:ascii="Abel Pro" w:hAnsi="Abel Pro"/>
          <w:sz w:val="30"/>
          <w:szCs w:val="30"/>
          <w:lang w:val="hr-HR"/>
        </w:rPr>
        <w:t xml:space="preserve">Projektni prijedlog dostavlja se u </w:t>
      </w:r>
      <w:r w:rsidR="00C56D6F" w:rsidRPr="00A84AED">
        <w:rPr>
          <w:rFonts w:ascii="Abel Pro" w:hAnsi="Abel Pro"/>
          <w:sz w:val="30"/>
          <w:szCs w:val="30"/>
          <w:lang w:val="hr-HR"/>
        </w:rPr>
        <w:t>ovom formatu i</w:t>
      </w:r>
      <w:r w:rsidR="00F17A34" w:rsidRPr="00A84AED">
        <w:rPr>
          <w:rFonts w:ascii="Abel Pro" w:hAnsi="Abel Pro"/>
          <w:sz w:val="30"/>
          <w:szCs w:val="30"/>
          <w:lang w:val="hr-HR"/>
        </w:rPr>
        <w:t xml:space="preserve"> nepotpisan.</w:t>
      </w: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>
      <w:pPr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 w:eastAsia="en-US"/>
        </w:rPr>
      </w:pPr>
      <w:r w:rsidRPr="00A84AED">
        <w:rPr>
          <w:rFonts w:ascii="Abel Pro" w:hAnsi="Abel Pro"/>
          <w:lang w:val="hr-HR"/>
        </w:rPr>
        <w:br w:type="page"/>
      </w:r>
    </w:p>
    <w:p w:rsidR="008A7E96" w:rsidRPr="00A84AED" w:rsidRDefault="008A7E96" w:rsidP="008A7E96">
      <w:pPr>
        <w:pStyle w:val="Naslov2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 xml:space="preserve">1. </w:t>
      </w:r>
      <w:r w:rsidR="007F56D9" w:rsidRPr="00A84AED">
        <w:rPr>
          <w:rFonts w:ascii="Abel Pro" w:hAnsi="Abel Pro"/>
          <w:lang w:val="hr-HR"/>
        </w:rPr>
        <w:t>OSNOVNE INFORMACIJE O ORGANIZACIJI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0"/>
                      <wp:docPr id="4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47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0E64A" id="Group 2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B4jgoAAN8zAAAOAAAAZHJzL2Uyb0RvYy54bWzkm1uP47oNgN8L9D8YeSwwG8t3B5s9OGd3&#10;Z1Fg2y56pj/A4zgXNLFT2zOZPUX/e0lZdsiZUDLOKfrQzsPkYooS9ZGUTDnvf3g5Hb3nqu0OTb1e&#10;qHf+wqvqstkc6t168beH+7ts4XV9UW+KY1NX68X3qlv88OH3v3t/Oa+qoNk3x03VeqCk7laX83qx&#10;7/vzarnsyn11Krp3zbmq4eK2aU9FDx/b3XLTFhfQfjouA99Plpem3Zzbpqy6Dr79NFxcfND6t9uq&#10;7P+y3XZV7x3XCxhbr/+3+v8j/l9+eF+sdm1x3h9KM4ziV4ziVBxq6HRS9anoC++pPbxRdTqUbdM1&#10;2/5d2ZyWzXZ7KCttA1ij/FfWfGmbp7O2Zbe67M7TNMHUvpqnX622/PPzt9Y7bNaLKFl4dXECRrpb&#10;L8C5uZx3KxD50p5/Pn9rBwPh7dem/HsHl5evr+Pn3SDsPV7+1GxAXfHUN3puXrbtCVWA1d6LRvB9&#10;QlC99F4JX6pIJX688Eq4ZN5rROUeOL5pVe4/W9sti9XQqR6oGRhaBc7WXeez+23z+fO+OFcaU4eT&#10;Nc5nOs7nX8ELi3p3rLxAOxx2D3LjjHbDdHp183EPYtWPbdtc9lWxgWEphACDJw3wQwcw/pPzO81T&#10;sTq3Xf+lak4evlkvWhi7hlc8f+16HMxVBFl2zfGwuT8cj/oDRm318dh6zwXEW1GWVd0r3fz4dAJv&#10;GL5XPv4NoQffI1gtr78C/Tr4UY3ujfVwrLGfusEeh8EM34D7wPDwGjqSDrx/5iqI/J+C/O4+ydK7&#10;6D6K7/LUz+58lf+UJ36UR5/u/4WDU9Fqf9hsqvrroa7GJKCieU5h0tEQvjoNeBf0aj0fbHLa3eM0&#10;NXoGJnup2OnQQ0I8Hk7rRUbmCf3hc73RsdAXh+PwfsnHrucLJmB81VOivQcdZvD7x2bzHZynbQAu&#10;JERI3fBm37S/LLwLpMH1ovvHU9FWC+/4xxocMFdRhHlTf4jiFDzYa+mVR3qlqEtQtV70C294+7Ef&#10;cu3TuT3s9tDT4A118yMkhe1BOxQ69DAqGDd+gND8b8UorE5DzrtvqwpXGS/QIcciDjxyCtHPm0P/&#10;rTnU/W8MzjiLcCohywXwFw/BgL6LSTCI0sTkwDxVsb5KQrR8GkIUXWwMS1h5NiYCdhtj0wN0sD0d&#10;YT37w9JTYRp6Fy+OtH0oPkopIhUC4dTbwyzEb+QCIheEYR7cVhcSMZu6iMhZ1ME8TDboyRBGB6vX&#10;JCfbCjl5krJpA7+Y5GRtOZGymaoYCMhK8e2pUxSFLxiqKAcVBWEiKKMgFEjdpqooBxXnqaSOgohy&#10;yUkU45DGaSaMjpJQKo2k4TESuQqlqaMsVJ5J48Ogm8gGfpQIXgxpgMjlmRLGF1AaAdgR3bY3oDQg&#10;9EV9FEcQpLES9FEccRxLeAPKA3wlkPRRHqmfi+OjPIIoSCR9lEeWKolHyHgADsFfQspD+WGWCUBC&#10;BgQT6e0JDCkQFag8lhQyIpYRUiIq8v1AUsiQyFMYUiQqTiB/3w7hkDGRGYeUiUpD8NXbCnHFvwaJ&#10;7ISwllzlVJZBcAoKGRQ5SiIKBYIkl5JgxKDIYRxRKAFQyaURUihKzjMRhRJAKpegRBSKkhNhRKEE&#10;IQbU7TmMKRRLooaF+wolCLNcohxTKJaFJGZQotCXoMQUCm6+hdCDDQ0ZYRSKlGMGxY9hlbi5g4kZ&#10;FNsIKRTtr7f1cSbyFCaUSapg1bmpL+FIZMYJRQJbMWFxShgRixMmlAjMi7ADxM3mNd4tUZJQIKFS&#10;kj7GwxLGCeUB8S7wTSgPW55JKQ+F6eMmj5TysCXClPGAJeK2OorDlqhTigO2lYI6SsO2kKSUhmQq&#10;RWFb5lKKQh4bI2FZhjNKIpZmLqMgLLuEjHKQuWYUhGUTk1EOsttlFIRlj5VRDnJUZBSFZQuYURJy&#10;0GYURSDvUHNGQswpOUVh2UDnFIWc8nKKwrK/zykKOSPnFIV895FTEkpeMHKKQr43yikJy4KWUxTS&#10;6ghVL5JlfS/B6o6XxHGYDHf/5I7cpzAcopSHQ5QycYhSLA5RisYhSvE4RCkhhyil5BDloGwI2D27&#10;Xeur23ar1vm01Hxa7B7eMdb5tNitvEPrfFpqPi01nxa7rbePld3ZO0Tn02L39w6t82MLCoPXjZlD&#10;6/zYCubTCubTCubTYjf9drPYfb9DdD4tdvPv0DqfVjifFuT8uWBZGcAx1vm0WC3ArpVVAxyi89et&#10;aD4tVhVwDGA+LVYacGidT4vVBxxa59NiRYI3WuFoYCr+F/vhmK5YlS+1ORCAd3AcA4fGD7gHwVOD&#10;c9PhWSoeEMAJxMNwyqib4FUqP5zXjPLADOVDfSp5Uz5g+oEGyo8HGKD4tf6QycM8o3wq64+YPMwg&#10;yueyfMzkcVHHBrBiD6eHN0aU8BbGZFiNxRYpb2GMVharM97CmK0sdue8hTEcVkhpVGAqJW0Omx6G&#10;4y3wmLeWw6SwFsZyWNnEPjjtwFg+HGfd7oPzxuo08oAVSeyDE8cFSbewWM6Z42KDLWAlEfvgzLGE&#10;rFtYLOfMQ2M5rABiH5w5LgC6D4vlnDlWeXUL2XKATAli4sYWw5HfTR7gDqyFsRwyrmQHHHiwFsZy&#10;yKZiC84cnzPRo5ItB0difRjLIQuKfXDmWCvFPoZDzNuWc+ZYDNUtLJZz5ljt1C0slnPmWM7ULSyW&#10;c+axsTyWLQf3pnOFFUnsA0qO0lxBILAWxnIoKootOHOsKuo+ZMthg8X6MJYnsuUQQqyFsRxKf+Ko&#10;OHOs/eGooLgntuDMsbqnW1gs58yxgKdbWCznzLFGp1tYLOfMsRCnW8iWQ2DTucJaG7aAappkOaQA&#10;1sJYDgUzsQVnjiUz3YdsOSQN1oexHMpeYh+cORa+dB8WyzlzrG1hCyheiX1w5li+0i0slnPmWKHS&#10;LSyWc+ZYhdItLJZz5lho0i2Y5UPeMps4fBDr9UOM7cKDhxgf0XbY0xU97v3Gt/gUEj7s4e3heRJ8&#10;mgMvnJrn6qHRIj1uAM3amE7zdxU41lQwxhoHjPAqOV4fX89a4Sg3Pj8CJowC4+sgaHqeK/e23/LY&#10;dJU2/DrmQXWA5X0Y6/h41fX6qyEYm0ZPGK+Or2aguPcGbdOWcbw8vhoxEyCwoxk8cbw8vg5iEZY/&#10;QBucX1rF8DYCxOC8xSqWwh0niEGx1SqG5U40YdrKjYMaX4fBxVjxQTk4T7Ppiw085eg3NluWAOSt&#10;+tBNod8AUrhVzugLYW9rlxvSQgizaJUz9obAziYH9WY9vmjaoI/zNr4auAZH5OgXr6O9ESwn1n5H&#10;Z4GEYpPD8aO+eLrlGMc1vhofNa4cQ6nGqs8EBvKzyY2BFsN6ZJXDIg6Oz6EP/UnLOcaH/jnHXoXl&#10;M5xnx/yZDO/CgYeVqM1JdxBzOIu59XH5HlaBoVOXKxspR2AMYeEKs0GXK2jNwFw5wJjpSin4PAeY&#10;6cpQBoEj7xiejuQ5eYc9CEdncyT20Xcdy0RgQsGesMfAeh1W45oHqyqu9vox32nZx90CeTCUPTbd&#10;0WeP7/WfiVgm9r//dDX8oMI8RP1/90C1/gkE/IpEe435xQv+TIV+1g9gX3+X8+HfAAAA//8DAFBL&#10;AwQUAAYACAAAACEABeIMPdkAAAADAQAADwAAAGRycy9kb3ducmV2LnhtbEyPQWvCQBCF74X+h2UE&#10;b3WTSIvEbESk7UkKVaH0NmbHJJidDdk1if/ebXuol3kMb3jvm2w1mkb01LnasoJ4FoEgLqyuuVRw&#10;2L89LUA4j6yxsUwKruRglT8+ZJhqO/An9TtfihDCLkUFlfdtKqUrKjLoZrYlDt7JdgZ9WLtS6g6H&#10;EG4amUTRizRYc2iosKVNRcV5dzEK3gcc1vP4td+eT5vr9/7542sbk1LTybhegvA0+v9j+MEP6JAH&#10;pqO9sHaiURAe8b8zeEkyB3H8U5ln8p49vwEAAP//AwBQSwECLQAUAAYACAAAACEAtoM4kv4AAADh&#10;AQAAEwAAAAAAAAAAAAAAAAAAAAAAW0NvbnRlbnRfVHlwZXNdLnhtbFBLAQItABQABgAIAAAAIQA4&#10;/SH/1gAAAJQBAAALAAAAAAAAAAAAAAAAAC8BAABfcmVscy8ucmVsc1BLAQItABQABgAIAAAAIQA5&#10;xjB4jgoAAN8zAAAOAAAAAAAAAAAAAAAAAC4CAABkcnMvZTJvRG9jLnhtbFBLAQItABQABgAIAAAA&#10;IQAF4gw92QAAAAMBAAAPAAAAAAAAAAAAAAAAAOgMAABkcnMvZG93bnJldi54bWxQSwUGAAAAAAQA&#10;BADzAAAA7g0AAAAA&#10;">
                      <v:rect id="Rectangle 20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7LHcQA&#10;AADbAAAADwAAAGRycy9kb3ducmV2LnhtbESPT2sCMRTE7wW/Q3hCbzVZa6uuG6UUSq2X4r/7Y/Pc&#10;Xdy8LEnU7bdvhEKPw8z8hilWvW3FlXxoHGvIRgoEcelMw5WGw/7jaQYiRGSDrWPS8EMBVsvBQ4G5&#10;cTfe0nUXK5EgHHLUUMfY5VKGsiaLYeQ64uSdnLcYk/SVNB5vCW5bOVbqVVpsOC3U2NF7TeV5d7Ea&#10;PtX3/HipDKuJzMbPzeZrO/cvWj8O+7cFiEh9/A//tddGw2QK9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yx3EAAAA2wAAAA8AAAAAAAAAAAAAAAAAmAIAAGRycy9k&#10;b3ducmV2LnhtbFBLBQYAAAAABAAEAPUAAACJAwAAAAA=&#10;" fillcolor="#5b9bd5 [3204]" stroked="f" strokeweight="0"/>
                      <v:shape id="Freeform 21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PTMIA&#10;AADbAAAADwAAAGRycy9kb3ducmV2LnhtbERPTWvCQBC9F/oflil4q5sWMSG6CaVQ0IOYqr1Ps2MS&#10;zc6m2dWk/fXdg+Dx8b6X+WhacaXeNZYVvEwjEMSl1Q1XCg77j+cEhPPIGlvLpOCXHOTZ48MSU20H&#10;/qTrzlcihLBLUUHtfZdK6cqaDLqp7YgDd7S9QR9gX0nd4xDCTStfo2guDTYcGmrs6L2m8ry7GAXb&#10;b3v62/8UVfu17g5Wb8q4iBOlJk/j2wKEp9HfxTf3SiuYhbHhS/g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s9MwgAAANsAAAAPAAAAAAAAAAAAAAAAAJgCAABkcnMvZG93&#10;bnJldi54bWxQSwUGAAAAAAQABAD1AAAAhw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8A7E96" w:rsidRPr="00A84AED" w:rsidRDefault="008A7E96" w:rsidP="008A7E96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Molimo Vas da pažljivo unesete </w:t>
            </w:r>
            <w:r w:rsidR="007F56D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osnovne informacije o organizaciji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. U slučaju da dođe do promjene </w:t>
            </w:r>
            <w:r w:rsidR="007F56D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navedenih podataka, 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molimo Vas da nas o tome obavijestite.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tbl>
      <w:tblPr>
        <w:tblStyle w:val="Reetkatablice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041"/>
        <w:gridCol w:w="3195"/>
      </w:tblGrid>
      <w:tr w:rsidR="008A7E96" w:rsidRPr="00A84AED" w:rsidTr="00472AE8">
        <w:tc>
          <w:tcPr>
            <w:tcW w:w="3114" w:type="dxa"/>
          </w:tcPr>
          <w:p w:rsidR="008A7E96" w:rsidRPr="00A84AED" w:rsidRDefault="00287D2A" w:rsidP="008A7E96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Puni naziv aplikanta</w:t>
            </w:r>
          </w:p>
        </w:tc>
        <w:tc>
          <w:tcPr>
            <w:tcW w:w="6236" w:type="dxa"/>
            <w:gridSpan w:val="2"/>
          </w:tcPr>
          <w:p w:rsidR="008A7E96" w:rsidRPr="00A84AED" w:rsidRDefault="00EB712E" w:rsidP="00AD7FEA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D7FEA" w:rsidRPr="00A84AED">
              <w:rPr>
                <w:rFonts w:ascii="Abel Pro" w:hAnsi="Abel Pro"/>
                <w:sz w:val="20"/>
                <w:lang w:val="hr-HR"/>
              </w:rPr>
              <w:t> </w:t>
            </w:r>
            <w:r w:rsidR="00AD7FEA" w:rsidRPr="00A84AED">
              <w:rPr>
                <w:rFonts w:ascii="Abel Pro" w:hAnsi="Abel Pro"/>
                <w:sz w:val="20"/>
                <w:lang w:val="hr-HR"/>
              </w:rPr>
              <w:t> </w:t>
            </w:r>
            <w:r w:rsidR="00AD7FEA" w:rsidRPr="00A84AED">
              <w:rPr>
                <w:rFonts w:ascii="Abel Pro" w:hAnsi="Abel Pro"/>
                <w:sz w:val="20"/>
                <w:lang w:val="hr-HR"/>
              </w:rPr>
              <w:t> </w:t>
            </w:r>
            <w:r w:rsidR="00AD7FEA" w:rsidRPr="00A84AED">
              <w:rPr>
                <w:rFonts w:ascii="Abel Pro" w:hAnsi="Abel Pro"/>
                <w:sz w:val="20"/>
                <w:lang w:val="hr-HR"/>
              </w:rPr>
              <w:t> </w:t>
            </w:r>
            <w:r w:rsidR="00AD7FEA" w:rsidRPr="00A84AED">
              <w:rPr>
                <w:rFonts w:ascii="Abel Pro" w:hAnsi="Abel Pro"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1655A3" w:rsidRPr="00A84AED" w:rsidTr="001655A3">
        <w:tc>
          <w:tcPr>
            <w:tcW w:w="3114" w:type="dxa"/>
          </w:tcPr>
          <w:p w:rsidR="001655A3" w:rsidRDefault="001655A3" w:rsidP="001655A3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ID broj u Online direktoriju omladinskih udruženja Instituta</w:t>
            </w:r>
          </w:p>
          <w:p w:rsidR="003F60E8" w:rsidRPr="00A84AED" w:rsidRDefault="003F60E8" w:rsidP="001655A3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(v. </w:t>
            </w:r>
            <w:hyperlink r:id="rId8" w:history="1">
              <w:r w:rsidRPr="001E512E">
                <w:rPr>
                  <w:rStyle w:val="Hiperveza"/>
                  <w:rFonts w:ascii="Abel Pro" w:hAnsi="Abel Pro"/>
                  <w:b/>
                  <w:sz w:val="20"/>
                  <w:lang w:val="hr-HR"/>
                </w:rPr>
                <w:t>http://direktorij.kultbih.org/</w:t>
              </w:r>
            </w:hyperlink>
            <w: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) </w:t>
            </w:r>
          </w:p>
        </w:tc>
        <w:tc>
          <w:tcPr>
            <w:tcW w:w="6236" w:type="dxa"/>
            <w:gridSpan w:val="2"/>
          </w:tcPr>
          <w:p w:rsidR="001655A3" w:rsidRPr="00A84AED" w:rsidRDefault="001655A3" w:rsidP="001655A3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472AE8">
        <w:tc>
          <w:tcPr>
            <w:tcW w:w="3114" w:type="dxa"/>
          </w:tcPr>
          <w:p w:rsidR="008A7E96" w:rsidRPr="00A84AED" w:rsidRDefault="008A7E96" w:rsidP="008A7E96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Osoba odgovorna za projekt</w:t>
            </w:r>
          </w:p>
        </w:tc>
        <w:tc>
          <w:tcPr>
            <w:tcW w:w="6236" w:type="dxa"/>
            <w:gridSpan w:val="2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472AE8">
        <w:tc>
          <w:tcPr>
            <w:tcW w:w="3114" w:type="dxa"/>
          </w:tcPr>
          <w:p w:rsidR="008A7E96" w:rsidRPr="00A84AED" w:rsidRDefault="008A7E96" w:rsidP="008A7E96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Podaci odgovorne osobe za projekt (mobitel, e-mail</w:t>
            </w:r>
            <w:r w:rsidR="00AD7FEA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)</w:t>
            </w:r>
          </w:p>
        </w:tc>
        <w:tc>
          <w:tcPr>
            <w:tcW w:w="3041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195" w:type="dxa"/>
          </w:tcPr>
          <w:p w:rsidR="008A7E96" w:rsidRPr="00A84AED" w:rsidRDefault="00EB712E" w:rsidP="00AD7FEA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@"/>
                    <w:format w:val="Mala slova"/>
                  </w:textInput>
                </w:ffData>
              </w:fldChar>
            </w:r>
            <w:r w:rsidR="00472AE8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D7FEA" w:rsidRPr="00A84AED">
              <w:rPr>
                <w:rFonts w:ascii="Abel Pro" w:hAnsi="Abel Pro"/>
                <w:noProof/>
                <w:sz w:val="20"/>
                <w:lang w:val="hr-HR"/>
              </w:rPr>
              <w:t>@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</w:tbl>
    <w:p w:rsidR="007F56D9" w:rsidRPr="00A84AED" w:rsidRDefault="007F56D9" w:rsidP="008A7E96">
      <w:pPr>
        <w:rPr>
          <w:rFonts w:ascii="Abel Pro" w:hAnsi="Abel Pro"/>
          <w:lang w:val="hr-HR"/>
        </w:rPr>
      </w:pPr>
    </w:p>
    <w:tbl>
      <w:tblPr>
        <w:tblStyle w:val="Reetkatablice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61"/>
        <w:gridCol w:w="6389"/>
      </w:tblGrid>
      <w:tr w:rsidR="008A7E96" w:rsidRPr="00A84AED" w:rsidTr="008A7E96">
        <w:tc>
          <w:tcPr>
            <w:tcW w:w="2972" w:type="dxa"/>
          </w:tcPr>
          <w:p w:rsidR="008A7E96" w:rsidRPr="00A84AED" w:rsidRDefault="007F56D9" w:rsidP="00191A7E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Prilozi </w:t>
            </w:r>
            <w:r w:rsidR="0031604E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koje je potrebno dostaviti</w:t>
            </w: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 uz obrazac projektnog prijedloga</w:t>
            </w:r>
          </w:p>
        </w:tc>
        <w:tc>
          <w:tcPr>
            <w:tcW w:w="6424" w:type="dxa"/>
          </w:tcPr>
          <w:p w:rsidR="00BC4778" w:rsidRPr="00A84AED" w:rsidRDefault="00EB712E" w:rsidP="0031604E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PotvrdniOkvi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PotvrdniOkvir2"/>
            <w:r w:rsidR="007F56D9" w:rsidRPr="00A84AED">
              <w:rPr>
                <w:rFonts w:ascii="Abel Pro" w:hAnsi="Abel Pro"/>
                <w:sz w:val="20"/>
                <w:lang w:val="hr-HR"/>
              </w:rPr>
              <w:instrText xml:space="preserve"> FORMCHECKBOX </w:instrText>
            </w:r>
            <w:r w:rsidR="00716748">
              <w:rPr>
                <w:rFonts w:ascii="Abel Pro" w:hAnsi="Abel Pro"/>
                <w:sz w:val="20"/>
                <w:lang w:val="hr-HR"/>
              </w:rPr>
            </w:r>
            <w:r w:rsidR="00716748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  <w:bookmarkEnd w:id="2"/>
            <w:r w:rsidR="004067BD" w:rsidRPr="00A84AED">
              <w:rPr>
                <w:rFonts w:ascii="Abel Pro" w:hAnsi="Abel Pro"/>
                <w:sz w:val="20"/>
                <w:lang w:val="hr-HR"/>
              </w:rPr>
              <w:t xml:space="preserve">  OBR</w:t>
            </w:r>
            <w:r w:rsidR="007F56D9" w:rsidRPr="00A84AED">
              <w:rPr>
                <w:rFonts w:ascii="Abel Pro" w:hAnsi="Abel Pro"/>
                <w:sz w:val="20"/>
                <w:lang w:val="hr-HR"/>
              </w:rPr>
              <w:t>-PRB Prijedlog budžeta</w:t>
            </w:r>
          </w:p>
        </w:tc>
      </w:tr>
    </w:tbl>
    <w:p w:rsidR="007F56D9" w:rsidRPr="00A84AED" w:rsidRDefault="007F56D9" w:rsidP="008A7E96">
      <w:pPr>
        <w:rPr>
          <w:rFonts w:ascii="Abel Pro" w:hAnsi="Abel Pro"/>
          <w:lang w:val="hr-HR"/>
        </w:rPr>
      </w:pPr>
    </w:p>
    <w:p w:rsidR="00BD3D84" w:rsidRPr="00A84AED" w:rsidRDefault="00BD3D84" w:rsidP="00BD3D84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t>Svojim potpisom izjavljujem da su svi navedeni podaci tačni.</w:t>
      </w:r>
    </w:p>
    <w:tbl>
      <w:tblPr>
        <w:tblStyle w:val="Reetkatablice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63"/>
        <w:gridCol w:w="6387"/>
      </w:tblGrid>
      <w:tr w:rsidR="00BD3D84" w:rsidRPr="00A84AED" w:rsidTr="0031604E">
        <w:tc>
          <w:tcPr>
            <w:tcW w:w="2963" w:type="dxa"/>
          </w:tcPr>
          <w:p w:rsidR="00BD3D84" w:rsidRPr="00A84AED" w:rsidRDefault="00BD3D84" w:rsidP="00D61800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Datum podnošenja prijave</w:t>
            </w:r>
          </w:p>
        </w:tc>
        <w:tc>
          <w:tcPr>
            <w:tcW w:w="6387" w:type="dxa"/>
          </w:tcPr>
          <w:p w:rsidR="00BD3D84" w:rsidRPr="00A84AED" w:rsidRDefault="00EB712E" w:rsidP="00D61800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.M.yyyy."/>
                  </w:textInput>
                </w:ffData>
              </w:fldChar>
            </w:r>
            <w:r w:rsidR="00BD3D84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BD3D84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BD3D84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BD3D84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BD3D84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BD3D84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  <w:r w:rsidR="00BD3D84" w:rsidRPr="00A84AED">
              <w:rPr>
                <w:rFonts w:ascii="Abel Pro" w:hAnsi="Abel Pro"/>
                <w:sz w:val="20"/>
                <w:lang w:val="hr-HR"/>
              </w:rPr>
              <w:t xml:space="preserve"> g.</w:t>
            </w:r>
          </w:p>
        </w:tc>
      </w:tr>
    </w:tbl>
    <w:p w:rsidR="0031604E" w:rsidRPr="00A84AED" w:rsidRDefault="0031604E" w:rsidP="008A7E96">
      <w:pPr>
        <w:pStyle w:val="Naslov2"/>
        <w:rPr>
          <w:rFonts w:ascii="Abel Pro" w:hAnsi="Abel Pro"/>
          <w:lang w:val="hr-HR"/>
        </w:rPr>
      </w:pPr>
    </w:p>
    <w:p w:rsidR="0031604E" w:rsidRPr="00A84AED" w:rsidRDefault="0031604E">
      <w:pPr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 w:eastAsia="en-US"/>
        </w:rPr>
      </w:pPr>
      <w:r w:rsidRPr="00A84AED">
        <w:rPr>
          <w:rFonts w:ascii="Abel Pro" w:hAnsi="Abel Pro"/>
          <w:lang w:val="hr-HR"/>
        </w:rPr>
        <w:br w:type="page"/>
      </w:r>
    </w:p>
    <w:p w:rsidR="008A7E96" w:rsidRPr="00A84AED" w:rsidRDefault="008A7E96" w:rsidP="008A7E96">
      <w:pPr>
        <w:pStyle w:val="Naslov2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>2. OSNOVNE INFORMACIJE O PROJEKTU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0"/>
                      <wp:docPr id="43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44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2ED2F" id="Group 41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SeiAoAAN4zAAAOAAAAZHJzL2Uyb0RvYy54bWzkm1uP27oRgN8L9D8Ieiywsai7FnEOzkmy&#10;QYG0DXq2P0AryxfUllxJu05O0f/eGYqSZzYeUjin6EO7D+uLhsMZfpwhNZTf/vD1dPRe6q4/tM3a&#10;V28C36ubqt0cmt3a/9vjw13ue/1QNpvy2Db12v9W9/4P737/u7eX830dtvv2uKk7D5Q0/f3lvPb3&#10;w3C+X636al+fyv5Ne64buLhtu1M5wMdut9p05QW0n46rMAjS1aXtNueureq+h28/jBf9d1r/dltX&#10;w1+2274evOPaB9sG/b/T/5/w/+rd2/J+15Xn/aEyZpS/wopTeWig01nVh3Iovefu8J2q06Hq2r7d&#10;Dm+q9rRqt9tDVWsfwBsVvPLmU9c+n7Uvu/vL7jwPEwztq3H61WqrP7986bzDZu3Hke815QkY6W69&#10;WOHgXM67e5D51J1/Pn/pRg/h7ee2+nsPl1evr+Pn3SjsPV3+1G5AX/k8tHpwvm67E6oAt72vmsG3&#10;mUH9dfAq+FLFKg0S36vgknmvGVV7APldq2r/0dpuVd6PnWpDjWHoFcy2/jqg/W8b0J/35bnWnHoc&#10;rGlA42lA/wrTsGx2x9oLxzHVYtOA9uNoek37fg9S9Y9d1172dbkBqzQDsJ00wA89sPhPDu88TOX9&#10;ueuHT3V78vDN2u/AdM2ufPncD0j8KoIo+/Z42Dwcjkf9AaO2fn/svJcS4q2sqroZlG5+fD7BZBi/&#10;VwH+jaEH3yNXLa+/Av06+FGN7o31cGywn6bFHkdjxm9g9oB5eA3nkQ68fxYqjIOfwuLuIc2zu/gh&#10;Tu6KLMjvAlX8VKRBXMQfHv6Fxqn4fn/YbOrm86GppySg4mVzwqSjMXx1GvAuOKn1eLDB6XZP89Do&#10;EZj9pWKnwwAJ8Xg4rf2cjBPOh4/NRofCUB6O4/sVt12PFwzA9KqHRM8enDDjtH9qN99g8nQtwIWE&#10;CKkb3uzb7hffu0AaXPv9P57Lrva94x8bmICFimPMm/pDnGQhfOjolSd6pWwqULX2B98b374fxlz7&#10;fO4Ouz30NM6Gpv0RcsL2oCcUTujRKrDbROZ/K0Qh0Yw576Gra1xlvMgaoR83h+FLe2iG3xibSR7j&#10;SEKOC+EvGWMBpy6mwDDOUpMBi0wl+iqJ0Op5jFCcYVNUwsKzMQGw2xiXHqGD7ekIy9kfVp6Kssi7&#10;eMmY1VF8klJEKgLAmbf3QpXozEPlQiIXRlER3lYHq8jcqU0dJMdZzqIOxmEW04MhWJcSOdnXjEjZ&#10;tMGmZe5V1lYQKZurioGApJTcHjpFUQSCo4pyUHEYpYIyCkKB1G2qinJQSZFJ6iiIuJAmiWIcsiTL&#10;BesoCaWyWDKPkShUJA0dZaGKXLIPg24mGwZxKszikKIIi1wJ9oWURgh+xLf9DSkNCH1RH8URhlmi&#10;BH0UR5IkEt6Q8oC5Ekr6KI8sKET7KI8wDlNJH+WRZ0riETEegEOYLxHloYIozwUgEQOCifT2AEYU&#10;iApVkUgKGRGLhZSIioMglBQyJPIQRhSJSlLI37dDOGJMZMYRZaKyCObqbYW44F+DRJ6EsJZc5VSe&#10;Q3AKChkUOUrwFuTaMezTpCQYMyhyGMcUSghUCslCCkXJeSamUEJI5RKUmEJRciKMKZQwwoC6PYYJ&#10;hWJJ1LBwkzGM8kKinFAoloUkYVDiKJCgJBQK7r2F0IMNDbEwjkTKCYMSJLBK3NzBJAyKzUIKRc/X&#10;2/o4E3kIU8okU7Dq3NSXciQy45Qiga2YsDiljIhlEqaUCIyLsAPEzeY17CxRklIgkVKSPsbDEsYp&#10;5QGLosA3pTxseSajPBSmj5s8MsrDlggzxgOWiNvqKA5bos4oDthWCuooDdtCklEakqsUhW2ZyygK&#10;2TZGwrIM55REIo1cTkFYdgk55SBzzSkIyyYmpxzkaZdTEJY9Vk45yFGRUxSWLWBOSchBm1MUlh1q&#10;wUiIOaWgKCwb6IKikFNeQVFY9vcFRSFn5IKikO8+CkpCyQtGQVHI90YFJWFZ0AqKQlodoehFsmzg&#10;pVjc8dIkidLx7p/ckQcUhkOU8nCIUiYOUYrFIUrROEQpHocoJeQQpZQcohyUDQG7Z7drfXXbbtW6&#10;nJZaTovdwztsXU6L3co7tC6npZbTUstpsdt6u63szt4hupwWu793aF0eW1AYvG7MHFqXx1a4nFa4&#10;nFa4nBa76be7xe77HaLLabGbf4fW5bSi5bQg5y8Fy8oADluX02K1ALtWVg1wiC5ft+LltFhVwGHA&#10;clqsNODQupwWqw84tC6nxYoE32mFo4G5+F/ux1O68r762pgDAXgHpzFwZvyIexA8NTi3PZ6k4gEB&#10;nEA8joeMuglepfLjcc0kD8xQXh+RQK8g+Fo+ZPqBBspPBxg35CMmD+OM8hluiG7rj5k8jCDKF7J8&#10;wuRxUccGsGKLPaS8hXEZVmOxRcZbGKeVxeuctzBuK4vfBW9hHIcVUrIKXKWkzWHTI6x+YotXrI3n&#10;sLKJLTjt0Hg+Hmfd5AfDyKwynsOKJPbBieOChARhtRFbcOa42GALWEnEFpw5lpB1C4vnnHlkPIcV&#10;QOyDM8cFQPdh8ZwzxyqvbiF7DpDp6GLixhbjkd9NHjAdWAvjOWRcyQ848GAtjOeQTcUWnHlsPIdM&#10;KbbgzLGUqv2weM6ZY60UW4yHmLc958yxGKpbWDznzLHaqVtYPOfMsZypW1g858wT43kiew7Tm/LA&#10;iiT2ASVHaXQhEFgL4zkUFcUWnDlWFXUfsuewwWJ9GM9T2XMIIdbCeA6lP9Eqzhxrf2gVFPfEFpw5&#10;Vvd0C4vnnDkW8HQLi+ecOdbodAuL55w5FuJ0C9lzCGw6VlhrwxZQTZM8hxTAWhjPoWAmtuDMsWSm&#10;+5A9h6TB+jCeQ9lL7IMzx8KX7sPiOWeOtS1sAcUrsQ/OHMtXuoXFc84cK1S6hcVzzhyrULqFxXPO&#10;HAtNugXzfMxbZhOHz2G9foax8z14hvEJfYc9XTng3m96iw8h4cMe3h6eJ8GnOfDCqX2pH1stMuAG&#10;0KyN2Tx+V4FjQwUTrHGAhVfJ6fr0etYKJ7np+RFwYRKYXkdB0/NSue/7rY5tX2vHrzaPqkMs74Ot&#10;09NV1+uvTDA+TTNhujq9GkNx7w3a5i3jdHl6NWImQOC8fZyJ0+XpdRSLsfwB2uD80iqGtxEgBuct&#10;VrEM7jhBDIqtVjEsd6IL81ZuMmp6HY1LsOKDcnCeZtOXGHjK0W9itiwhyFv14TSFfkNI4VY5oy+C&#10;va1dbkwL0bzFmPycXrm/EbCz6YN6s7Yvnjfok57p1cA1OGJHv3gd/Y1hObH2O00WSCg2ObQf9SXz&#10;Lcdk1/Q62heZqZzMm+fp+vRq5ExgID9bv1OgJbAeWeWwiIP2OfThfNJyDvtwfi7xV2H5DMfZMX4m&#10;w7tw4GElanPSHcUckwUfzAFtrrmHVWAUc3RqpByBMYaFK8xGXa6gNYa5coBx05VS8HkOcNOVoQwC&#10;R94xPB3Jc54d9iCcJpsjsU9z17FMhCYU7Al7CqzXYTWtebCq4mqvayTzso+7BfJgKHtquqePHj/o&#10;PxOxTOx//+Fq+D2FeYb6/+55av0DCPgRiZ415gcv+CsV+hne05/lvPs3AAAA//8DAFBLAwQUAAYA&#10;CAAAACEABeIMPdkAAAADAQAADwAAAGRycy9kb3ducmV2LnhtbEyPQWvCQBCF74X+h2UEb3WTSIvE&#10;bESk7UkKVaH0NmbHJJidDdk1if/ebXuol3kMb3jvm2w1mkb01LnasoJ4FoEgLqyuuVRw2L89LUA4&#10;j6yxsUwKruRglT8+ZJhqO/An9TtfihDCLkUFlfdtKqUrKjLoZrYlDt7JdgZ9WLtS6g6HEG4amUTR&#10;izRYc2iosKVNRcV5dzEK3gcc1vP4td+eT5vr9/7542sbk1LTybhegvA0+v9j+MEP6JAHpqO9sHai&#10;URAe8b8zeEkyB3H8U5ln8p49vwEAAP//AwBQSwECLQAUAAYACAAAACEAtoM4kv4AAADhAQAAEwAA&#10;AAAAAAAAAAAAAAAAAAAAW0NvbnRlbnRfVHlwZXNdLnhtbFBLAQItABQABgAIAAAAIQA4/SH/1gAA&#10;AJQBAAALAAAAAAAAAAAAAAAAAC8BAABfcmVscy8ucmVsc1BLAQItABQABgAIAAAAIQBnEvSeiAoA&#10;AN4zAAAOAAAAAAAAAAAAAAAAAC4CAABkcnMvZTJvRG9jLnhtbFBLAQItABQABgAIAAAAIQAF4gw9&#10;2QAAAAMBAAAPAAAAAAAAAAAAAAAAAOIMAABkcnMvZG93bnJldi54bWxQSwUGAAAAAAQABADzAAAA&#10;6A0AAAAA&#10;">
                      <v:rect id="Rectangle 2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xVasMA&#10;AADbAAAADwAAAGRycy9kb3ducmV2LnhtbESPQWsCMRSE70L/Q3iF3jTRrlK3m5VSKFYvom3vj83r&#10;7tLNy5JEXf99Iwgeh5n5hilWg+3EiXxoHWuYThQI4sqZlmsN318f4xcQISIb7ByThgsFWJUPowJz&#10;4868p9Mh1iJBOOSooYmxz6UMVUMWw8T1xMn7dd5iTNLX0ng8J7jt5EyphbTYclposKf3hqq/w9Fq&#10;WKvd8udYG1aZnM6e2+1mv/RzrZ8eh7dXEJGGeA/f2p9GQ5bB9Uv6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xVasMAAADbAAAADwAAAAAAAAAAAAAAAACYAgAAZHJzL2Rv&#10;d25yZXYueG1sUEsFBgAAAAAEAAQA9QAAAIgDAAAAAA==&#10;" fillcolor="#5b9bd5 [3204]" stroked="f" strokeweight="0"/>
                      <v:shape id="Freeform 3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g0sUA&#10;AADbAAAADwAAAGRycy9kb3ducmV2LnhtbESPQWvCQBSE7wX/w/IEb3VT0SrRNZSCYA/SGPX+zL4m&#10;abNvY3Yb0/76bkHwOMzMN8wq6U0tOmpdZVnB0zgCQZxbXXGh4HjYPC5AOI+ssbZMCn7IQbIePKww&#10;1vbKe+oyX4gAYRejgtL7JpbS5SUZdGPbEAfvw7YGfZBtIXWL1wA3tZxE0bM0WHFYKLGh15Lyr+zb&#10;KHg/28/fwyUt6tNbc7R6l8/T+UKp0bB/WYLw1Pt7+NbeagXTG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DSxQAAANsAAAAPAAAAAAAAAAAAAAAAAJgCAABkcnMv&#10;ZG93bnJldi54bWxQSwUGAAAAAAQABAD1AAAAig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8A7E96" w:rsidRPr="00A84AED" w:rsidRDefault="008A7E96" w:rsidP="008A7E96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Osnovne informacije o projektu mogu biti dostupne ši</w:t>
            </w:r>
            <w:r w:rsidR="0031604E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roj javnosti, npr. na web-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stranici</w:t>
            </w:r>
            <w:r w:rsidR="0031604E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Instituta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, promotivnim lecima i sl.</w:t>
            </w:r>
          </w:p>
          <w:p w:rsidR="008A7E96" w:rsidRPr="00A84AED" w:rsidRDefault="008A7E96" w:rsidP="00887156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Prijedlog budžeta dost</w:t>
            </w:r>
            <w:r w:rsidR="004067BD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avlja se u odvojenoj tabeli OBR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-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PRB Prijedlog budžeta.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tbl>
      <w:tblPr>
        <w:tblStyle w:val="Reetkatablice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6391"/>
      </w:tblGrid>
      <w:tr w:rsidR="008A7E96" w:rsidRPr="00A84AED" w:rsidTr="008A7E96">
        <w:tc>
          <w:tcPr>
            <w:tcW w:w="2972" w:type="dxa"/>
          </w:tcPr>
          <w:p w:rsidR="008A7E96" w:rsidRPr="00A84AED" w:rsidRDefault="008A7E96" w:rsidP="008A7E96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Naziv projekta</w:t>
            </w:r>
          </w:p>
        </w:tc>
        <w:tc>
          <w:tcPr>
            <w:tcW w:w="6424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c>
          <w:tcPr>
            <w:tcW w:w="2972" w:type="dxa"/>
          </w:tcPr>
          <w:p w:rsidR="008A7E96" w:rsidRPr="00A84AED" w:rsidRDefault="00472B56" w:rsidP="008A7E96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Opći i specifični cilj</w:t>
            </w:r>
            <w:r w:rsidR="0031604E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(evi)</w:t>
            </w: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 projekta</w:t>
            </w:r>
          </w:p>
        </w:tc>
        <w:tc>
          <w:tcPr>
            <w:tcW w:w="6424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c>
          <w:tcPr>
            <w:tcW w:w="2972" w:type="dxa"/>
          </w:tcPr>
          <w:p w:rsidR="008A7E96" w:rsidRPr="00A84AED" w:rsidRDefault="00472B56" w:rsidP="008A7E96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Ciljna grupa i korisnici</w:t>
            </w:r>
          </w:p>
        </w:tc>
        <w:tc>
          <w:tcPr>
            <w:tcW w:w="6424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c>
          <w:tcPr>
            <w:tcW w:w="2972" w:type="dxa"/>
          </w:tcPr>
          <w:p w:rsidR="008A7E96" w:rsidRPr="00A84AED" w:rsidRDefault="008A7E96" w:rsidP="008A7E96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Trajanje projekta</w:t>
            </w:r>
            <w:r w:rsidR="00887156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 (broj mjeseci)</w:t>
            </w:r>
          </w:p>
        </w:tc>
        <w:tc>
          <w:tcPr>
            <w:tcW w:w="6424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c>
          <w:tcPr>
            <w:tcW w:w="2972" w:type="dxa"/>
          </w:tcPr>
          <w:p w:rsidR="008A7E96" w:rsidRPr="00A84AED" w:rsidRDefault="008A7E96" w:rsidP="0067149B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Ukupan </w:t>
            </w:r>
            <w:r w:rsidR="007D6BCF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iznos </w:t>
            </w: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budžet</w:t>
            </w:r>
            <w:r w:rsidR="007D6BCF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a</w:t>
            </w: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 projekta (</w:t>
            </w:r>
            <w:r w:rsidR="0067149B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BAM</w:t>
            </w: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)</w:t>
            </w:r>
          </w:p>
        </w:tc>
        <w:tc>
          <w:tcPr>
            <w:tcW w:w="6424" w:type="dxa"/>
          </w:tcPr>
          <w:p w:rsidR="008A7E96" w:rsidRPr="00A84AED" w:rsidRDefault="00EB712E" w:rsidP="00F55D51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bookmarkStart w:id="3" w:name="Tekst1"/>
            <w:r w:rsidR="007D6BCF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  <w:bookmarkEnd w:id="3"/>
          </w:p>
        </w:tc>
      </w:tr>
      <w:tr w:rsidR="007D6BCF" w:rsidRPr="00A84AED" w:rsidTr="008A7E96">
        <w:tc>
          <w:tcPr>
            <w:tcW w:w="2972" w:type="dxa"/>
          </w:tcPr>
          <w:p w:rsidR="007D6BCF" w:rsidRPr="00A84AED" w:rsidRDefault="004067BD" w:rsidP="0067149B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Traženi iznos</w:t>
            </w:r>
            <w:r w:rsidR="007D6BCF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 (</w:t>
            </w:r>
            <w:r w:rsidR="0067149B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BAM</w:t>
            </w:r>
            <w:r w:rsidR="007D6BCF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)</w:t>
            </w:r>
          </w:p>
          <w:p w:rsidR="00845C97" w:rsidRPr="00A84AED" w:rsidRDefault="00845C97" w:rsidP="0067149B">
            <w:pPr>
              <w:rPr>
                <w:rFonts w:ascii="Abel Pro" w:hAnsi="Abel Pro"/>
                <w:b/>
                <w:color w:val="3B3838" w:themeColor="background2" w:themeShade="40"/>
                <w:sz w:val="16"/>
                <w:szCs w:val="16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16"/>
                <w:szCs w:val="16"/>
                <w:lang w:val="hr-HR"/>
              </w:rPr>
              <w:t>Traženi iznos može odstupati od iznosa navedenog u nacrtu projektnog prijedloga najviše 10%</w:t>
            </w:r>
            <w:r w:rsidR="003F60E8">
              <w:rPr>
                <w:rFonts w:ascii="Abel Pro" w:hAnsi="Abel Pro"/>
                <w:b/>
                <w:color w:val="3B3838" w:themeColor="background2" w:themeShade="40"/>
                <w:sz w:val="16"/>
                <w:szCs w:val="16"/>
                <w:lang w:val="hr-HR"/>
              </w:rPr>
              <w:t xml:space="preserve"> (ako je bio dostavljan nacrt).</w:t>
            </w:r>
          </w:p>
        </w:tc>
        <w:tc>
          <w:tcPr>
            <w:tcW w:w="6424" w:type="dxa"/>
          </w:tcPr>
          <w:p w:rsidR="007D6BCF" w:rsidRPr="00A84AED" w:rsidRDefault="00EB712E" w:rsidP="00F55D51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2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bookmarkStart w:id="4" w:name="Tekst2"/>
            <w:r w:rsidR="007D6BCF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  <w:bookmarkEnd w:id="4"/>
            <w:r w:rsidR="007D6BCF" w:rsidRPr="00A84AED">
              <w:rPr>
                <w:rFonts w:ascii="Abel Pro" w:hAnsi="Abel Pro"/>
                <w:sz w:val="20"/>
                <w:lang w:val="hr-HR"/>
              </w:rPr>
              <w:tab/>
            </w:r>
            <w:r w:rsidR="007D6BCF" w:rsidRPr="00A84AED">
              <w:rPr>
                <w:rFonts w:ascii="Abel Pro" w:hAnsi="Abel Pro"/>
                <w:sz w:val="20"/>
                <w:lang w:val="hr-HR"/>
              </w:rPr>
              <w:tab/>
            </w:r>
            <w:r w:rsidR="007D6BCF" w:rsidRPr="00A84AED">
              <w:rPr>
                <w:rFonts w:ascii="Abel Pro" w:hAnsi="Abel Pro"/>
                <w:sz w:val="20"/>
                <w:lang w:val="hr-HR"/>
              </w:rPr>
              <w:tab/>
            </w:r>
            <w:r w:rsidR="007D6BCF" w:rsidRPr="00A84AED">
              <w:rPr>
                <w:rFonts w:ascii="Abel Pro" w:hAnsi="Abel Pro"/>
                <w:sz w:val="20"/>
                <w:lang w:val="hr-HR"/>
              </w:rPr>
              <w:tab/>
            </w:r>
            <w:r w:rsidR="007D6BCF" w:rsidRPr="00A84AED">
              <w:rPr>
                <w:rFonts w:ascii="Abel Pro" w:hAnsi="Abel Pro"/>
                <w:sz w:val="20"/>
                <w:lang w:val="hr-HR"/>
              </w:rPr>
              <w:tab/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3"/>
                  <w:enabled w:val="0"/>
                  <w:calcOnExit/>
                  <w:textInput>
                    <w:type w:val="calculated"/>
                    <w:default w:val="=(Tekst2)/(Tekst1)"/>
                    <w:format w:val="0%"/>
                  </w:textInput>
                </w:ffData>
              </w:fldChar>
            </w:r>
            <w:bookmarkStart w:id="5" w:name="Tekst3"/>
            <w:r w:rsidR="00044233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begin"/>
            </w:r>
            <w:r w:rsidR="00044233" w:rsidRPr="00A84AED">
              <w:rPr>
                <w:rFonts w:ascii="Abel Pro" w:hAnsi="Abel Pro"/>
                <w:sz w:val="20"/>
                <w:lang w:val="hr-HR"/>
              </w:rPr>
              <w:instrText xml:space="preserve"> =(Tekst2)/(Tekst1) </w:instrTex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b/>
                <w:noProof/>
                <w:sz w:val="20"/>
                <w:lang w:val="hr-HR"/>
              </w:rPr>
              <w:instrText>!Dijeljenje s nulom</w:instrTex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  <w:bookmarkEnd w:id="5"/>
          </w:p>
        </w:tc>
      </w:tr>
      <w:tr w:rsidR="008A7E96" w:rsidRPr="00A84AED" w:rsidTr="008A7E96">
        <w:tc>
          <w:tcPr>
            <w:tcW w:w="2972" w:type="dxa"/>
          </w:tcPr>
          <w:p w:rsidR="008A7E96" w:rsidRPr="00A84AED" w:rsidRDefault="008A7E96" w:rsidP="008A7E96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Lokacije na kojima </w:t>
            </w:r>
            <w:r w:rsidR="007D6BCF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 xml:space="preserve">bi </w:t>
            </w: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se projekt provodi</w:t>
            </w:r>
            <w:r w:rsidR="007D6BCF"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o</w:t>
            </w:r>
          </w:p>
        </w:tc>
        <w:tc>
          <w:tcPr>
            <w:tcW w:w="6424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br w:type="page"/>
      </w:r>
    </w:p>
    <w:p w:rsidR="008A7E96" w:rsidRPr="00A84AED" w:rsidRDefault="008A7E96" w:rsidP="008A7E96">
      <w:pPr>
        <w:pStyle w:val="Naslov2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>3. SAŽETAK PROJEKTN</w:t>
      </w:r>
      <w:r w:rsidR="00472B56" w:rsidRPr="00A84AED">
        <w:rPr>
          <w:rFonts w:ascii="Abel Pro" w:hAnsi="Abel Pro"/>
          <w:lang w:val="hr-HR"/>
        </w:rPr>
        <w:t>OG</w:t>
      </w:r>
      <w:r w:rsidRPr="00A84AED">
        <w:rPr>
          <w:rFonts w:ascii="Abel Pro" w:hAnsi="Abel Pro"/>
          <w:lang w:val="hr-HR"/>
        </w:rPr>
        <w:t xml:space="preserve"> </w:t>
      </w:r>
      <w:r w:rsidR="00472B56" w:rsidRPr="00A84AED">
        <w:rPr>
          <w:rFonts w:ascii="Abel Pro" w:hAnsi="Abel Pro"/>
          <w:lang w:val="hr-HR"/>
        </w:rPr>
        <w:t>PRIJEDLOGA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7465C0">
            <w:pPr>
              <w:jc w:val="left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noProof/>
                <w:color w:val="7F7F7F" w:themeColor="text1" w:themeTint="80"/>
                <w:sz w:val="20"/>
                <w:lang w:val="hr-HR" w:eastAsia="hr-HR"/>
              </w:rPr>
              <mc:AlternateContent>
                <mc:Choice Requires="wpg">
                  <w:drawing>
                    <wp:inline distT="0" distB="0" distL="0" distR="0" wp14:anchorId="15825604" wp14:editId="442A93EC">
                      <wp:extent cx="141605" cy="141605"/>
                      <wp:effectExtent l="0" t="0" r="3810" b="0"/>
                      <wp:docPr id="40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4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3BD1D" id="Group 38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HGiAoAAN4zAAAOAAAAZHJzL2Uyb0RvYy54bWzkm1uP47oNgN8L9D8YeSwwG8t3B5s9OGd3&#10;Z1Fg2y56pj/A4zgXNLFT2zOZPUX/e0lZcsiZUDbOKfrQzsPkYooi9YmUTDnvf3g5Hb3nqu0OTb1e&#10;qHf+wqvqstkc6t168beH+7ts4XV9UW+KY1NX68X3qlv88OH3v3t/Oa+qoNk3x03VeqCk7laX83qx&#10;7/vzarnsyn11Krp3zbmq4eK2aU9FDx/b3XLTFhfQfjouA99Plpem3Zzbpqy6Dr79NFxcfND6t9uq&#10;7P+y3XZV7x3XC7Ct1/9b/f8R/y8/vC9Wu7Y47w+lMaP4FVacikMNnY6qPhV94T21hzeqToeybbpm&#10;278rm9Oy2W4PZaV9AG+U/8qbL23zdNa+7FaX3XkcJhjaV+P0q9WWf37+1nqHzXoRwfDUxQkY6W69&#10;MMPBuZx3K5D50p5/Pn9rBw/h7dem/HsHl5evr+Pn3SDsPV7+1GxAX/HUN3pwXrbtCVWA296LZvB9&#10;ZFC99F4JX6pIJX688Eq4ZN5rRuUeQL5pVe4/O9sti9XQqTbUGIZewWzrrgPa/bYB/XlfnCvNqcPB&#10;sgOq7ID+FaZhUe+OlRcPY6rF7IB2w2h6dfNxD1LVj23bXPZVsQGrFMqD7aQBfuiAxX9yeMdhKlbn&#10;tuu/VM3JwzfrRQuma3bF89euR2OuIoiya46Hzf3heNQfMGqrj8fWey4g3oqyrOpe6ebHpxNMhuF7&#10;5ePfEHrwPXLV8vor0K+DH9Xo3lgPxxr7qRvscTBm+AZmD5iH13Ae6cD7Z66CyP8pyO/ukyy9i+6j&#10;+C5P/ezOV/lPeeJHefTp/l9onIpW+8NmU9VfD3Vlk4CK5s0Jk46G8NVpwLvgpNbjwQan3T2OQ6NH&#10;YPSXip0OPSTE4+G0XmRknHA+fK43OhT64nAc3i+57Xq8YADsqx4SPXtwwgzT/rHZfIfJ0zYAFyIe&#10;Uje82TftLwvvAmlwvej+8VS01cI7/rGGCZirCBNDrz9EcRrAh5ZeeaRXiroEVetFv/CGtx/7Idc+&#10;ndvDbg89DbOhbn6EnLA96AmFE3qwCuw2kfnfCtHAhuh9W1W4yniJM0I/bw79t+ZQ978xNuMswpGE&#10;HBfAn84Kw9TFFBhEaWIyYJ6qWF8lEVo+DRGKM8xGJSw8GxMAu41J4w/QwfZ0hOXsD0tPhWnoXbw4&#10;0hkFxa0UZKlRKgTAqbf3AhW/kYOhGuWCMMyD2+pCIuZSFxE5hzoYh7FXPRiCdQmRk31NiZRLG2xa&#10;xl5lbTmRcrmqGAhISvHtoVMUhS84qigHFQVhIiijIBRI3aaqKAcV56mkjoKIcmmSKMYhjdNMsI6S&#10;UCqNJPMYiVyF0tBRFirPJPsw6EaygR8lwiwOKIogz5RgX0BpBOBHdNvfgNKA0Bf1URxBkMZK0Edx&#10;xHEs4Q0oD5grgaSP8kj9XLSP8giiIJH0UR5ZqiQeIeMBOIT5ElIeyg+zTAASMiCYSG8PYEiBqEDl&#10;saSQEXFYSImoyPcDSSFDIg9hSJGoOIH8fTuEYaNO5rTMOKRMVBrCXL2tEBf8a5DIkxDWkqucyjII&#10;TkEhgyJHSUShQJDkUhKMGBQ5jCMKJQAquWQhhaLkPBNRKAGkcglKRKEoORFGFEoQYkDdHsOYQnEk&#10;ali4r1CCMMslyjGF4lhIYgYlCn0JSkyh4N5bCD3Y0BALo1CkHDMofgyrxM0dTMyguCykUPR8va2P&#10;M5GHMKFMUgWrzk19CUciM04oEtiKCYtTwog4JmFCicC4CDtA3Gxe490RJQkFEiol6WM8HGGcUB4Q&#10;7wLfhPJw5ZmU8lCYPm7ySCkPVyJMGQ9YIm6rozhciTqlOGBbKaijNFwLSUppSK5SFK5lLqUoZNsY&#10;CccynFESsTRyGQXh2CVklIPMNaMgHJuYjHKQp11GQTj2WBnlIEdFRlE4toAZJSEHbUZROHaoOSMh&#10;5pSconBsoHOKQk55OUXh2N/nFIWckXOKQr77yCkJJS8YOUUh3xvllIRjQcspCml1hKIXybK+l2Bx&#10;x0viONQVB3ZH7lMYE6KUx4QoZTIhSrFMiFI0E6IUz4QoJTQhSilNiHJQLgTsnt2t9dVtu1PrfFpq&#10;Pi12Dz9h63xa7FZ+Qut8Wmo+LTWfFrutd9vK7uwnROfTYvf3E1rnxxYUBq8bswmt82MrmE8rmE8r&#10;mE+L3fS73WL3/ROi82mxm/8JrfNphfNpQc6fC5aVASZsnU+L1QLcWlk1YEJ0/roVzafFqgITBsyn&#10;xUoDE1rn02L1gQmt82mxIsEbrXA0MBb/i/1wSlesypfaHAjAOziNgTPjB9yD4KnBuenwJBUPCOAE&#10;4mE4ZNRN8CqVH45rrDwwQ/lQH0relA+YfqCB8vYAAxS/1h8yeRhnlE9l/RGThxFE+VyWj5k8LurY&#10;AFbs4fDwhkUJb2FchtVYbJHyFsZp5fA64y2M28rhd85bGMdhhZSsAlcpaXPY9ACrn9jiFWvjOaxs&#10;YgtOOzCeD8dZMCvfji4MI7PKeA4rktgHJ44LEhKE1UZswZnjYoMtYCURW3DmWELWLRyec+ah8RxW&#10;ALEPzhwXAN2Hw3POHKu8uoXsOUCmo4uJG1sMR343ecB0YC2M55BxJT/gwIO1MJ5DNhVbcOaR8Rwy&#10;pdiCM8dSqvbD4TlnjrVSbDEcYt72nDPHYqhu4fCcM8dqp27h8Jwzx3KmbuHwnDOPjeex7DlMb8oD&#10;K5LYB5QcpdGFQGAtjOdQVBRbcOZYVdR9yJ7DBov1YTxPZM8hhFgL4zmU/kSrOHOs/aFVUNwTW3Dm&#10;WN3TLRyec+ZYwNMtHJ5z5lij0y0cnnPmWIjTLWTPIbDpWGGtDVtANU3yHFIAa2E8h4KZ2IIzx5KZ&#10;7kP2HJIG68N4DmUvsQ/OHAtfug+H55w51rawBRSvxD44cyxf6RYOzzlzrFDpFg7POXOsQukWDs85&#10;cyw06RbM8yFvmU0cPof1+hnGduHBM4yP6Dvs6Yoe9372LT6EhA97eHt4ngSf5sALp+a5emi0SI8b&#10;QLM2puP4XQWONRWMscYBFl4l7XX7etYKrZx9fgRcsAL2dRA0Pc+Ve9tveWy6Sjt+tXlQHWB5H2y1&#10;T1ddr78ywfhkZ4K9al+Nobj3Bm3jltFetq9GzAQInLcPM9Fetq+DWITlD9AG55dOMbyNADE4b3GK&#10;pXDHCWJQbHWKYbkTXRi3ctYo+zoYF2PFB+XgPM2lLzbw1ES/sdmyBCDv1IfTFPoNIIU75Yy+EPa2&#10;brkhLYTjFsP6aV+5vyGwc+mDerO2Lxo36FaPfTVwDY5ool+8jv5GsJw4+7WTBRKKSw7tR33xeMth&#10;7bKvg32hmcrxuHm21+2rkTOBgfxc/dpAi2E9csphEQftm9CH80nLTdiH83OOvwrLZzjOE+NnMvwU&#10;DjysRG2TdAexicmCD+aAtqm5h1VgFJvo1EhNBMYQFlNhNuiaClpj2FQOMG5OpRR8ngPcnMpQBsFE&#10;3jE8J5LnODvcQWgn20Rit3N3YpkITCi4E7YNrNdhZdc8WFVxtddP+Y7LPu4WyIOh7Knpjj56fK//&#10;TMQysf/9h6vh9xTmGer/u+ep9Q8g4EcketaYH7zgr1ToZ/389fVnOR/+DQAA//8DAFBLAwQUAAYA&#10;CAAAACEABeIMPdkAAAADAQAADwAAAGRycy9kb3ducmV2LnhtbEyPQWvCQBCF74X+h2UEb3WTSIvE&#10;bESk7UkKVaH0NmbHJJidDdk1if/ebXuol3kMb3jvm2w1mkb01LnasoJ4FoEgLqyuuVRw2L89LUA4&#10;j6yxsUwKruRglT8+ZJhqO/An9TtfihDCLkUFlfdtKqUrKjLoZrYlDt7JdgZ9WLtS6g6HEG4amUTR&#10;izRYc2iosKVNRcV5dzEK3gcc1vP4td+eT5vr9/7542sbk1LTybhegvA0+v9j+MEP6JAHpqO9sHai&#10;URAe8b8zeEkyB3H8U5ln8p49vwEAAP//AwBQSwECLQAUAAYACAAAACEAtoM4kv4AAADhAQAAEwAA&#10;AAAAAAAAAAAAAAAAAAAAW0NvbnRlbnRfVHlwZXNdLnhtbFBLAQItABQABgAIAAAAIQA4/SH/1gAA&#10;AJQBAAALAAAAAAAAAAAAAAAAAC8BAABfcmVscy8ucmVsc1BLAQItABQABgAIAAAAIQC8FuHGiAoA&#10;AN4zAAAOAAAAAAAAAAAAAAAAAC4CAABkcnMvZTJvRG9jLnhtbFBLAQItABQABgAIAAAAIQAF4gw9&#10;2QAAAAMBAAAPAAAAAAAAAAAAAAAAAOIMAABkcnMvZG93bnJldi54bWxQSwUGAAAAAAQABADzAAAA&#10;6A0AAAAA&#10;">
                      <v:rect id="Rectangle 5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28sIA&#10;AADbAAAADwAAAGRycy9kb3ducmV2LnhtbESPQWsCMRSE74L/ITyht5qstUW3RhFBql6K2t4fm9fd&#10;xc3LkkTd/nsjCB6HmfmGmS0624gL+VA71pANFQjiwpmaSw0/x/XrBESIyAYbx6ThnwIs5v3eDHPj&#10;rrynyyGWIkE45KihirHNpQxFRRbD0LXEyftz3mJM0pfSeLwmuG3kSKkPabHmtFBhS6uKitPhbDV8&#10;qe/p77k0rMYyG73Vu+1+6t+1fhl0y08Qkbr4DD/aG6NhnMH9S/oB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/bywgAAANsAAAAPAAAAAAAAAAAAAAAAAJgCAABkcnMvZG93&#10;bnJldi54bWxQSwUGAAAAAAQABAD1AAAAhwMAAAAA&#10;" fillcolor="#5b9bd5 [3204]" stroked="f" strokeweight="0"/>
                      <v:shape id="Freeform 6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4psUA&#10;AADbAAAADwAAAGRycy9kb3ducmV2LnhtbESPQWvCQBSE74L/YXlCb2ZTKTVEVymC0B5KU03vr9ln&#10;Es2+TbNbk/rru4LgcZiZb5jlejCNOFPnassKHqMYBHFhdc2lgny/nSYgnEfW2FgmBX/kYL0aj5aY&#10;atvzJ513vhQBwi5FBZX3bSqlKyoy6CLbEgfvYDuDPsiulLrDPsBNI2dx/CwN1hwWKmxpU1Fx2v0a&#10;BR/f9njZ/2Rl8/XW5la/F/Nsnij1MBleFiA8Df4evrVftYKnGVy/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vimxQAAANsAAAAPAAAAAAAAAAAAAAAAAJgCAABkcnMv&#10;ZG93bnJldi54bWxQSwUGAAAAAAQABAD1AAAAig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472B56" w:rsidRPr="00A84AED" w:rsidRDefault="008A7E96" w:rsidP="007465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M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olimo Vas da u sažetku projektnog prijedloga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ukratko opišete sljedeće: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</w:t>
            </w:r>
          </w:p>
          <w:p w:rsidR="00472B56" w:rsidRPr="00A84AED" w:rsidRDefault="007465C0" w:rsidP="007465C0">
            <w:pPr>
              <w:pStyle w:val="Odlomakpopis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k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ojim se problemom bavi vaš projektni prijedlog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,</w:t>
            </w:r>
          </w:p>
          <w:p w:rsidR="00472B56" w:rsidRPr="00A84AED" w:rsidRDefault="007465C0" w:rsidP="007465C0">
            <w:pPr>
              <w:pStyle w:val="Odlomakpopis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k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oji su ciljevi 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V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ašeg prijedlog projekta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,</w:t>
            </w:r>
          </w:p>
          <w:p w:rsidR="00472B56" w:rsidRPr="00A84AED" w:rsidRDefault="007465C0" w:rsidP="007465C0">
            <w:pPr>
              <w:pStyle w:val="Odlomakpopis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g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lavne aktivnosti projekta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,</w:t>
            </w:r>
          </w:p>
          <w:p w:rsidR="00472B56" w:rsidRPr="00A84AED" w:rsidRDefault="007465C0" w:rsidP="007465C0">
            <w:pPr>
              <w:pStyle w:val="Odlomakpopis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t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rajanje projekta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,</w:t>
            </w:r>
          </w:p>
          <w:p w:rsidR="00472B56" w:rsidRPr="00A84AED" w:rsidRDefault="007465C0" w:rsidP="007465C0">
            <w:pPr>
              <w:pStyle w:val="Odlomakpopisa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l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okacije na 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kojem će se projek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t izvesti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,</w:t>
            </w:r>
          </w:p>
          <w:p w:rsidR="00472B56" w:rsidRPr="00A84AED" w:rsidRDefault="007465C0" w:rsidP="007465C0">
            <w:pPr>
              <w:pStyle w:val="TipText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</w:pP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u</w:t>
            </w:r>
            <w:r w:rsidR="00472B56"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 xml:space="preserve">kupan budžet i </w:t>
            </w: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traženi iznos</w:t>
            </w:r>
            <w:r w:rsidR="00472B56"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 xml:space="preserve"> od </w:t>
            </w:r>
            <w:r w:rsidR="004067BD"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Instituta</w:t>
            </w:r>
          </w:p>
          <w:p w:rsidR="008A7E96" w:rsidRPr="00A84AED" w:rsidRDefault="00FE0351" w:rsidP="007465C0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</w:pP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 xml:space="preserve">Maksimum </w:t>
            </w:r>
            <w:r w:rsidR="007465C0"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4000 znakova.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044233" w:rsidRPr="00A84AED" w:rsidRDefault="00EB712E" w:rsidP="00E90BB8">
      <w:pPr>
        <w:jc w:val="both"/>
        <w:rPr>
          <w:rFonts w:ascii="Abel Pro" w:hAnsi="Abel Pro"/>
          <w:szCs w:val="22"/>
          <w:lang w:val="hr-HR"/>
        </w:rPr>
      </w:pPr>
      <w:r w:rsidRPr="00A84AED">
        <w:rPr>
          <w:rFonts w:ascii="Abel Pro" w:hAnsi="Abel Pro"/>
          <w:szCs w:val="22"/>
          <w:lang w:val="hr-HR"/>
        </w:rPr>
        <w:fldChar w:fldCharType="begin">
          <w:ffData>
            <w:name w:val=""/>
            <w:enabled/>
            <w:calcOnExit w:val="0"/>
            <w:textInput>
              <w:maxLength w:val="4000"/>
              <w:format w:val="Veliko slovo na početku rečenice"/>
            </w:textInput>
          </w:ffData>
        </w:fldChar>
      </w:r>
      <w:r w:rsidR="00B24066" w:rsidRPr="00A84AED">
        <w:rPr>
          <w:rFonts w:ascii="Abel Pro" w:hAnsi="Abel Pro"/>
          <w:szCs w:val="22"/>
          <w:lang w:val="hr-HR"/>
        </w:rPr>
        <w:instrText xml:space="preserve"> FORMTEXT </w:instrText>
      </w:r>
      <w:r w:rsidRPr="00A84AED">
        <w:rPr>
          <w:rFonts w:ascii="Abel Pro" w:hAnsi="Abel Pro"/>
          <w:szCs w:val="22"/>
          <w:lang w:val="hr-HR"/>
        </w:rPr>
      </w:r>
      <w:r w:rsidRPr="00A84AED">
        <w:rPr>
          <w:rFonts w:ascii="Abel Pro" w:hAnsi="Abel Pro"/>
          <w:szCs w:val="22"/>
          <w:lang w:val="hr-HR"/>
        </w:rPr>
        <w:fldChar w:fldCharType="separate"/>
      </w:r>
      <w:r w:rsidR="00B24066" w:rsidRPr="00A84AED">
        <w:rPr>
          <w:rFonts w:ascii="Abel Pro" w:hAnsi="Abel Pro"/>
          <w:noProof/>
          <w:szCs w:val="22"/>
          <w:lang w:val="hr-HR"/>
        </w:rPr>
        <w:t> </w:t>
      </w:r>
      <w:r w:rsidR="00B24066" w:rsidRPr="00A84AED">
        <w:rPr>
          <w:rFonts w:ascii="Abel Pro" w:hAnsi="Abel Pro"/>
          <w:noProof/>
          <w:szCs w:val="22"/>
          <w:lang w:val="hr-HR"/>
        </w:rPr>
        <w:t> </w:t>
      </w:r>
      <w:r w:rsidR="00B24066" w:rsidRPr="00A84AED">
        <w:rPr>
          <w:rFonts w:ascii="Abel Pro" w:hAnsi="Abel Pro"/>
          <w:noProof/>
          <w:szCs w:val="22"/>
          <w:lang w:val="hr-HR"/>
        </w:rPr>
        <w:t> </w:t>
      </w:r>
      <w:r w:rsidR="00B24066" w:rsidRPr="00A84AED">
        <w:rPr>
          <w:rFonts w:ascii="Abel Pro" w:hAnsi="Abel Pro"/>
          <w:noProof/>
          <w:szCs w:val="22"/>
          <w:lang w:val="hr-HR"/>
        </w:rPr>
        <w:t> </w:t>
      </w:r>
      <w:r w:rsidR="00B24066" w:rsidRPr="00A84AED">
        <w:rPr>
          <w:rFonts w:ascii="Abel Pro" w:hAnsi="Abel Pro"/>
          <w:noProof/>
          <w:szCs w:val="22"/>
          <w:lang w:val="hr-HR"/>
        </w:rPr>
        <w:t> </w:t>
      </w:r>
      <w:r w:rsidRPr="00A84AED">
        <w:rPr>
          <w:rFonts w:ascii="Abel Pro" w:hAnsi="Abel Pro"/>
          <w:szCs w:val="22"/>
          <w:lang w:val="hr-HR"/>
        </w:rPr>
        <w:fldChar w:fldCharType="end"/>
      </w:r>
    </w:p>
    <w:p w:rsidR="00044233" w:rsidRPr="00A84AED" w:rsidRDefault="00044233">
      <w:pPr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 w:eastAsia="en-US"/>
        </w:rPr>
      </w:pPr>
      <w:r w:rsidRPr="00A84AED">
        <w:rPr>
          <w:rFonts w:ascii="Abel Pro" w:hAnsi="Abel Pro"/>
          <w:lang w:val="hr-HR"/>
        </w:rPr>
        <w:br w:type="page"/>
      </w:r>
    </w:p>
    <w:p w:rsidR="008A7E96" w:rsidRPr="00A84AED" w:rsidRDefault="008A7E96" w:rsidP="008A7E96">
      <w:pPr>
        <w:pStyle w:val="Naslov2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>4. DETALJAN OPIS PROJEKTA</w:t>
      </w:r>
    </w:p>
    <w:p w:rsidR="008A7E96" w:rsidRPr="00A84AED" w:rsidRDefault="00C35900" w:rsidP="008A7E96">
      <w:pPr>
        <w:pStyle w:val="Naslov3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t>4.</w:t>
      </w:r>
      <w:r w:rsidR="008A7E96" w:rsidRPr="00A84AED">
        <w:rPr>
          <w:rFonts w:ascii="Abel Pro" w:hAnsi="Abel Pro"/>
          <w:lang w:val="hr-HR"/>
        </w:rPr>
        <w:t>1. OPIS PROBLEMA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2540" r="3810" b="0"/>
                      <wp:docPr id="37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8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49F79" id="Group 35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8mlgoAAOAzAAAOAAAAZHJzL2Uyb0RvYy54bWzkm9uO48gNQN8D5B8EPQbosUp3GeNZ7M5M&#10;DwJMkkG28wFqWb4gtuRI6nbPBvn3kKWSTHaLJWE3yEPSD+2LWKxiHZJVYsnvf3g5n5znsmmPdbVx&#10;1TvPdcqqqLfHar9x//Zwf5e6Ttvl1TY/1VW5cb+XrfvDh9//7v31si79+lCftmXjgJKqXV8vG/fQ&#10;dZf1atUWh/Kct+/qS1nBxV3dnPMOPjb71bbJr6D9fFr5nhevrnWzvTR1UbYtfPupv+h+0Pp3u7Lo&#10;/rLbtWXnnDYujK3T/xv9/xH/rz68z9f7Jr8cjoUZRv4rRnHOjxV0Oqr6lHe589Qc36g6H4umbutd&#10;966oz6t6tzsWpbYBrFHeK2u+NPXTRduyX1/3l3GaYGpfzdOvVlv8+flb4xy3GzdIXKfKz8BId+sE&#10;EU7O9bJfg8yX5vLz5VvTWwhvv9bF31u4vHp9HT/ve2Hn8fqnegv68qeu1pPzsmvOqALMdl40g+8j&#10;g/Klcwr4UoUq9iLXKeCSea8ZFQcA+aZVcfhsbbfK132neqBmYGgVeFt7m9D2t03oz4f8UmpOLU7W&#10;MKHg+v2E/hXcMK/2p9JR2uOwe5AbZrTtp9Op6o8HECt/bJr6eijzLQxLIQQYPGmAH1qA8Z+c33Ge&#10;8vWlabsvZX128M3GbWDsGl7+/LXtcDA3EWTZ1qfj9v54OukPGLblx1PjPOcQcHlRlFWndPPT0xm8&#10;of9eefjXxx58j2C1vP4K9OvoRzW6N9bDqcJ+qhp77AfTfwPuA8PDa+hIOvL+mSk/9H7ys7v7OE3u&#10;wvswussSL73zVPZTFnthFn66/xcOToXrw3G7Lauvx6ocsoAKlzmFyUd9/Oo84FzRq/V8sMlp9o/j&#10;1OgZGO2lYudjBxnxdDxv3JTME/rD52qrY6HLj6f+/YqPXc8XTMDwqqdEew86TO/3j/X2OzhPUwNc&#10;yIiQu+HNoW5+cZ0r5MGN2/7jKW9K1zn9sQIHzFQYYuLUH8Io8eFDQ6880it5VYCqjdu5Tv/2Y9cn&#10;26dLc9wfoKfeG6r6R0gKu6N2KHToflQwbvwAofnfitFsiNH7pixxmXGUDjkWceCRY4h+3h67b/Wx&#10;6n5jcEZpiFMJWc6HP51re9/FJOiHSWxyYJaoSF8lIVo89SGKLjaEJSw9WxMB+63JOw/Qwe58ggXt&#10;DytHBUngXJ0o1Pah+CCliFQAhBPn4PgqeiPnEzk/CDJ/Wl1AxGzqQiJnUQfzMNqgJ0MYXUzkZFth&#10;kVukDXL3KCdrA+8ZpWymQtq/CWJWiqanDnzvJucJhirKQYV+EAvKKAgFUtNUFeWgoiyR1FEQYSY5&#10;iWIckihJhdFREkoloTQ8RiJTgTR1lIXKUml8GHQjM98LY8GLfYrCz1IljM+nNHywI5y216c0IPRF&#10;fRSH7yeREvRRHFEUSXh9ygN8xZf0UR6Jl4njozz80I8lfZRHmiiJR8B4AA7BXwLKQ3lBmgpAAgYE&#10;E+n0BAYUiPJVFkkKGRHLCCkRFXqeLylkSOQpxB356KoqiiF/T4dwwJjIjAPKRCUB+Oq0Qlzxx54t&#10;TghryU1OpSkEp6CQQZGjJKRQIEgyKQmGDIocxiGF4gOVTBohhaLkPBNSKD6kcglKSKEoORGGFIof&#10;YEBNz2FEoVgSNSzcNyh+kGYS5YhCsSwkEYMSBp4EJaJQLMscbGjICMNApBwxKF4Eq8TkDiZiUGwj&#10;pFC0v07r40zkKYwpk0TBqjOpL+ZIZMYxRQJbMWFxihkRixPGlAjMi7ADxM3mLd4tURJTIIFSkj7G&#10;wxLGMeUB8S7wjSkPW55JKA+F6WOSR0J52BJhwnjAEjGtjuKwJeqE4oBtpaCO0rAtJAmlIZlKUdiW&#10;uYSikMfGSFiW4ZSSiKSZSykIyy4hpRxkrikFYdnEpJSD7HYpBWHZY6WUgxwVKUVh2QKmlIQctClF&#10;YdmhZoyEmFMyisKygc4oCjnlZRSFZX+fURRyRs4oCvnuI6MklLxgZBSFfG+UURKWBS2jKKTVEape&#10;JMt6TozVHSeOoiA2ZejbHblHYcyIUh4zopTJjCjFMiNK0cyIUjwzopTQjCilNCPKQdkQsHt2u9ZX&#10;t+1WrctpqeW02D38zFiX02K38jNal9NSy2mp5bTYbb19rOzOfkZ0OS12fz+jdXlsQWHwtjGb0bo8&#10;tvzltPzltPzltNhNv90sdt8/I7qcFrv5n9G6nBYcmS2lBTl/sehyWqwQMGPWclqsGmDXygoCM6LL&#10;abGqwIzW5bRYaWBG63JarD4wo3V5bLEiwRutcDQwFv/zQ39Ml6+Ll8ocCMA7OI6BU+MH3IPgqcGl&#10;bvEsFQ8I4ATioT9l1E3wKpXvz2sGeWCG8oE+lZyU95l+oIHywwEGKH6tP2DyMM8on8j6QyYPM4jy&#10;mSwfMXlc1LFBf8gD8zYxopi3MCbDatyfN060SHgLY7SyWJ3yFsZsZbE74y2M4bBCSqMCUylpc9j0&#10;AKuf2OIVa2M5rGxiC07bN5b3x1mTswvTyEZlLIcVSeyDE8cFCQnCaiO24MxxscEWsJKILThzLCHr&#10;FhbLOfPAWN4/NDFtOWeOC4Duw2I5Z47JXbeQLQfIdHYxcWOL/shvclTgDqyFsRwyrjRXcODBWhjL&#10;IZuKLTjz0FgOmVJswZljKVXbYbGcM8daKbboDzGnLefMsRiqW1gs58yx2qlbWCznzLGcqVtYLOfM&#10;I2N5JFsO7k15YEUS+4CSozS7EAishbEciopiC84cq4q6D9ly2GCxPozlsWw5hBBrYSyH0p84Ks4c&#10;a384KijuiS04c6zu6RYWyzlzLODpFhbLOXOs0ekWFss5cyzE6Ray5RDYdK6w1oYtoJomWQ4pgLUw&#10;lkPBTGzBmWPJTPchWw5Jg/VhLIeyl9gHZ46FL92HxXLOHGtb2AKKV2IfnDmWr3QLi+WcOVaodAuL&#10;5Zw5VqF0C4vlnDkWmnQLZnmft8wmDh/Eev0UY+M68BTjI9oOe7q8w73f8BafQsKHPZwDPE+CT3Pg&#10;hXP9XD7UWqTDDaBZG5Nx/m4Cp4oKRljjgBHeJIfrw+tFKxzkhudHwIRBYHjtBU3PS+Xe9luc6rbU&#10;ht/G3Kv2sbwPYx0er7pdfzUEY9PgCcPV4dUMFPfeoG3cMg6Xh1cjZgIEztt7TxwuD6+9WIjlD9AG&#10;55dWMbyNADE4b7GKJXDHCWJQbLWKYbkTTRi3csOghtd+cBFWfFAOztNs+iIDT830G5ktiw/yVn3o&#10;ptCvDyncKmf0BbC3tcv1aSEYtxiDncMrtzcAdjZ9UG/W4wvHDfqgZ3g1cA2OcKZfvI72hrCcWPsd&#10;nAUSik0Ox4/6ovGWYxjX8NqPLzCuHI2b5+H68GrkTGAgP1u/Q6BFsB5Z5bCIg+Ob0Yf+pOVmxof+&#10;ucReheUznOeZ+TMZfg4HHlaitlm6vdiMs+CDOaBtzvewCoxiM50aqZnA6MNiLsx6XXNBawY2lwOM&#10;mXMpBZ/nADPnMpRBMJN3DM+Z5Dl6hz0IB2ebSeyD784sE74JBXvCHgLrdVgNax6sqrja68d8x2Uf&#10;dwvkwVD22HRLnz2+138mYpnY//7T1fCLCvMQ9f/dA9X6JxDwMxLtNeYnL/g7FfpZP4B9+2HOh38D&#10;AAD//wMAUEsDBBQABgAIAAAAIQAF4gw92QAAAAMBAAAPAAAAZHJzL2Rvd25yZXYueG1sTI9Ba8JA&#10;EIXvhf6HZQRvdZNIi8RsRKTtSQpVofQ2ZsckmJ0N2TWJ/95te6iXeQxveO+bbDWaRvTUudqygngW&#10;gSAurK65VHDYvz0tQDiPrLGxTAqu5GCVPz5kmGo78Cf1O1+KEMIuRQWV920qpSsqMuhmtiUO3sl2&#10;Bn1Yu1LqDocQbhqZRNGLNFhzaKiwpU1FxXl3MQreBxzW8/i1355Pm+v3/vnjaxuTUtPJuF6C8DT6&#10;/2P4wQ/okAemo72wdqJREB7xvzN4STIHcfxTmWfynj2/AQAA//8DAFBLAQItABQABgAIAAAAIQC2&#10;gziS/gAAAOEBAAATAAAAAAAAAAAAAAAAAAAAAABbQ29udGVudF9UeXBlc10ueG1sUEsBAi0AFAAG&#10;AAgAAAAhADj9If/WAAAAlAEAAAsAAAAAAAAAAAAAAAAALwEAAF9yZWxzLy5yZWxzUEsBAi0AFAAG&#10;AAgAAAAhAABXDyaWCgAA4DMAAA4AAAAAAAAAAAAAAAAALgIAAGRycy9lMm9Eb2MueG1sUEsBAi0A&#10;FAAGAAgAAAAhAAXiDD3ZAAAAAwEAAA8AAAAAAAAAAAAAAAAA8AwAAGRycy9kb3ducmV2LnhtbFBL&#10;BQYAAAAABAAEAPMAAAD2DQAAAAA=&#10;">
                      <v:rect id="Rectangle 10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sEr4A&#10;AADbAAAADwAAAGRycy9kb3ducmV2LnhtbERPy4rCMBTdC/MP4Q7MThOfaDWKCMM4bsTX/tJc22Jz&#10;U5Konb+fLASXh/NerFpbiwf5UDnW0O8pEMS5MxUXGs6n7+4URIjIBmvHpOGPAqyWH50FZsY9+UCP&#10;YyxECuGQoYYyxiaTMuQlWQw91xAn7uq8xZigL6Tx+EzhtpYDpSbSYsWpocSGNiXlt+PdavhR+9nl&#10;XhhWI9kfDKvd72Hmx1p/fbbrOYhIbXyLX+6t0TBMY9OX9AP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XLBK+AAAA2wAAAA8AAAAAAAAAAAAAAAAAmAIAAGRycy9kb3ducmV2&#10;LnhtbFBLBQYAAAAABAAEAPUAAACDAwAAAAA=&#10;" fillcolor="#5b9bd5 [3204]" stroked="f" strokeweight="0"/>
                      <v:shape id="Freeform 11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ZqsUA&#10;AADbAAAADwAAAGRycy9kb3ducmV2LnhtbESPT2vCQBTE74LfYXmF3nTTCjWNriKFgh7E1D/3Z/aZ&#10;pM2+TbPbJPXTu0Khx2FmfsPMl72pREuNKy0reBpHIIgzq0vOFRwP76MYhPPIGivLpOCXHCwXw8Ec&#10;E207/qB273MRIOwSVFB4XydSuqwgg25sa+LgXWxj0AfZ5FI32AW4qeRzFL1IgyWHhQJreiso+9r/&#10;GAW7s/28Hr7TvDpt6qPV22yaTmOlHh/61QyEp97/h//aa61g8gr3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BmqxQAAANsAAAAPAAAAAAAAAAAAAAAAAJgCAABkcnMv&#10;ZG93bnJldi54bWxQSwUGAAAAAAQABAD1AAAAig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044233" w:rsidRPr="00A84AED" w:rsidRDefault="008A7E96" w:rsidP="00E14239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U ovome dijelu potrebno je opisati stanje koje je prepoznato kao problem, analizu uzroka tih problema, t</w:t>
            </w:r>
            <w:r w:rsidR="00044233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e analizu nastalih posljedica s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potkrijepljenim</w:t>
            </w:r>
            <w:r w:rsidR="00E1423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relevantnim statističkim podaci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ma i brojkama.</w:t>
            </w:r>
          </w:p>
          <w:p w:rsidR="00044233" w:rsidRPr="00A84AED" w:rsidRDefault="00C35900" w:rsidP="00C35900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Maksimum 4000 znakova.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E90BB8" w:rsidRPr="00A84AED" w:rsidRDefault="00C35900" w:rsidP="00E90BB8">
      <w:pPr>
        <w:jc w:val="both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fldChar w:fldCharType="begin">
          <w:ffData>
            <w:name w:val=""/>
            <w:enabled/>
            <w:calcOnExit w:val="0"/>
            <w:textInput>
              <w:maxLength w:val="4000"/>
              <w:format w:val="Veliko slovo na početku rečenice"/>
            </w:textInput>
          </w:ffData>
        </w:fldChar>
      </w:r>
      <w:r w:rsidRPr="00A84AED">
        <w:rPr>
          <w:rFonts w:ascii="Abel Pro" w:hAnsi="Abel Pro"/>
          <w:lang w:val="hr-HR"/>
        </w:rPr>
        <w:instrText xml:space="preserve"> FORMTEXT </w:instrText>
      </w:r>
      <w:r w:rsidRPr="00A84AED">
        <w:rPr>
          <w:rFonts w:ascii="Abel Pro" w:hAnsi="Abel Pro"/>
          <w:lang w:val="hr-HR"/>
        </w:rPr>
      </w:r>
      <w:r w:rsidRPr="00A84AED">
        <w:rPr>
          <w:rFonts w:ascii="Abel Pro" w:hAnsi="Abel Pro"/>
          <w:lang w:val="hr-HR"/>
        </w:rPr>
        <w:fldChar w:fldCharType="separate"/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lang w:val="hr-HR"/>
        </w:rPr>
        <w:fldChar w:fldCharType="end"/>
      </w:r>
    </w:p>
    <w:p w:rsidR="00E90BB8" w:rsidRPr="00A84AED" w:rsidRDefault="00E90BB8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8A7E96" w:rsidRPr="00A84AED" w:rsidRDefault="00C35900" w:rsidP="008A7E96">
      <w:pPr>
        <w:pStyle w:val="Naslov3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t>4.</w:t>
      </w:r>
      <w:r w:rsidR="008A7E96" w:rsidRPr="00A84AED">
        <w:rPr>
          <w:rFonts w:ascii="Abel Pro" w:hAnsi="Abel Pro"/>
          <w:lang w:val="hr-HR"/>
        </w:rPr>
        <w:t>2. CILJEVI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1270"/>
                      <wp:docPr id="34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5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0B01B2" id="Group 32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rKjQoAAOAzAAAOAAAAZHJzL2Uyb0RvYy54bWzkm1uP47oNgN8L9D8YeSwwG0u+B5s9OGd3&#10;Z1Fg2y56pj/A4zgXNLFT2zOZPUX/e0lZdsiZUDbOKfrQzsPkYooi9YmUTDnvf3g5Hb3nsmkPdbVe&#10;qHf+wiurot4cqt168beH+7t04bVdXm3yY12V68X3sl388OH3v3t/Oa9KXe/r46ZsPFBStavLeb3Y&#10;d915tVy2xb485e27+lxWcHFbN6e8g4/Nbrlp8gtoPx2X2vfj5aVuNuemLsq2hW8/9RcXH4z+7bYs&#10;ur9st23Zecf1AmzrzP/G/H/E/8sP7/PVrsnP+0Nhzch/hRWn/FBBp6OqT3mXe0/N4Y2q06Fo6rbe&#10;du+K+rSst9tDURofwBvlv/LmS1M/nY0vu9Vldx6HCYb21Tj9arXFn5+/Nd5hs14E4cKr8hMwMt16&#10;gcbBuZx3K5D50px/Pn9reg/h7de6+HsLl5evr+PnXS/sPV7+VG9AX/7U1WZwXrbNCVWA296LYfB9&#10;ZFC+dF4BX6pQxX608Aq4ZN8bRsUeQL5pVew/O9st81XfqTHUGoZewWxrrwPa/rYB/Xmfn0vDqcXB&#10;GgYUvOgH9K8wDfNqdyw9FfSDauSGEW374fSq+uMexMofm6a+7Mt8A2YplAfjSQP80AKM/+T4juOU&#10;r85N230p65OHb9aLBmw38PLnr22HxlxFkGVbHw+b+8PxaD5g2JYfj433nEPA5UVRVp0yzY9PJ5gN&#10;/ffKx78+9uB7BGvkzVeg30Q/qjG9sR6OFfZT1dhjb0z/DUwfMA+v4UQykffPTOnQ/0lnd/dxmtyF&#10;92F0lyV+euer7Kcs9sMs/HT/LzROhav9YbMpq6+HqhyygArnTQqbj/r4NXnAu+CsNuPBBqfZPY5D&#10;Y0Zg9JeKnQ4dZMTj4bRepGSccD58rjYmFrr8cOzfL7ntZrxgAIZXMyRm9uCE6ef9Y735DpOnqQEu&#10;ZETI3fBmXze/LLwL5MH1ov3HU96UC+/4xwomYKbCEBOn+RBGiYYPDb3ySK/kVQGq1otu4fVvP3Z9&#10;sn06N4fdHnrqZ0NV/whJYXswEwondG8V2G1D878Vo/EQo/dNWeIy46nQGaKfN4fuW32out8YnFEa&#10;4lBCltPwF/XBgHMXk6AOk9jmwCxRkblKQrR46kMUp9gQlrD0bGwE7DY27zxAB9vTERa0Pywh9SSB&#10;d/Gi0KQUFB+kFJEKgHDi7T2tojdymsjpIMj0bXUBEXOpg/VmNM6hDsZhFDODIVgHJEc52deESLm0&#10;wbZlhraMSLlcVQwEZKXo9tApisIXHFWUgwp1EAvKKAgFUrepwnwnrkZZIqmjIMJMmiSKcUiiJBWs&#10;oySUSkLJPEYiU4E0dJSFylLJPgy6kaz2w1iYxZqi0FmqBPs0paHBj/C2v5rSgNAX9VEcWieREvRR&#10;HFEUSXg15QFzRUv6KI/Ez0T7KA8d6ljSR3mkiZJ4BIwH4BDmS0B5KD9IUwEI7FsJYEyktwcwoECU&#10;VlkkKWREHBZSIir0fS0pZEjkIQwoEhXFkL9vh3DAmMiMA8pEJQHM1dsKccW/Bok8CWEtucqpNIXg&#10;FBQyKHKUhBQKBEkmJcGQQZHDOKRQNFDJJAspFCXnmZBC0ZDKJSghhaLkRBhSKDrAgLo9hhGFouRE&#10;DQv3FYoO0kyiHFEojoUkYlDCwJegRBQKbr6F0IMNDbEwDETKEYPiR7BK3NzBRAyKy0IKxczX2/o4&#10;E3kIY8okUbDq3NQXcyQy45giga2YsDjFjIhjEsaUCIyLsAPEzeY13h1RElMggVKSPsbDEcYx5QHx&#10;LvCNKQ9XnkkoD4Xp4yaPhPJwJcKE8YAl4rY6isOVqBOKAzapgjpKw7WQJJSG5CpF4VrmEopCto2R&#10;cCzDKSURSSOXUhCOXUJKOchcUwrCsYlJKQd52qUUhGOPlVIOclSkFIVjC5hSEnLQphSFY4eaMRJi&#10;TskoCscGOqMo5JSXURSO/X1GUcgZOaMo5LuPjJJQ8oKRURTyvVFGSTgWtIyikFZHqHqRLOt7MVZ3&#10;vDiKgri/+yd35D6FMSFKeUyIUiYTohTLhChFMyFK8UyIUkITopTShCgH5ULA7tndWl/dtju1zqcF&#10;teLrojxhwHxaaj4tdis/YcB8Wmo+LTWfFrutd9vK7uwnROfTYvf3E1rn04LC4Nw5wG70JwyYT0vP&#10;p6Xn02I3/W5b2X3/hOh8Wuzmf0LrfFrBfFqQ8+eCZWWACVvn02K1ALdWVg2YEJ2/boXzabGqwIQB&#10;82mx0sCE1vm0WH1gQut8WqxI8EYrHA2Mxf983x/T5avipbIHAvAOjmPg1PgB9yB4anCuWzxLxQMC&#10;OIF46E8ZTRO8SuX785pBHpihvDnFhF5B8LW8ZvqBBsoPBxg35AMmD+OM8gluiG7rD5k8jCDKZ7J8&#10;xORxUccGsGKLPcS8hXW5P7m9bVPCW1inYaUV+0h5C+u2cvid8RbWcVghpT7AVUraHjY9wOontnjF&#10;2noOK5vYgtPW1vP+OOvmWMEwMqus51r2HM4nWAvrOaw2olWcOS42yBxWErEFZ44lZNPC4Tlnjg9P&#10;mBYyc9j3UD9wATAtHJ5z5ljlNS1kzwEy7QMTN7boj/xu8oDpwFpYzyHjSmMFBx6shfUcsqnYgjMP&#10;reeQKcUWnDmWUo0fDs85c6yVYov+EPO255w5FkNNC4fnnDlWO00Lh+ecOZYzTQuH55x5ZD2PZM9h&#10;elMeWJHEPqDkKI0uBAJrYT2HoqLYgjPHqqLpQ/YcNlisD+t5LHsOIcRaWM+h9CdaxZlj7Q+tguKe&#10;2IIzx+qeaeHwnDPHAp5p4fCcM8canWnh8Jwzx0KcaSF7DoFNxwprbdgCqmmS55ACWAvrORTMxBac&#10;OZbMTB+y55A0WB/Wcyh7iX1w5lj4Mn04POfMsbaFLaB4JfbBmWP5yrRweM6ZY4XKtHB4zpljFcq0&#10;cHjOmWOhybRgnvd5y27i8EGs108xNgsPnmJ8RN9hT5d3uPcb3uJTSPiwh7eH50nwaQ68cKqfy4fa&#10;iHS4AbRrYzKO31XgWFHBCGscYOFVcrg+vJ6NwkFueH4EXBgEhtde0PY8V+5tv8Wxbkvj+NXmXrXG&#10;8j7YOjxedb3+ygTr0zAThqvDqzUU996gbdwyDpeHVytmAwRuw/uZOFweXnuxEMsfoA3OL51ieBsB&#10;YnDe4hRL4I4TxKDY6hTDcie6MG7lBqOG1964CCs+KAfnaS59kYWnJvqN7JZFg7xTH05T6FdDCnfK&#10;WX0B7G3dcn1aCMYtxuDn8Mr9DYCdSx/Um4194bhBH/QMrxauxRFO9IvX0d8QlhNnv8NkgYTikkP7&#10;UV803nIMdg2vvX2BncrRuHkerg+vVs4GBvJz9TsEWgTrkVMOizho34Q+nE9GbsI+nJ9z/FVYPsNx&#10;nhg/m+GncOBhJWqbpNuLTUwWrNeBtqm5h1VgFJvo1EpNBEYfFlNh1uuaClpr2FQOsG5OpRR8ngPc&#10;nMpQFsFE3rE8J5LnODvcQThMtonEPszdiWVC21BwJ+whsF6H1bDmwaqKq72pkYzLPu4WyIOh7LHp&#10;lj57fG/+bMQysf/9p6vhFxX2Ier/uweqzU8g4GckZtbYn7zg71ToZ3hPf5jz4d8AAAD//wMAUEsD&#10;BBQABgAIAAAAIQAF4gw92QAAAAMBAAAPAAAAZHJzL2Rvd25yZXYueG1sTI9Ba8JAEIXvhf6HZQRv&#10;dZNIi8RsRKTtSQpVofQ2ZsckmJ0N2TWJ/95te6iXeQxveO+bbDWaRvTUudqygngWgSAurK65VHDY&#10;vz0tQDiPrLGxTAqu5GCVPz5kmGo78Cf1O1+KEMIuRQWV920qpSsqMuhmtiUO3sl2Bn1Yu1LqDocQ&#10;bhqZRNGLNFhzaKiwpU1FxXl3MQreBxzW8/i1355Pm+v3/vnjaxuTUtPJuF6C8DT6/2P4wQ/okAem&#10;o72wdqJREB7xvzN4STIHcfxTmWfynj2/AQAA//8DAFBLAQItABQABgAIAAAAIQC2gziS/gAAAOEB&#10;AAATAAAAAAAAAAAAAAAAAAAAAABbQ29udGVudF9UeXBlc10ueG1sUEsBAi0AFAAGAAgAAAAhADj9&#10;If/WAAAAlAEAAAsAAAAAAAAAAAAAAAAALwEAAF9yZWxzLy5yZWxzUEsBAi0AFAAGAAgAAAAhACyg&#10;ysqNCgAA4DMAAA4AAAAAAAAAAAAAAAAALgIAAGRycy9lMm9Eb2MueG1sUEsBAi0AFAAGAAgAAAAh&#10;AAXiDD3ZAAAAAwEAAA8AAAAAAAAAAAAAAAAA5wwAAGRycy9kb3ducmV2LnhtbFBLBQYAAAAABAAE&#10;APMAAADtDQAAAAA=&#10;">
                      <v:rect id="Rectangle 13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DjMMA&#10;AADbAAAADwAAAGRycy9kb3ducmV2LnhtbESPzWrDMBCE74W+g9hCbo3k/NG4kUMphCS9BCftfbG2&#10;tqm1MpKSOG8fFQo9DjPzDbNaD7YTF/KhdawhGysQxJUzLdcaPk+b5xcQISIb7ByThhsFWBePDyvM&#10;jbtySZdjrEWCcMhRQxNjn0sZqoYshrHriZP37bzFmKSvpfF4TXDbyYlSC2mx5bTQYE/vDVU/x7PV&#10;sFWH5de5NqxmMptM2499ufRzrUdPw9sriEhD/A//tXdGw3QO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aDjMMAAADbAAAADwAAAAAAAAAAAAAAAACYAgAAZHJzL2Rv&#10;d25yZXYueG1sUEsFBgAAAAAEAAQA9QAAAIgDAAAAAA==&#10;" fillcolor="#5b9bd5 [3204]" stroked="f" strokeweight="0"/>
                      <v:shape id="Freeform 14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N2MQA&#10;AADbAAAADwAAAGRycy9kb3ducmV2LnhtbESPT4vCMBTE78J+h/AWvGmqgpZqFFlY0MOi65/7s3m2&#10;1ealNlmtfvqNIHgcZuY3zGTWmFJcqXaFZQW9bgSCOLW64EzBbvvdiUE4j6yxtEwK7uRgNv1oTTDR&#10;9sa/dN34TAQIuwQV5N5XiZQuzcmg69qKOHhHWxv0QdaZ1DXeAtyUsh9FQ2mw4LCQY0VfOaXnzZ9R&#10;sDrY02N7WWflflntrP5JR+tRrFT7s5mPQXhq/Dv8ai+0gsEQnl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jdjEAAAA2wAAAA8AAAAAAAAAAAAAAAAAmAIAAGRycy9k&#10;b3ducmV2LnhtbFBLBQYAAAAABAAEAPUAAACJAwAAAAA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472B56" w:rsidRPr="00A84AED" w:rsidRDefault="00472B56" w:rsidP="00472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Ciljevima jasno trebate pokaz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ti šta želite postići projektom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.</w:t>
            </w:r>
          </w:p>
          <w:p w:rsidR="00BD27D3" w:rsidRPr="00A84AED" w:rsidRDefault="00BD27D3" w:rsidP="00472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</w:p>
          <w:p w:rsidR="00472B56" w:rsidRPr="00A84AED" w:rsidRDefault="00C35900" w:rsidP="00472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Molimo V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as navedite 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opći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cilj proje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kta. Uzmite u obzir da je opći cilj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po definic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iji širi razvojni cilj kojem V</w:t>
            </w:r>
            <w:r w:rsidR="0031604E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aš projek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t doprinosi n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a</w:t>
            </w:r>
            <w:r w:rsidR="00472B56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nekoj razini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.</w:t>
            </w:r>
          </w:p>
          <w:p w:rsidR="00472B56" w:rsidRPr="00A84AED" w:rsidRDefault="00472B56" w:rsidP="00472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</w:p>
          <w:p w:rsidR="008A7E96" w:rsidRPr="00A84AED" w:rsidRDefault="00AB0A47" w:rsidP="00C35900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Navedite jedan </w:t>
            </w:r>
            <w:r w:rsidR="00472B56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do </w:t>
            </w:r>
            <w:r w:rsidR="00C35900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dva</w:t>
            </w:r>
            <w:r w:rsidR="00472B56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specifična cilja. Pod specifičnim ciljem podrazum</w:t>
            </w:r>
            <w:r w:rsidR="00C35900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i</w:t>
            </w:r>
            <w:r w:rsidR="00472B56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jev</w:t>
            </w:r>
            <w:r w:rsidR="00B15295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amo održivi cilj koji će se ost</w:t>
            </w:r>
            <w:r w:rsidR="00472B56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v</w:t>
            </w:r>
            <w:r w:rsidR="00B15295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a</w:t>
            </w:r>
            <w:r w:rsidR="00472B56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riti na kraju projekta i odnosi se na koristi koje ciljna grupa ima od projekta</w:t>
            </w:r>
            <w:r w:rsidR="00C35900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tbl>
      <w:tblPr>
        <w:tblStyle w:val="Reetkatablice"/>
        <w:tblW w:w="939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558"/>
      </w:tblGrid>
      <w:tr w:rsidR="008A7E96" w:rsidRPr="00A84AED" w:rsidTr="008A7E96">
        <w:tc>
          <w:tcPr>
            <w:tcW w:w="1838" w:type="dxa"/>
          </w:tcPr>
          <w:p w:rsidR="008A7E96" w:rsidRPr="00A84AED" w:rsidRDefault="008A7E96" w:rsidP="008A7E96">
            <w:pPr>
              <w:rPr>
                <w:rFonts w:ascii="Abel Pro" w:hAnsi="Abel Pro"/>
                <w:b/>
                <w:color w:val="7F7F7F" w:themeColor="text1" w:themeTint="8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7F7F7F" w:themeColor="text1" w:themeTint="80"/>
                <w:sz w:val="20"/>
                <w:lang w:val="hr-HR"/>
              </w:rPr>
              <w:t>Opći cilj</w:t>
            </w:r>
          </w:p>
        </w:tc>
        <w:tc>
          <w:tcPr>
            <w:tcW w:w="7558" w:type="dxa"/>
          </w:tcPr>
          <w:p w:rsidR="008A7E96" w:rsidRPr="00A84AED" w:rsidRDefault="00EB712E" w:rsidP="008A7E96">
            <w:pPr>
              <w:rPr>
                <w:rFonts w:ascii="Abel Pro" w:hAnsi="Abel Pro"/>
                <w:color w:val="7F7F7F" w:themeColor="text1" w:themeTint="80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8A7E96">
        <w:tc>
          <w:tcPr>
            <w:tcW w:w="1838" w:type="dxa"/>
            <w:vMerge w:val="restart"/>
          </w:tcPr>
          <w:p w:rsidR="003F60E8" w:rsidRPr="00A84AED" w:rsidRDefault="003F60E8" w:rsidP="008A7E96">
            <w:pPr>
              <w:rPr>
                <w:rFonts w:ascii="Abel Pro" w:hAnsi="Abel Pro"/>
                <w:b/>
                <w:color w:val="7F7F7F" w:themeColor="text1" w:themeTint="8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7F7F7F" w:themeColor="text1" w:themeTint="80"/>
                <w:sz w:val="20"/>
                <w:lang w:val="hr-HR"/>
              </w:rPr>
              <w:t>Specifični cilj(evi)</w:t>
            </w:r>
          </w:p>
        </w:tc>
        <w:tc>
          <w:tcPr>
            <w:tcW w:w="7558" w:type="dxa"/>
          </w:tcPr>
          <w:p w:rsidR="003F60E8" w:rsidRPr="00A84AED" w:rsidRDefault="003F60E8" w:rsidP="00A162AE">
            <w:pPr>
              <w:rPr>
                <w:rFonts w:ascii="Abel Pro" w:hAnsi="Abel Pro"/>
                <w:color w:val="7F7F7F" w:themeColor="text1" w:themeTint="80"/>
                <w:sz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lang w:val="hr-HR"/>
              </w:rPr>
              <w:t xml:space="preserve">1. 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bookmarkStart w:id="6" w:name="Tekst10"/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  <w:bookmarkEnd w:id="6"/>
          </w:p>
        </w:tc>
      </w:tr>
      <w:tr w:rsidR="003F60E8" w:rsidRPr="00A84AED" w:rsidTr="008A7E96">
        <w:tc>
          <w:tcPr>
            <w:tcW w:w="1838" w:type="dxa"/>
            <w:vMerge/>
          </w:tcPr>
          <w:p w:rsidR="003F60E8" w:rsidRPr="00A84AED" w:rsidRDefault="003F60E8" w:rsidP="008A7E96">
            <w:pPr>
              <w:rPr>
                <w:rFonts w:ascii="Abel Pro" w:hAnsi="Abel Pro"/>
                <w:b/>
                <w:color w:val="7F7F7F" w:themeColor="text1" w:themeTint="80"/>
                <w:sz w:val="20"/>
                <w:lang w:val="hr-HR"/>
              </w:rPr>
            </w:pPr>
          </w:p>
        </w:tc>
        <w:tc>
          <w:tcPr>
            <w:tcW w:w="7558" w:type="dxa"/>
          </w:tcPr>
          <w:p w:rsidR="003F60E8" w:rsidRPr="00A84AED" w:rsidRDefault="003F60E8" w:rsidP="00E90BB8">
            <w:pPr>
              <w:rPr>
                <w:rFonts w:ascii="Abel Pro" w:hAnsi="Abel Pro"/>
                <w:color w:val="7F7F7F" w:themeColor="text1" w:themeTint="80"/>
                <w:sz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lang w:val="hr-HR"/>
              </w:rPr>
              <w:t xml:space="preserve">2. 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1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bookmarkStart w:id="7" w:name="Tekst11"/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  <w:bookmarkEnd w:id="7"/>
          </w:p>
        </w:tc>
      </w:tr>
      <w:tr w:rsidR="003F60E8" w:rsidRPr="00A84AED" w:rsidTr="008A7E96">
        <w:tc>
          <w:tcPr>
            <w:tcW w:w="1838" w:type="dxa"/>
            <w:vMerge/>
          </w:tcPr>
          <w:p w:rsidR="003F60E8" w:rsidRPr="00A84AED" w:rsidRDefault="003F60E8" w:rsidP="008A7E96">
            <w:pPr>
              <w:rPr>
                <w:rFonts w:ascii="Abel Pro" w:hAnsi="Abel Pro"/>
                <w:b/>
                <w:color w:val="7F7F7F" w:themeColor="text1" w:themeTint="80"/>
                <w:sz w:val="20"/>
                <w:lang w:val="hr-HR"/>
              </w:rPr>
            </w:pPr>
          </w:p>
        </w:tc>
        <w:tc>
          <w:tcPr>
            <w:tcW w:w="7558" w:type="dxa"/>
          </w:tcPr>
          <w:p w:rsidR="003F60E8" w:rsidRPr="00A84AED" w:rsidRDefault="003F60E8" w:rsidP="00E90BB8">
            <w:pPr>
              <w:rPr>
                <w:rFonts w:ascii="Abel Pro" w:hAnsi="Abel Pro"/>
                <w:color w:val="7F7F7F" w:themeColor="text1" w:themeTint="80"/>
                <w:sz w:val="20"/>
                <w:lang w:val="hr-HR"/>
              </w:rPr>
            </w:pPr>
            <w:r>
              <w:rPr>
                <w:rFonts w:ascii="Abel Pro" w:hAnsi="Abel Pro"/>
                <w:color w:val="7F7F7F" w:themeColor="text1" w:themeTint="80"/>
                <w:sz w:val="20"/>
                <w:lang w:val="hr-HR"/>
              </w:rPr>
              <w:t xml:space="preserve">3. 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1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630447" w:rsidRPr="00A84AED" w:rsidRDefault="00630447">
      <w:pPr>
        <w:rPr>
          <w:rFonts w:ascii="Abel Pro" w:eastAsiaTheme="majorEastAsia" w:hAnsi="Abel Pro" w:cstheme="majorBidi"/>
          <w:color w:val="1F4D78" w:themeColor="accent1" w:themeShade="7F"/>
          <w:sz w:val="24"/>
          <w:szCs w:val="24"/>
          <w:lang w:val="hr-HR" w:eastAsia="en-US"/>
        </w:rPr>
      </w:pPr>
      <w:r w:rsidRPr="00A84AED">
        <w:rPr>
          <w:rFonts w:ascii="Abel Pro" w:hAnsi="Abel Pro"/>
          <w:lang w:val="hr-HR"/>
        </w:rPr>
        <w:br w:type="page"/>
      </w:r>
    </w:p>
    <w:p w:rsidR="008A7E96" w:rsidRPr="00A84AED" w:rsidRDefault="00C35900" w:rsidP="008A7E96">
      <w:pPr>
        <w:pStyle w:val="Naslov3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>4.</w:t>
      </w:r>
      <w:r w:rsidR="008A7E96" w:rsidRPr="00A84AED">
        <w:rPr>
          <w:rFonts w:ascii="Abel Pro" w:hAnsi="Abel Pro"/>
          <w:lang w:val="hr-HR"/>
        </w:rPr>
        <w:t>3. REZULTATI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1905"/>
                      <wp:docPr id="31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2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9859E" id="Group 29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2wUkgoAAOAzAAAOAAAAZHJzL2Uyb0RvYy54bWzkm1uP47oNgN8L9D8YeSwwm8h3B5s9OGd3&#10;Z1Fg2y56pj/AkzgXNLFT2zOZPUX/e0lZcsiZUDLOKfrQzsPkYooS+YmUTDnvf3g5HYPnqu0OTb2a&#10;qXeLWVDV62ZzqHer2d8e7u/yWdD1Zb0pj01drWbfq272w4ff/+795byswmbfHDdVG4CSultezqvZ&#10;vu/Py/m8W++rU9m9a85VDRe3TXsqe/jY7uabtryA9tNxHi4W6fzStJtz26yrroNvPw0XZx+0/u22&#10;Wvd/2W67qg+OqxmMrdf/W/3/Ef/PP7wvl7u2PO8PazOM8leM4lQeauh0VPWp7MvgqT28UXU6rNum&#10;a7b9u3Vzmjfb7WFdaRvAGrV4Zc2Xtnk6a1t2y8vuPLoJXPvKT79a7frPz9/a4LBZzSI1C+ryBIx0&#10;t0FYoHMu590SZL6055/P39rBQnj7tVn/vYPL89fX8fNuEA4eL39qNqCvfOob7ZyXbXtCFWB28KIZ&#10;fB8ZVC99sIYvVazSRTIL1nDJvNeM1nsA+abVev/Z2W5eLodO9UDNwNAqmG3d1aHdb3Poz/vyXGlO&#10;HTrLOjS0Dv0rTMOy3h2rQKWDU7Wc9Wg3uDOom497EKt+bNvmsq/KDQxLoTwMnjTADx3A+E/6d/RT&#10;uTy3Xf+lak4BvlnNWhi7hlc+f+16HMxVBFl2zfGwuT8cj/oDhm318dgGzyUEXLleV3WvdPPj0wlm&#10;w/C9WuDfEHvwPYLV8vor0K+jH9Xo3lgPxxr7qRvscRjM8A1MHxgeXsOJpCPvn4UK48VPYXF3n+bZ&#10;XXwfJ3dFtsjvFqr4qUgXcRF/uv8XDk7Fy/1hs6nqr4e6sllAxdMmhclHQ/zqPBBccFZrfzDntLvH&#10;0TXaA6O9VOx06CEjHg+n1SwnfsL58Lne6Fjoy8NxeD/nY9f+AgfYV+0SPXtwwgzz/rHZfIfJ0zYA&#10;FzIi5G54s2/aX2bBBfLgatb946lsq1lw/GMNE7BQcYyJU3+IkyyEDy298kivlPUaVK1m/SwY3n7s&#10;h2T7dG4Puz30NMyGuvkRksL2oCcUTuhhVDBuE5r/rRiNbIzet1WFy0ygcmeIft4c+m/Noe5/Y3Am&#10;eYyuhCwXwl8yBAPOXUyCYZylJgcWmUr0VRKi66chRHGK2bCEpWdjImC3MYn8ATrYno6woP1hHqgo&#10;i4JLkMQ6paC4lYLEP0pFQDgL9kGokjdykM9GuTCKivC2OnDpKOZSFxM5hzrww6hOO0MYXUrkZFsz&#10;IuXSBtuWsVdZW0GkXKYqBgKyUnLbdYqiWAiGKspBxWGUCsooCAVSt6kqykElRSapoyDiQpoksMIR&#10;z2VJlgujoySUymJpeIxEoSLJdZSFKnJpfBh0I9lwEafCLA4pirDIlTC+kNIIwY74tr0hpQGhL+qj&#10;OMIwS5Sgj+JIkkTCG1IeMFdCSR/lkS0KcXyURxiHqaSP8sgzJfGIGA/AIcwX3J6O3NQiynMBSMSA&#10;YCK97cCIAlGhKhJJISPiGCElouLFIpQUMiSyCyOKRCUp5O/bIRwxJjLjiDJRWQRz9bZCXPFHZzsm&#10;IawlVzmV5xCcgkIGRY6SmEKBICmkJBgzKHIYxxRKCFQKaYQUipLzTEyhhJDKJSgxhaLkRBhTKGGE&#10;AXXbhwmF4kjUsHBfoYRRXkiUEwrFsZAkDEocLSQoCYWCm28h9GBDQ0YYRyLlhEFZJLBK3NzBJAyK&#10;a4QUip6vt/VxJrILU8okU7Dq3NSXciQy45Qiga2YsDiljIhjEqaUCPhF2AHiZvMa744oSSmQSClJ&#10;H+PhCOOU8oB4F/imlIcrz2SUh8L0cZNHRnm4EmHGeMAScVsdxeFK1BnFAdtKQR2l4VpIMkpDMpWi&#10;cC1zGUUhj42RcCzDOSWRSJ7LKQjHLiGnHGSuOQXh2MTklIM87XIKwrHHyikHOSpyisKxBcwpCTlo&#10;c4rCsUMtGAkxpxQUhWMDXVAUcsorKArH/r6gKOSMXFAU8t1HQUkoecEoKAr53qigJBwLWkFRSKsj&#10;VL1Ill0EKVZ3gjRJIl0UZHfkCwrDI0p5eEQpE48oxeIRpWg8ohSPR5QS8ohSSh5RDsqFgN2zu7W+&#10;um13ap1OS02nxe7hPWOdTovdynu0TqcF9bXrXsOjdTotdlvv1sru7D2i02mx+3uP1umxBYXBqc5i&#10;N/qeAUynFU6nBQdGU8fKbvrdY2X3/R7R6bTYzb9H63Ra0XRakPMnO2s6LVYI8Jg1nRarBri1soKA&#10;R3Q6LVYV8GidTouVBjxap9Ni9QGP1umxxYoEb7TC0cBY/C/3wzFduVy/1OZAAN7BcQycGj/gHgRP&#10;Dc5Nh2epeEAAJxAPwymjboJXqfxwXmPlgRnKR/pU8qZ8yPQDDZS3Bxig+LX+iMmDn1E+k/XHTB48&#10;iPL6qBq8cEN/wuRxUccGsGIPp4c3WqS8hTEZVmOxRcZbGKOVw+qctzBmK4fdBW9hDFey5WAqJW0O&#10;mx5g9ZPsAKewFsZyWNnEFpx2aCwfjrNu8gA3sj6M5aFsOextWAtj+fB4wu0+OHNcbJA5rCSiHZw5&#10;lpB1C4flnHlkLIcVQOyDM8cFQPfhsJwzx+SuW8jMATL1FSZubDEc+d30FUwH1sJYDhlXsgMOPFgL&#10;YzlkU7EFZx4byyFTii04cyylajsclnPmWCvFFsMh5m3LOXMshuoWDss5c6x26hYOyzlzLGfqFg7L&#10;OfPEWJ7IlsP0pjywIol9QMlR8i4EAmthLIeiotiCM8eqou5Dthw2WKwPY3kqWw4hxFoYy6H0J46K&#10;M8faH44KintiC84cq3u6hcNyzhwLeLqFw3LOHGt0uoXDcs4cC3G6hWw5BDb1FdbasAVU0yTLIQWw&#10;FsZyKJiJLThzLJnpPmTLIWmwPozlUPYS++DMsfCl+3BYzpljbQtbQPFK7IMzx/KVbuGwnDPHCpVu&#10;4bCcM8cqlG7hsJwzx0KTbsEsH/KW2cThg1ivn2JsZwE8xfiItsOeruxx72ff4lNI+LBHsIfnSfBp&#10;Drxwap6rh0aL9LgBNGtjNvrvKnCsqWCCNQ4Y4VXSXrevZ63QytnnR8AEK2BfB0HT81S5t/2uj01X&#10;acOvYx5Uh1jeh7Hax6uu118NwdhkZ4K9al/NQHHvDdrGLaO9bF+NmAkQuA0fZqK9bF8HsRjLH6AN&#10;zi+dYngbAWJw3uIUy+COE8Sg2OoUw3InmjBu5eyg7OswuAQrPigH52kufYmBpzz9JmbLEoK8Ux9O&#10;U+g3hBTulDP6ItjbuuWGtBCNWwxrp33l9kbAzqUP6s16fPG4Qbd67KuBa3DEnn7xOtobw3Li7NdO&#10;FkgoLjkcP+pLxlsOOy77OowvMlM5GTfP9rp9NXImMJCfq18baAmsR045LOLg+Dz6cD5pOc/4cH5O&#10;sVdh+Qz97PGfyfA+HHhYidq8dAcxz2TBeh1o8809rAKjmKdTI+UJjCEsfGE26PIFrRmYLwcYM30p&#10;BZ/nADN9Gcog8OQdw9OTPMfZ4Q5CO9k8id3OXc8yEZpQcCdsG1ivw8quebCq4mqvH/Mdl33cLZAH&#10;Q9lj0x199vhe/5mIZWL/+09Xwy8qzEPU/3cPVOufQMDPSPSsMT95wd+p0M/6AezrD3M+/BsAAP//&#10;AwBQSwMEFAAGAAgAAAAhAAXiDD3ZAAAAAwEAAA8AAABkcnMvZG93bnJldi54bWxMj0FrwkAQhe+F&#10;/odlBG91k0iLxGxEpO1JClWh9DZmxySYnQ3ZNYn/3m17qJd5DG9475tsNZpG9NS52rKCeBaBIC6s&#10;rrlUcNi/PS1AOI+ssbFMCq7kYJU/PmSYajvwJ/U7X4oQwi5FBZX3bSqlKyoy6Ga2JQ7eyXYGfVi7&#10;UuoOhxBuGplE0Ys0WHNoqLClTUXFeXcxCt4HHNbz+LXfnk+b6/f++eNrG5NS08m4XoLwNPr/Y/jB&#10;D+iQB6ajvbB2olEQHvG/M3hJMgdx/FOZZ/KePb8BAAD//wMAUEsBAi0AFAAGAAgAAAAhALaDOJL+&#10;AAAA4QEAABMAAAAAAAAAAAAAAAAAAAAAAFtDb250ZW50X1R5cGVzXS54bWxQSwECLQAUAAYACAAA&#10;ACEAOP0h/9YAAACUAQAACwAAAAAAAAAAAAAAAAAvAQAAX3JlbHMvLnJlbHNQSwECLQAUAAYACAAA&#10;ACEAuS9sFJIKAADgMwAADgAAAAAAAAAAAAAAAAAuAgAAZHJzL2Uyb0RvYy54bWxQSwECLQAUAAYA&#10;CAAAACEABeIMPdkAAAADAQAADwAAAAAAAAAAAAAAAADsDAAAZHJzL2Rvd25yZXYueG1sUEsFBgAA&#10;AAAEAAQA8wAAAPINAAAAAA==&#10;">
                      <v:rect id="Rectangle 16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b+MIA&#10;AADbAAAADwAAAGRycy9kb3ducmV2LnhtbESPT2sCMRTE7wW/Q3iCt5q4tqKrUaRQbL2I/+6PzXN3&#10;cfOyJFG3374pCD0OM/MbZrHqbCPu5EPtWMNoqEAQF87UXGo4HT9fpyBCRDbYOCYNPxRgtey9LDA3&#10;7sF7uh9iKRKEQ44aqhjbXMpQVGQxDF1LnLyL8xZjkr6UxuMjwW0jM6Um0mLNaaHClj4qKq6Hm9Ww&#10;UbvZ+VYaVm9ylI3r7fd+5t+1HvS79RxEpC7+h5/tL6NhnMH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/xv4wgAAANsAAAAPAAAAAAAAAAAAAAAAAJgCAABkcnMvZG93&#10;bnJldi54bWxQSwUGAAAAAAQABAD1AAAAhwMAAAAA&#10;" fillcolor="#5b9bd5 [3204]" stroked="f" strokeweight="0"/>
                      <v:shape id="Freeform 18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uQMUA&#10;AADbAAAADwAAAGRycy9kb3ducmV2LnhtbESPQWvCQBSE7wX/w/KE3ppNK9QQXaUIQnsQU03vr9ln&#10;Es2+TbNbk/rru4LgcZiZb5j5cjCNOFPnassKnqMYBHFhdc2lgny/fkpAOI+ssbFMCv7IwXIxephj&#10;qm3Pn3Te+VIECLsUFVTet6mUrqjIoItsSxy8g+0M+iC7UuoO+wA3jXyJ41dpsOawUGFLq4qK0+7X&#10;KNh+2+Nl/5OVzddHm1u9KabZNFHqcTy8zUB4Gvw9fGu/awWTCVy/h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C5AxQAAANsAAAAPAAAAAAAAAAAAAAAAAJgCAABkcnMv&#10;ZG93bnJldi54bWxQSwUGAAAAAAQABAD1AAAAig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BD27D3" w:rsidRPr="00A84AED" w:rsidRDefault="00BD27D3" w:rsidP="00BD27D3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Projektni rezultati su proizvodi koji nastaju k</w:t>
            </w:r>
            <w:r w:rsidR="00AB0A47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o posljedic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provođenja ni</w:t>
            </w:r>
            <w:r w:rsidR="00AB0A47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za projektnih aktivnosti i njih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ovo 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ostvarenje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je </w:t>
            </w:r>
            <w:r w:rsidR="004067BD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uvelike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pod kontrolom menadžmenta projekta.</w:t>
            </w:r>
          </w:p>
          <w:p w:rsidR="00BD27D3" w:rsidRPr="00A84AED" w:rsidRDefault="00BD27D3" w:rsidP="00BD27D3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</w:p>
          <w:p w:rsidR="00BD27D3" w:rsidRPr="00A84AED" w:rsidRDefault="00BD27D3" w:rsidP="00BD27D3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Ovisno o sadržaju i ciljevima projekta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,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rezultati mogu označavati promjene u znanju,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informiranosti, djelovanju korisnika ili se može raditi o 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konkretnim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dobrima i 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uslugama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koja se isporučuju tokom projekta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.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 </w:t>
            </w:r>
          </w:p>
          <w:p w:rsidR="00BD27D3" w:rsidRPr="00A84AED" w:rsidRDefault="00BD27D3" w:rsidP="00BD27D3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</w:p>
          <w:p w:rsidR="00E90BB8" w:rsidRPr="00A84AED" w:rsidRDefault="00BD27D3" w:rsidP="0031604E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Svaki specifični cilj ima 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do tri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rezultata i ostvarenje rezultata dovodi do ispunjenja specifičnog cilja</w:t>
            </w:r>
            <w:r w:rsidR="0031604E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tbl>
      <w:tblPr>
        <w:tblStyle w:val="Reetkatablice"/>
        <w:tblW w:w="9351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379"/>
      </w:tblGrid>
      <w:tr w:rsidR="00E90BB8" w:rsidRPr="00A84AED" w:rsidTr="00A162AE">
        <w:tc>
          <w:tcPr>
            <w:tcW w:w="2972" w:type="dxa"/>
          </w:tcPr>
          <w:p w:rsidR="00E90BB8" w:rsidRPr="00A84AED" w:rsidRDefault="00E90BB8" w:rsidP="00E90BB8">
            <w:pPr>
              <w:jc w:val="center"/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Specifični ciljevi</w:t>
            </w:r>
          </w:p>
          <w:p w:rsidR="00A162AE" w:rsidRPr="00A84AED" w:rsidRDefault="00A162AE" w:rsidP="00BA1832">
            <w:pPr>
              <w:rPr>
                <w:rFonts w:ascii="Abel Pro" w:hAnsi="Abel Pro"/>
                <w:color w:val="3B3838" w:themeColor="background2" w:themeShade="40"/>
                <w:sz w:val="20"/>
                <w:lang w:val="hr-HR"/>
              </w:rPr>
            </w:pPr>
          </w:p>
        </w:tc>
        <w:tc>
          <w:tcPr>
            <w:tcW w:w="6379" w:type="dxa"/>
          </w:tcPr>
          <w:p w:rsidR="00E90BB8" w:rsidRPr="00A84AED" w:rsidRDefault="00E90BB8" w:rsidP="00E90BB8">
            <w:pPr>
              <w:jc w:val="center"/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Rezultati</w:t>
            </w:r>
          </w:p>
        </w:tc>
      </w:tr>
      <w:tr w:rsidR="00E90BB8" w:rsidRPr="00A84AED" w:rsidTr="00A162AE">
        <w:tc>
          <w:tcPr>
            <w:tcW w:w="2972" w:type="dxa"/>
            <w:vMerge w:val="restart"/>
          </w:tcPr>
          <w:p w:rsidR="00E90BB8" w:rsidRPr="00A84AED" w:rsidRDefault="00E90BB8" w:rsidP="00A162AE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1. 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="00EB712E" w:rsidRPr="00A84AED">
              <w:rPr>
                <w:rFonts w:ascii="Abel Pro" w:hAnsi="Abel Pro"/>
                <w:sz w:val="20"/>
                <w:lang w:val="hr-HR"/>
              </w:rPr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379" w:type="dxa"/>
          </w:tcPr>
          <w:p w:rsidR="00E90BB8" w:rsidRPr="00A84AED" w:rsidRDefault="0031604E" w:rsidP="00E90BB8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1</w:t>
            </w:r>
            <w:r w:rsidR="00E90BB8" w:rsidRPr="00A84AED">
              <w:rPr>
                <w:rFonts w:ascii="Abel Pro" w:hAnsi="Abel Pro"/>
                <w:sz w:val="20"/>
                <w:lang w:val="hr-HR"/>
              </w:rPr>
              <w:t>.1.</w:t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t xml:space="preserve"> 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="00EB712E" w:rsidRPr="00A84AED">
              <w:rPr>
                <w:rFonts w:ascii="Abel Pro" w:hAnsi="Abel Pro"/>
                <w:sz w:val="20"/>
                <w:lang w:val="hr-HR"/>
              </w:rPr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90BB8" w:rsidRPr="00A84AED" w:rsidTr="00A162AE">
        <w:tc>
          <w:tcPr>
            <w:tcW w:w="2972" w:type="dxa"/>
            <w:vMerge/>
          </w:tcPr>
          <w:p w:rsidR="00E90BB8" w:rsidRPr="00A84AED" w:rsidRDefault="00E90BB8" w:rsidP="00A162AE">
            <w:pPr>
              <w:rPr>
                <w:rFonts w:ascii="Abel Pro" w:hAnsi="Abel Pro"/>
                <w:sz w:val="20"/>
                <w:lang w:val="hr-HR"/>
              </w:rPr>
            </w:pPr>
          </w:p>
        </w:tc>
        <w:tc>
          <w:tcPr>
            <w:tcW w:w="6379" w:type="dxa"/>
          </w:tcPr>
          <w:p w:rsidR="00E90BB8" w:rsidRPr="00A84AED" w:rsidRDefault="0031604E" w:rsidP="00E90BB8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1</w:t>
            </w:r>
            <w:r w:rsidR="00E90BB8" w:rsidRPr="00A84AED">
              <w:rPr>
                <w:rFonts w:ascii="Abel Pro" w:hAnsi="Abel Pro"/>
                <w:sz w:val="20"/>
                <w:lang w:val="hr-HR"/>
              </w:rPr>
              <w:t>.2.</w:t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t xml:space="preserve"> 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="00EB712E" w:rsidRPr="00A84AED">
              <w:rPr>
                <w:rFonts w:ascii="Abel Pro" w:hAnsi="Abel Pro"/>
                <w:sz w:val="20"/>
                <w:lang w:val="hr-HR"/>
              </w:rPr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90BB8" w:rsidRPr="00A84AED" w:rsidTr="00A162AE">
        <w:tc>
          <w:tcPr>
            <w:tcW w:w="2972" w:type="dxa"/>
            <w:vMerge/>
          </w:tcPr>
          <w:p w:rsidR="00E90BB8" w:rsidRPr="00A84AED" w:rsidRDefault="00E90BB8" w:rsidP="00A162AE">
            <w:pPr>
              <w:rPr>
                <w:rFonts w:ascii="Abel Pro" w:hAnsi="Abel Pro"/>
                <w:sz w:val="20"/>
                <w:lang w:val="hr-HR"/>
              </w:rPr>
            </w:pPr>
          </w:p>
        </w:tc>
        <w:tc>
          <w:tcPr>
            <w:tcW w:w="6379" w:type="dxa"/>
          </w:tcPr>
          <w:p w:rsidR="00E90BB8" w:rsidRPr="00A84AED" w:rsidRDefault="00E90BB8" w:rsidP="00E90BB8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1.3.</w:t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t xml:space="preserve"> 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="00EB712E" w:rsidRPr="00A84AED">
              <w:rPr>
                <w:rFonts w:ascii="Abel Pro" w:hAnsi="Abel Pro"/>
                <w:sz w:val="20"/>
                <w:lang w:val="hr-HR"/>
              </w:rPr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90BB8" w:rsidRPr="00A84AED" w:rsidTr="00A162AE">
        <w:tc>
          <w:tcPr>
            <w:tcW w:w="2972" w:type="dxa"/>
            <w:vMerge w:val="restart"/>
          </w:tcPr>
          <w:p w:rsidR="00E90BB8" w:rsidRPr="00A84AED" w:rsidRDefault="00E90BB8" w:rsidP="00A162AE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2. 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="00EB712E" w:rsidRPr="00A84AED">
              <w:rPr>
                <w:rFonts w:ascii="Abel Pro" w:hAnsi="Abel Pro"/>
                <w:sz w:val="20"/>
                <w:lang w:val="hr-HR"/>
              </w:rPr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379" w:type="dxa"/>
          </w:tcPr>
          <w:p w:rsidR="00E90BB8" w:rsidRPr="00A84AED" w:rsidRDefault="00E90BB8" w:rsidP="00E90BB8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2.1.</w:t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t xml:space="preserve"> 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="00EB712E" w:rsidRPr="00A84AED">
              <w:rPr>
                <w:rFonts w:ascii="Abel Pro" w:hAnsi="Abel Pro"/>
                <w:sz w:val="20"/>
                <w:lang w:val="hr-HR"/>
              </w:rPr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90BB8" w:rsidRPr="00A84AED" w:rsidTr="00A162AE">
        <w:tc>
          <w:tcPr>
            <w:tcW w:w="2972" w:type="dxa"/>
            <w:vMerge/>
          </w:tcPr>
          <w:p w:rsidR="00E90BB8" w:rsidRPr="00A84AED" w:rsidRDefault="00E90BB8" w:rsidP="00A162AE">
            <w:pPr>
              <w:rPr>
                <w:rFonts w:ascii="Abel Pro" w:hAnsi="Abel Pro"/>
                <w:sz w:val="20"/>
                <w:lang w:val="hr-HR"/>
              </w:rPr>
            </w:pPr>
          </w:p>
        </w:tc>
        <w:tc>
          <w:tcPr>
            <w:tcW w:w="6379" w:type="dxa"/>
          </w:tcPr>
          <w:p w:rsidR="00E90BB8" w:rsidRPr="00A84AED" w:rsidRDefault="00E90BB8" w:rsidP="00E90BB8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2.2.</w:t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t xml:space="preserve"> 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="00EB712E" w:rsidRPr="00A84AED">
              <w:rPr>
                <w:rFonts w:ascii="Abel Pro" w:hAnsi="Abel Pro"/>
                <w:sz w:val="20"/>
                <w:lang w:val="hr-HR"/>
              </w:rPr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90BB8" w:rsidRPr="00A84AED" w:rsidTr="00A162AE">
        <w:tc>
          <w:tcPr>
            <w:tcW w:w="2972" w:type="dxa"/>
            <w:vMerge/>
          </w:tcPr>
          <w:p w:rsidR="00E90BB8" w:rsidRPr="00A84AED" w:rsidRDefault="00E90BB8" w:rsidP="00A162AE">
            <w:pPr>
              <w:rPr>
                <w:rFonts w:ascii="Abel Pro" w:hAnsi="Abel Pro"/>
                <w:sz w:val="20"/>
                <w:lang w:val="hr-HR"/>
              </w:rPr>
            </w:pPr>
          </w:p>
        </w:tc>
        <w:tc>
          <w:tcPr>
            <w:tcW w:w="6379" w:type="dxa"/>
          </w:tcPr>
          <w:p w:rsidR="00E90BB8" w:rsidRPr="00A84AED" w:rsidRDefault="00E90BB8" w:rsidP="00E90BB8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2.3.</w:t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t xml:space="preserve"> 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="00EB712E" w:rsidRPr="00A84AED">
              <w:rPr>
                <w:rFonts w:ascii="Abel Pro" w:hAnsi="Abel Pro"/>
                <w:sz w:val="20"/>
                <w:lang w:val="hr-HR"/>
              </w:rPr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B712E"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3F6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2" w:type="dxa"/>
            <w:vMerge w:val="restart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>
              <w:rPr>
                <w:rFonts w:ascii="Abel Pro" w:hAnsi="Abel Pro"/>
                <w:sz w:val="20"/>
                <w:lang w:val="hr-HR"/>
              </w:rPr>
              <w:t>3</w:t>
            </w:r>
            <w:r w:rsidRPr="00A84AED">
              <w:rPr>
                <w:rFonts w:ascii="Abel Pro" w:hAnsi="Abel Pro"/>
                <w:sz w:val="20"/>
                <w:lang w:val="hr-HR"/>
              </w:rPr>
              <w:t xml:space="preserve">. 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379" w:type="dxa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2.1. 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3F6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2" w:type="dxa"/>
            <w:vMerge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</w:p>
        </w:tc>
        <w:tc>
          <w:tcPr>
            <w:tcW w:w="6379" w:type="dxa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2.2. 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3F6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2" w:type="dxa"/>
            <w:vMerge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</w:p>
        </w:tc>
        <w:tc>
          <w:tcPr>
            <w:tcW w:w="6379" w:type="dxa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2.3. 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Tekst10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</w:tbl>
    <w:p w:rsidR="00E14239" w:rsidRPr="00A84AED" w:rsidRDefault="00E14239" w:rsidP="00630447">
      <w:pPr>
        <w:pStyle w:val="Naslov3"/>
        <w:rPr>
          <w:rFonts w:ascii="Abel Pro" w:hAnsi="Abel Pro"/>
          <w:lang w:val="hr-HR"/>
        </w:rPr>
      </w:pPr>
    </w:p>
    <w:p w:rsidR="008A7E96" w:rsidRPr="00A84AED" w:rsidRDefault="008A7E96" w:rsidP="008A7E96">
      <w:pPr>
        <w:pStyle w:val="Naslov3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t>4. 4. AKTIVNOSTI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3175" r="3810" b="0"/>
                      <wp:docPr id="2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9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78A42" id="Group 26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TBlQoAAOAzAAAOAAAAZHJzL2Uyb0RvYy54bWzkm1uP47oNgN8L9D8YeSwwG8t3B5s9OGd3&#10;Z1Fg2y56pj/AkzgXNLFT2zOZPUX/e0lZcsgZUzbOKfrQzsPkYooi9YmUTDnvf3g5n7znsmmPdbVe&#10;qHf+wiurTb09Vvv14m8P93fZwmu7otoWp7oq14vvZbv44cPvf/f+elmVQX2oT9uy8UBJ1a6ul/Xi&#10;0HWX1XLZbg7luWjf1Zeygou7ujkXHXxs9sttU1xB+/m0DHw/WV7rZntp6k3ZtvDtp/7i4oPWv9uV&#10;m+4vu11bdt5pvQDbOv2/0f8f8f/yw/titW+Ky+G4MWYUv8KKc3GsoNNB1aeiK7yn5vhG1fm4aeq2&#10;3nXvNvV5We92x02pfQBvlP/Kmy9N/XTRvuxX1/1lGCYY2lfj9KvVbv78/K3xjtv1IgBSVXEGRrpb&#10;L0hwcK6X/QpkvjSXny/fmt5DePu13vy9hcvL19fx874X9h6vf6q3oK946mo9OC+75owqwG3vRTP4&#10;PjAoXzpvA1+qSCV+vPA2cMm814w2BwD5ptXm8NnZblms+k61ocYw9ApmW3sb0Pa3DejPh+JSak4t&#10;DpYd0NwO6F9hGhbV/lR6QdgPqpazI9r2w+lV9ccDiJU/Nk19PZTFFsxSKA/Gkwb4oQUY/8nxHcap&#10;WF2atvtS1mcP36wXDdiu4RXPX9sOjbmJIMu2Ph2398fTSX/AsC0/nhrvuYCAKzabsuqUbn56OsNs&#10;6L9XPv71sQffI1gtr78C/Tr6UY3ujfVwqrCfqsYee2P6b2D6gHl4DSeSjrx/5iqI/J+C/O4+ydK7&#10;6D6K7/LUz+58lf+UJ36UR5/u/4XGqWh1OG63ZfX1WJU2C6ho3qQw+aiPX50HvCvOaj0ebHCa/eMw&#10;NHoEBn+p2PnYQUY8Hc/rRUbGCefD52qrY6Erjqf+/ZLbrscLBsC+6iHRswcnTD/vH+vtd5g8TQ1w&#10;ISNC7oY3h7r5ZeFdIQ+uF+0/noqmXHinP1YwAXMVRZg49YcoTgP40NArj/RKUW1A1XrRLbz+7ceu&#10;T7ZPl+a4P0BP/Wyo6h8hKeyOekLhhO6tArtNaP6XYjQEb/qkd9+UJS4zXhA5Q/Tz9th9q49V9xuD&#10;M84iHErIcgH8xX0w4NzFJBhEaWJyYJ6qWF8lIbp56kMUp5gNS1h6tiYC9lvj0wN0sDufYEH7w9JT&#10;YRp6Vy+OdEpBcSuliFQIhFPv4AUqfiMXELkgDPNgXF1IxFzqIiLnUAfjMPigB0OwLiFysq8pkXJp&#10;g8Vw6FXWBhl+kHK5qhgIyErx+NApisIXHFWUg4qCMBGUURAKpMapKspBxXkqqaMgolyaJIpxSOM0&#10;E6yjJJRKI8k8RiJXoTR0lIXKM8k+DLqBWeBHiTCLA4oiyDMl2BdQGgH4EY37Cyv/rV8IfVEfxREE&#10;aawEfRRHHMcSXtjG3fqFuRJI+iiP1M9F+yiPIAoSSR/lkaVK4oEZ+MYDcAjzJaQ8lB9mmQAkZEAw&#10;kY4PYEiBqEDlsaSQEXFYSImoyPcDSSFDIg9hSJGoOIH8PR7CIWMiMw4pE5WGMFfHFeKKf4MiT0JY&#10;S25yKssgOAWFDIocJRGFAkGSS0kwYlDkMI4olACo5JKFFIqS80xEoQSQyiUoEYWi5EQYUShBiAE1&#10;PoYxheJI1LBw36AEYZZLlGMKxbGQxAxKFPoSlJhCwc23EHqwoSEWRqFIOWZQ/BhWidEdTMyguCyk&#10;UPR8HdfHmchDmFAmqYJVZ1RfwpHIjBOKBLZiwuKUMCKOSZhQIjAuwg4QN5u3eHdESUKBhEpJ+hgP&#10;RxgnlAfEu8A3oTxceSalPBSmj1EeKeXhSoQp4wFLxLg6isOVqFOKA7aVgjpKw7WQpJSG5CpF4Vrm&#10;UopCto2RcCzDGSURSyOXURCOXUJGOchcMwrCsYnJKAd52mUUhGOPlVEOclRkFIVjC5hREnLQZhSF&#10;Y4eaMxJiTskpCscGOqco5JSXUxSO/X1OUcgZOaco5LuPnJJQ8oKRUxTyvVFOSTgWtJyikFZHqHqR&#10;LOt7CVZ3vCSOQ11pZXfkPoUxIUp5TIhSJhOiFMuEKEUzIUrxTIhSQhOilNKEKAflQsDu2d1aX922&#10;O7XOp6Xm02L38BO2zqfFbuUntM6npebTUvNpsdt6t63szn5CdD4tdn8/oXV+bEFh8LYxm9A6P7aC&#10;+bTwVGjYGU4YMJ8Wu+l3a2X3/ROi82mxm/8JrfNphfNpQc6fO66sDDBh63xarBbg1sqqAROi89et&#10;aD4tVhWYMGA+LVYamNA6nxarD0xonU+LFQneaIWjgaH4Xxz6Y7pitXmpzIEAvIPjGDg1fsA9CJ4a&#10;XOoWz1LxgABOIB76U0bdBK9S+f68xsoDM5TXp5jQKwi+lg+YfqCB8vYAY0Q+ZPIwziif6lPPUf0R&#10;k4cRRPlclo+ZPC7q2ABW7P70cMSihLcwLsNqLLZIeQvjtHJ4nfEWxm3l8DvnLYzjsEJKVoGrlLQ5&#10;bHqA1U9s8Yq18bw/sx6lDUcRrA/jeX+cNd6C88bqNPKAFUm0ihPHBUm3cHjOmeNigy1gJRH74Myx&#10;hKxbyMwBFfU8NJ7DCiD2wZnjAqD7cHjOmWOVV7eQPQfI1CpM3NiiP/Ib5QHTgbUwnkPGlfyAAw/W&#10;wngO2VRswZlHxnPIlGILzhxLqdoPh+ecOdZKsUV/iDnuOWeOxVDdwuE5Z47VTt3C4TlnjuVM3cLh&#10;OWceG89j2XOY3pQHViSxDyg5SqMLgcBaGM+hqCi24Myxqqj7kD2HDRbrw3ieyJ5DCLEWxnMo/YlW&#10;ceZY+0OroLgntuDMsbqnWzg858yxgKdbODznzLFGp1s4POfMsRCnW8ieQ2DTscJaG7aAaprkOaQA&#10;1sJ4DgUzsQVnjiUz3YfsOSQN1ofxHMpeYh+cORa+dB8OzzlzrG1hCyheiX1w5li+0i0cnnPmWKHS&#10;LRyec+ZYhdItHJ5z5lho0i2Y533eMps4fBDr9VOMzcKDpxgf0XfY0xUd7v3sW3wKCR/28A7wPAk+&#10;zYEXzvVz+VBrkQ43gGZtTIfxuwmcKioYY40DLLxJ2uv29aIVWjn7/Ai4YAXsay9oep4r97bfzalu&#10;S+34zeZedYDlfbDVPl51u/7KBOOTnQn2qn01huLeG7QNW0Z72b4aMRMg/WOTotsRlj9AG5xf9hPW&#10;arGvvbYIbyNADM5bnGIp3HGCGBRbnWJY7kQXhq2c7c2+9r3GWPFBOThPc+mLDTw10W9stiwByDv1&#10;4TSFfgNI4U45oy+Eva1brk8L4bDFsH7aV+5vCOxc+qDerO2Lhg261WNfDTWDA+k59Rm6ESwnTjk7&#10;WSChuOTQfhy/eLjlsHbZ196+0EzlOLBpxl63r0bOBAbyc/VrAy2G9cgph0UctG9CH84nLTdhH87P&#10;Of4qLJ9Bv9HE+JkMP4UDDytR2yTdXmxisphbn6m5h1Vg6HRqKhupicDow2IqzHpdU0FrDJvKAcbN&#10;qZSCz3OAm1MZyiCYyDuG50TyHGaHOwjtZJtI7HbuTiwTgQkFd8K2gfU6rOyaB8sLrvb6Md9h2cfd&#10;AnkwlD023dJnj+/1n4lYJva//3Q1/KLCPET9f/dAtf4JBPyMRM8a85MX/J0K/awfwL79MOfDvwEA&#10;AP//AwBQSwMEFAAGAAgAAAAhAAXiDD3ZAAAAAwEAAA8AAABkcnMvZG93bnJldi54bWxMj0FrwkAQ&#10;he+F/odlBG91k0iLxGxEpO1JClWh9DZmxySYnQ3ZNYn/3m17qJd5DG9475tsNZpG9NS52rKCeBaB&#10;IC6srrlUcNi/PS1AOI+ssbFMCq7kYJU/PmSYajvwJ/U7X4oQwi5FBZX3bSqlKyoy6Ga2JQ7eyXYG&#10;fVi7UuoOhxBuGplE0Ys0WHNoqLClTUXFeXcxCt4HHNbz+LXfnk+b6/f++eNrG5NS08m4XoLwNPr/&#10;Y/jBD+iQB6ajvbB2olEQHvG/M3hJMgdx/FOZZ/KePb8BAAD//wMAUEsBAi0AFAAGAAgAAAAhALaD&#10;OJL+AAAA4QEAABMAAAAAAAAAAAAAAAAAAAAAAFtDb250ZW50X1R5cGVzXS54bWxQSwECLQAUAAYA&#10;CAAAACEAOP0h/9YAAACUAQAACwAAAAAAAAAAAAAAAAAvAQAAX3JlbHMvLnJlbHNQSwECLQAUAAYA&#10;CAAAACEA6gwEwZUKAADgMwAADgAAAAAAAAAAAAAAAAAuAgAAZHJzL2Uyb0RvYy54bWxQSwECLQAU&#10;AAYACAAAACEABeIMPdkAAAADAQAADwAAAAAAAAAAAAAAAADvDAAAZHJzL2Rvd25yZXYueG1sUEsF&#10;BgAAAAAEAAQA8wAAAPUNAAAAAA==&#10;">
                      <v:rect id="Rectangle 23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fVMMA&#10;AADbAAAADwAAAGRycy9kb3ducmV2LnhtbESPQWsCMRSE7wX/Q3iCt5q4ttJdjSKCaHsRtd4fm9fd&#10;pZuXJYm6/vumUOhxmJlvmMWqt624kQ+NYw2TsQJBXDrTcKXh87x9fgMRIrLB1jFpeFCA1XLwtMDC&#10;uDsf6XaKlUgQDgVqqGPsCilDWZPFMHYdcfK+nLcYk/SVNB7vCW5bmSk1kxYbTgs1drSpqfw+Xa2G&#10;nTrkl2tlWL3ISTZtPt6PuX/VejTs13MQkfr4H/5r742GLIffL+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IfVMMAAADbAAAADwAAAAAAAAAAAAAAAACYAgAAZHJzL2Rv&#10;d25yZXYueG1sUEsFBgAAAAAEAAQA9QAAAIgDAAAAAA==&#10;" fillcolor="#5b9bd5 [3204]" stroked="f" strokeweight="0"/>
                      <v:shape id="Freeform 24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wN8IA&#10;AADbAAAADwAAAGRycy9kb3ducmV2LnhtbERPTWvCQBC9F/oflil4q5tWMCG6CaVQ0IOYqr1Ps2MS&#10;zc6m2dWk/fXdg+Dx8b6X+WhacaXeNZYVvEwjEMSl1Q1XCg77j+cEhPPIGlvLpOCXHOTZ48MSU20H&#10;/qTrzlcihLBLUUHtfZdK6cqaDLqp7YgDd7S9QR9gX0nd4xDCTStfo2guDTYcGmrs6L2m8ry7GAXb&#10;b3v62/8UVfu17g5Wb8q4iBOlJk/j2wKEp9HfxTf3SiuYhfXhS/g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rA3wgAAANsAAAAPAAAAAAAAAAAAAAAAAJgCAABkcnMvZG93&#10;bnJldi54bWxQSwUGAAAAAAQABAD1AAAAhw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BD27D3" w:rsidRPr="00A84AED" w:rsidRDefault="00BD27D3" w:rsidP="00BD27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Aktivnosti su konkretni zadaci koje treba </w:t>
            </w:r>
            <w:r w:rsidR="00C35900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provesti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da bi se ostvarili projektni rezultati. Svaki od rezultata ima svoj niz aktivnosti.</w:t>
            </w:r>
          </w:p>
          <w:p w:rsidR="00BD27D3" w:rsidRPr="00A84AED" w:rsidRDefault="00BD27D3" w:rsidP="00BD27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</w:p>
          <w:p w:rsidR="00FE0351" w:rsidRPr="00A84AED" w:rsidRDefault="00C35900" w:rsidP="00BD27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auto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Molimo V</w:t>
            </w:r>
            <w:r w:rsidR="00BD27D3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as da detaljno opišete osnovne aktivnosti vezane za svaki od projektnih rezultata. Imajte na umu da su aktivnosti i osnova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za kreiranje budžeta. Obratite</w:t>
            </w:r>
            <w:r w:rsidR="00BD27D3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pažnju na numeraciju </w:t>
            </w:r>
            <w:r w:rsidR="0031604E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rezultata i aktivnosti kako bi V</w:t>
            </w:r>
            <w:r w:rsidR="00BD27D3"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>aš opis bio pregledniji</w:t>
            </w:r>
            <w:r w:rsidRPr="00A84AED">
              <w:rPr>
                <w:rFonts w:ascii="Abel Pro" w:hAnsi="Abel Pro"/>
                <w:color w:val="auto"/>
                <w:sz w:val="20"/>
                <w:szCs w:val="20"/>
                <w:lang w:val="hr-HR"/>
              </w:rPr>
              <w:t>.</w:t>
            </w:r>
          </w:p>
          <w:p w:rsidR="00FE0351" w:rsidRPr="00A84AED" w:rsidRDefault="00FE0351" w:rsidP="00BD27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auto"/>
                <w:sz w:val="20"/>
                <w:szCs w:val="20"/>
                <w:lang w:val="hr-HR"/>
              </w:rPr>
            </w:pPr>
          </w:p>
          <w:p w:rsidR="0094213B" w:rsidRPr="00A84AED" w:rsidRDefault="007D12D7" w:rsidP="004268D4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 xml:space="preserve">Maksimum </w:t>
            </w:r>
            <w:r w:rsidR="004268D4"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12</w:t>
            </w: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000 znakova.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EB712E" w:rsidP="008A7E96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fldChar w:fldCharType="begin">
          <w:ffData>
            <w:name w:val=""/>
            <w:enabled/>
            <w:calcOnExit w:val="0"/>
            <w:textInput>
              <w:maxLength w:val="12000"/>
              <w:format w:val="Veliko slovo na početku rečenice"/>
            </w:textInput>
          </w:ffData>
        </w:fldChar>
      </w:r>
      <w:r w:rsidR="00BD27D3" w:rsidRPr="00A84AED">
        <w:rPr>
          <w:rFonts w:ascii="Abel Pro" w:hAnsi="Abel Pro"/>
          <w:lang w:val="hr-HR"/>
        </w:rPr>
        <w:instrText xml:space="preserve"> FORMTEXT </w:instrText>
      </w:r>
      <w:r w:rsidRPr="00A84AED">
        <w:rPr>
          <w:rFonts w:ascii="Abel Pro" w:hAnsi="Abel Pro"/>
          <w:lang w:val="hr-HR"/>
        </w:rPr>
      </w:r>
      <w:r w:rsidRPr="00A84AED">
        <w:rPr>
          <w:rFonts w:ascii="Abel Pro" w:hAnsi="Abel Pro"/>
          <w:lang w:val="hr-HR"/>
        </w:rPr>
        <w:fldChar w:fldCharType="separate"/>
      </w:r>
      <w:r w:rsidR="00BD27D3" w:rsidRPr="00A84AED">
        <w:rPr>
          <w:rFonts w:ascii="Abel Pro" w:hAnsi="Abel Pro"/>
          <w:noProof/>
          <w:lang w:val="hr-HR"/>
        </w:rPr>
        <w:t> </w:t>
      </w:r>
      <w:r w:rsidR="00BD27D3" w:rsidRPr="00A84AED">
        <w:rPr>
          <w:rFonts w:ascii="Abel Pro" w:hAnsi="Abel Pro"/>
          <w:noProof/>
          <w:lang w:val="hr-HR"/>
        </w:rPr>
        <w:t> </w:t>
      </w:r>
      <w:r w:rsidR="00BD27D3" w:rsidRPr="00A84AED">
        <w:rPr>
          <w:rFonts w:ascii="Abel Pro" w:hAnsi="Abel Pro"/>
          <w:noProof/>
          <w:lang w:val="hr-HR"/>
        </w:rPr>
        <w:t> </w:t>
      </w:r>
      <w:r w:rsidR="00BD27D3" w:rsidRPr="00A84AED">
        <w:rPr>
          <w:rFonts w:ascii="Abel Pro" w:hAnsi="Abel Pro"/>
          <w:noProof/>
          <w:lang w:val="hr-HR"/>
        </w:rPr>
        <w:t> </w:t>
      </w:r>
      <w:r w:rsidR="00BD27D3"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lang w:val="hr-HR"/>
        </w:rPr>
        <w:fldChar w:fldCharType="end"/>
      </w: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BD27D3" w:rsidRPr="00A84AED" w:rsidRDefault="00BD27D3" w:rsidP="008A7E96">
      <w:pPr>
        <w:rPr>
          <w:rFonts w:ascii="Abel Pro" w:hAnsi="Abel Pro"/>
          <w:lang w:val="hr-HR"/>
        </w:rPr>
      </w:pPr>
    </w:p>
    <w:p w:rsidR="008D5A99" w:rsidRPr="00A84AED" w:rsidRDefault="008D5A99" w:rsidP="008D5A99">
      <w:pPr>
        <w:pStyle w:val="Naslov3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>4. 5. INDIKATORI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300411" w:rsidRPr="00A84AED" w:rsidTr="00BA1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300411" w:rsidRPr="00A84AED" w:rsidRDefault="00BC4778" w:rsidP="00BA1832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0"/>
                      <wp:docPr id="25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6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37D73C" id="Group 44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JOkgoAAOAzAAAOAAAAZHJzL2Uyb0RvYy54bWzkm1uP47oNgN8L9D8YeSwwG8t3B5s9OGd3&#10;Z1Fg2y56pj/AkzgXNLFT2zOZPUX/e0lJdsgZUzbOKfrQzsPkYooi9YmUTDnvf3g5n7znsmmPdbVe&#10;qHf+wiurTb09Vvv14m8P93fZwmu7otoWp7oq14vvZbv44cPvf/f+elmVQX2oT9uy8UBJ1a6ul/Xi&#10;0HWX1XLZbg7luWjf1Zeygou7ujkXHXxs9sttU1xB+/m0DHw/WV7rZntp6k3ZtvDtJ3Nx8UHr3+3K&#10;TfeX3a4tO++0XoBtnf7f6P+P+H/54X2x2jfF5XDcWDOKX2HFuThW0Omg6lPRFd5Tc3yj6nzcNHVb&#10;77p3m/q8rHe746bUPoA3yn/lzZemfrpoX/ar6/4yDBMM7atx+tVqN39+/tZ4x+16EcQLryrOwEh3&#10;60URDs71sl+BzJfm8vPlW2M8hLdf683fW7i8fH0dP++NsPd4/VO9BX3FU1frwXnZNWdUAW57L5rB&#10;94FB+dJ5G/hSRSrxwZQNXLLvNaPNAUC+abU5fHa2WxYr06k21BqGXsFsa28D2v62Af35UFxKzanF&#10;weoHNOkH9K8wDYtqfyq9IDSDquX6EW3NcHpV/fEAYuWPTVNfD2WxBbMUyoPxpAF+aAHGf3J8h3Eq&#10;Vpem7b6U9dnDN+tFA7ZreMXz17ZDY24iyLKtT8ft/fF00h8wbMuPp8Z7LiDgis2mrDqlm5+ezjAb&#10;zPfKxz8Te/A9gtXy+ivQr6Mf1ejeWA+nCvupauzRGGO+gekD5uE1nEg68v6ZqyDyfwryu/skS++i&#10;+yi+y1M/u/NV/lOe+FEefbr/FxqnotXhuN2W1ddjVfZZQEXzJoXNRyZ+dR7wrjir9XiwwWn2j8PQ&#10;6BEY/KVi52MHGfF0PK8XGRknnA+fq62Oha44nsz7JbddjxcMQP+qh0TPHpwwZt4/1tvvMHmaGuBC&#10;RoTcDW8OdfPLwrtCHlwv2n88FU258E5/rGAC5iqKMHHqD1GcBvChoVce6ZWi2oCq9aJbeObtx84k&#10;26dLc9wfoCczG6r6R0gKu6OeUDihjVVgtw3N/1aMpn2M3jdlicuMF9i8RyIOZuQQop+3x+5bfay6&#10;3xiccRbhUEKWC+AvNsGAcxeTYBClic2BeapifZWE6ObJhChOsT4sYenZ2gjYb20if4AOducTLGh/&#10;WHoqTEPv6sWRTiko3kspIhUC4dQ7eIGK38gFRC4IwzwYVxcSMZe6iMg51ME4DD7owRCsg2w7yMm+&#10;Au9ByqUNti2DnKwtJ1IuVxUDAVkpHh86RVH4gqOKclBRECaCMgpCgdQ4VUU5qDhPJXUURJRLk0Qx&#10;DmmcZoJ1lIRSaSSZx0jkKpSGjrJQeSbZh0E3kA38KBFmcUBRBHmmBPsCSiMAP6Jxf2Hlv/ULoS/q&#10;oziCII2VoI/iiONYwhtQHjBXAkkf5ZH6uWgf5RFEQSLpozyyVEk8QsYDcAjzJaQ8lB9mmQAkZEAw&#10;kY4PYEiBqEDlsaSQEXFYSImoyPcDSSFDIg9hSJGoOIH8PR7CIWMiMw4pE5WGMFfHFeKKfwsSeRLC&#10;WnKTU1kGwSkoZFDkKIkoFAiSXEqCcHdy69kRxhGFEgCVXLKQQlFynokolABSuQQlolCUnAgjCiUI&#10;MaDGxzCmUByJGhZuMjRhlkuUYwrFsZDEDEoU+hKUmELBzbcQerChIRZGoUg5ZlD8GFaJ0R1MzKC4&#10;LKRQ9Hwd18eZyEOYUCapglVnVF/CkciME4oEtmLC4pQwIo5JmFAiMC7CDhA3m7d4d0RJQoGESkn6&#10;GA9HGCeUB8S7wDehPFx5JqU8FKaPUR4p5eFKhCnjAUvEuDqKw5WoU4oDtpWCOkrDtZCklIbkKkXh&#10;WuZSikK2jZFwLMMZJRFLI5dREI5dQkY5yFwzCsKxickoB3naZRSEY4+VUQ5yVGQUhWMLmFESctBm&#10;FIVjh5ozEmJOySkKxwY6pyjklJdTFI79fU5RyBk5pyjku4+cklDygpFTFPK9UU5JOBa0nKKQVkeo&#10;epEs63sJVne8JI7DxNz9kztyn8KYEKU8JkQpkwlRimVClKKZEKV4JkQpoQlRSmlClINyIWD37G6t&#10;r27bnVrn01LzabF7+Alb59Nit/ITWufTUvNpqfm02G2921Z2Zz8hOp8Wu7+f0Do/tvBQZtiYTWid&#10;H1vBfFrBfFrBfFrspt/tFrvvnxCdT4vd/E9onU8rnE8Lcv5csKwMMGHrfFqsFuDWyqoBE6Lz161o&#10;Pi1WFZgwYD4tVhqY0DqfFqsPTGidT4sVCd5ohaOBofhfHMwxXbHavFT2QADewXEMnBo/4B4ETw0u&#10;dYtnqXhAACcQD+aUUTfBq1TenNf08sAM5fUpJvQKgq/lA6YfaKB8f4AxIh8yeRhnlE/1qeeo/ojJ&#10;wwiifC7Lx0weF3VsACu2OT0csSjhLazLsBqLLVLewjqtHF5nvIV1Wzn8znkL6ziskJJV4ColbQ+b&#10;HmD1E1u8Ym09N2fWo7ThKIL1YT03x1njLThvrE4jD1iRRKs4cVyQdAuH55w5LjbYAlYSsQ/OHEvI&#10;uoXMHFBRz0PrOawAYh+cOS4Aug+H55w5Vnl1C9lzgEytwsSNLcyR3ygPmA6shfUcMq7kBxx4sBbW&#10;c8imYgvOPLKeQ6YUW3DmWErVfjg858yxVootzCHmuOecORZDdQuH55w5Vjt1C4fnnDmWM3ULh+ec&#10;eWw9j2XPYXpTHliRxD6g5CiNLgQCa2E9h6Ki2IIzx6qi7kP2HDZYrA/reSJ7DiHEWljPofQnWsWZ&#10;Y+0PrYLintiCM8fqnm7h8JwzxwKebuHwnDPHGp1u4fCcM8dCnG4hew6BTccKa23YAqppkueQAlgL&#10;6zkUzMQWnDmWzHQfsueQNFgf1nMoe4l9cOZY+NJ9ODznzLG2hS2geCX2wZlj+Uq3cHjOmWOFSrdw&#10;eM6ZYxVKt3B4zpljoUm3YJ6bvGU3cfgg1uunGJuFB08xPqLvsKcrOtz79W/xKSR82MM7wPMk+DQH&#10;XjjXz+VDrUU63ADatTEdxu8mcKqoYIw1DrDwJtlf718vWmEv1z8/Ai70Av2rEbQ9z5V72+/mVLel&#10;dvxms1EdYHkfbO0fr7pdf2WC9amfCf3V/tUaintv0DZsGfvL/asVswECOxozE/vL/asRi7D8AdrM&#10;05Xi6ER4GwFicN7i1JbCHSeIQbHVKYblTnRh2Mr1RvWvxrgYKz4oB+dpLn2xhacm+o3tliUAeac+&#10;nKbQbwAp3Cln9YWwt3XLmbQQDluM3s/+lfsbAjuXPqg3a/uiYYPe6+lfLVyLA+k59Vm6ESwnTrl+&#10;skBCccmh/Th+8XDL0dvVvxr7QjuVYyjVOPXZwEB+Lrk+0GJYj5xyWMRB+yb04XzSchP24fyc46/C&#10;8hn0G02Mn83wUzjwsBK1TdI1YhOTxd76TM09rAJDp1NT2UpNBIYJi6kwM7qmgtYaNpUDrJtTKQWf&#10;5wA3pzKURTCRdyzPieQ5zA53EPaTbSKx93N3YpkIbCi4E3YfWK/Dql/zYN3A1V4/5jss+7hbIA+G&#10;ssemW/rs8b3+sxHLxP73n66GX1TYh6j/7x6o1j+BgJ+R6Fljf/KCv1Ohn/UD2Lcf5nz4NwAAAP//&#10;AwBQSwMEFAAGAAgAAAAhAAXiDD3ZAAAAAwEAAA8AAABkcnMvZG93bnJldi54bWxMj0FrwkAQhe+F&#10;/odlBG91k0iLxGxEpO1JClWh9DZmxySYnQ3ZNYn/3m17qJd5DG9475tsNZpG9NS52rKCeBaBIC6s&#10;rrlUcNi/PS1AOI+ssbFMCq7kYJU/PmSYajvwJ/U7X4oQwi5FBZX3bSqlKyoy6Ga2JQ7eyXYGfVi7&#10;UuoOhxBuGplE0Ys0WHNoqLClTUXFeXcxCt4HHNbz+LXfnk+b6/f++eNrG5NS08m4XoLwNPr/Y/jB&#10;D+iQB6ajvbB2olEQHvG/M3hJMgdx/FOZZ/KePb8BAAD//wMAUEsBAi0AFAAGAAgAAAAhALaDOJL+&#10;AAAA4QEAABMAAAAAAAAAAAAAAAAAAAAAAFtDb250ZW50X1R5cGVzXS54bWxQSwECLQAUAAYACAAA&#10;ACEAOP0h/9YAAACUAQAACwAAAAAAAAAAAAAAAAAvAQAAX3JlbHMvLnJlbHNQSwECLQAUAAYACAAA&#10;ACEALpJiTpIKAADgMwAADgAAAAAAAAAAAAAAAAAuAgAAZHJzL2Uyb0RvYy54bWxQSwECLQAUAAYA&#10;CAAAACEABeIMPdkAAAADAQAADwAAAAAAAAAAAAAAAADsDAAAZHJzL2Rvd25yZXYueG1sUEsFBgAA&#10;AAAEAAQA8wAAAPINAAAAAA==&#10;">
                      <v:rect id="Rectangle 23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LJsMA&#10;AADbAAAADwAAAGRycy9kb3ducmV2LnhtbESPQWsCMRSE70L/Q3iF3jRxq1LXzUoplFovotX7Y/Pc&#10;Xbp5WZKo23/fFAoeh5n5hinWg+3ElXxoHWuYThQI4sqZlmsNx6/38QuIEJENdo5Jww8FWJcPowJz&#10;4268p+sh1iJBOOSooYmxz6UMVUMWw8T1xMk7O28xJulraTzeEtx2MlNqIS22nBYa7Omtoer7cLEa&#10;PtRuebrUhtVMTrPndvu5X/q51k+Pw+sKRKQh3sP/7Y3RkC3g70v6A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2LJsMAAADbAAAADwAAAAAAAAAAAAAAAACYAgAAZHJzL2Rv&#10;d25yZXYueG1sUEsFBgAAAAAEAAQA9QAAAIgDAAAAAA==&#10;" fillcolor="#5b9bd5 [3204]" stroked="f" strokeweight="0"/>
                      <v:shape id="Freeform 24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6+nsUA&#10;AADbAAAADwAAAGRycy9kb3ducmV2LnhtbESPT2vCQBTE74LfYXmCN7PRg5E0qxSh0B6k8U/vr9ln&#10;Ept9m2ZXk/bTdwWhx2FmfsNkm8E04kadqy0rmEcxCOLC6ppLBafjy2wFwnlkjY1lUvBDDjbr8SjD&#10;VNue93Q7+FIECLsUFVTet6mUrqjIoItsSxy8s+0M+iC7UuoO+wA3jVzE8VIarDksVNjStqLi63A1&#10;Ct4/7eX3+J2Xzcdbe7J6VyR5slJqOhmen0B4Gvx/+NF+1QoWCdy/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r6exQAAANsAAAAPAAAAAAAAAAAAAAAAAJgCAABkcnMv&#10;ZG93bnJldi54bWxQSwUGAAAAAAQABAD1AAAAig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300411" w:rsidRPr="00A84AED" w:rsidRDefault="00300411" w:rsidP="003004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Indika</w:t>
            </w:r>
            <w:r w:rsidR="00AB0A47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tori opisuju opće ciljeve, specifične ciljeve</w:t>
            </w:r>
            <w:r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 projekta i rezultate u promjenjivim oblicima (šta će se promijeniti nakon što se ostvare gore n</w:t>
            </w:r>
            <w:r w:rsidR="00AB0A47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a</w:t>
            </w:r>
            <w:r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br</w:t>
            </w:r>
            <w:r w:rsidR="00AB0A47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oja</w:t>
            </w:r>
            <w:r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ni ciljevi). Indikatori ili pokazatelji </w:t>
            </w:r>
            <w:r w:rsidR="004268D4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uspjeha </w:t>
            </w:r>
            <w:r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definiraju </w:t>
            </w:r>
            <w:r w:rsidR="004268D4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se </w:t>
            </w:r>
            <w:r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za svaki rezultat, specifični cilj(eve)  i opće ciljeve. Postavljeni indik</w:t>
            </w:r>
            <w:r w:rsidR="004268D4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a</w:t>
            </w:r>
            <w:r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tori trebaju ispunj</w:t>
            </w:r>
            <w:r w:rsidR="004268D4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a</w:t>
            </w:r>
            <w:r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vati SMART kriterije:</w:t>
            </w:r>
          </w:p>
          <w:p w:rsidR="00300411" w:rsidRPr="00A84AED" w:rsidRDefault="00300411" w:rsidP="004268D4">
            <w:pPr>
              <w:shd w:val="clear" w:color="auto" w:fill="DEEAF6" w:themeFill="accent1" w:themeFillTint="33"/>
              <w:tabs>
                <w:tab w:val="left" w:pos="567"/>
                <w:tab w:val="left" w:pos="851"/>
                <w:tab w:val="left" w:pos="1134"/>
                <w:tab w:val="left" w:pos="2268"/>
                <w:tab w:val="left" w:pos="3119"/>
                <w:tab w:val="left" w:pos="4536"/>
                <w:tab w:val="left" w:pos="5670"/>
                <w:tab w:val="left" w:pos="6804"/>
                <w:tab w:val="right" w:pos="793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7F7F7F" w:themeColor="text1" w:themeTint="80"/>
                <w:sz w:val="20"/>
                <w:szCs w:val="20"/>
                <w:lang w:val="hr-HR"/>
              </w:rPr>
              <w:t>S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ab/>
            </w:r>
            <w:r w:rsidRPr="00A84AED">
              <w:rPr>
                <w:rFonts w:ascii="Abel Pro" w:hAnsi="Abel Pro"/>
                <w:color w:val="7F7F7F" w:themeColor="text1" w:themeTint="80"/>
                <w:spacing w:val="30"/>
                <w:sz w:val="20"/>
                <w:szCs w:val="20"/>
                <w:lang w:val="hr-HR"/>
              </w:rPr>
              <w:t>SPECIFIČNI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(</w:t>
            </w:r>
            <w:r w:rsidRPr="00A84AED">
              <w:rPr>
                <w:rFonts w:ascii="Abel Pro" w:hAnsi="Abel Pro"/>
                <w:i/>
                <w:color w:val="7F7F7F" w:themeColor="text1" w:themeTint="80"/>
                <w:sz w:val="20"/>
                <w:szCs w:val="20"/>
                <w:lang w:val="hr-HR"/>
              </w:rPr>
              <w:t>Specific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) </w:t>
            </w:r>
          </w:p>
          <w:p w:rsidR="00300411" w:rsidRPr="00A84AED" w:rsidRDefault="00300411" w:rsidP="004268D4">
            <w:pPr>
              <w:shd w:val="clear" w:color="auto" w:fill="DEEAF6" w:themeFill="accent1" w:themeFillTint="33"/>
              <w:tabs>
                <w:tab w:val="left" w:pos="567"/>
                <w:tab w:val="left" w:pos="851"/>
                <w:tab w:val="left" w:pos="1134"/>
                <w:tab w:val="left" w:pos="2268"/>
                <w:tab w:val="left" w:pos="3119"/>
                <w:tab w:val="left" w:pos="4536"/>
                <w:tab w:val="left" w:pos="5670"/>
                <w:tab w:val="left" w:pos="6804"/>
                <w:tab w:val="right" w:pos="793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7F7F7F" w:themeColor="text1" w:themeTint="80"/>
                <w:sz w:val="20"/>
                <w:szCs w:val="20"/>
                <w:lang w:val="hr-HR"/>
              </w:rPr>
              <w:t>M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ab/>
            </w:r>
            <w:r w:rsidRPr="00A84AED">
              <w:rPr>
                <w:rFonts w:ascii="Abel Pro" w:hAnsi="Abel Pro"/>
                <w:color w:val="7F7F7F" w:themeColor="text1" w:themeTint="80"/>
                <w:spacing w:val="30"/>
                <w:sz w:val="20"/>
                <w:szCs w:val="20"/>
                <w:lang w:val="hr-HR"/>
              </w:rPr>
              <w:t>MJERLJIVI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(</w:t>
            </w:r>
            <w:r w:rsidRPr="00A84AED">
              <w:rPr>
                <w:rFonts w:ascii="Abel Pro" w:hAnsi="Abel Pro"/>
                <w:i/>
                <w:color w:val="7F7F7F" w:themeColor="text1" w:themeTint="80"/>
                <w:sz w:val="20"/>
                <w:szCs w:val="20"/>
                <w:lang w:val="hr-HR"/>
              </w:rPr>
              <w:t>Measurable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) </w:t>
            </w:r>
          </w:p>
          <w:p w:rsidR="00300411" w:rsidRPr="00A84AED" w:rsidRDefault="00300411" w:rsidP="004268D4">
            <w:pPr>
              <w:shd w:val="clear" w:color="auto" w:fill="DEEAF6" w:themeFill="accent1" w:themeFillTint="33"/>
              <w:tabs>
                <w:tab w:val="left" w:pos="567"/>
                <w:tab w:val="left" w:pos="851"/>
                <w:tab w:val="left" w:pos="1134"/>
                <w:tab w:val="left" w:pos="2268"/>
                <w:tab w:val="left" w:pos="3119"/>
                <w:tab w:val="left" w:pos="4536"/>
                <w:tab w:val="left" w:pos="5670"/>
                <w:tab w:val="left" w:pos="6804"/>
                <w:tab w:val="right" w:pos="793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7F7F7F" w:themeColor="text1" w:themeTint="80"/>
                <w:sz w:val="20"/>
                <w:szCs w:val="20"/>
                <w:lang w:val="hr-HR"/>
              </w:rPr>
              <w:t>A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ab/>
            </w:r>
            <w:r w:rsidRPr="00A84AED">
              <w:rPr>
                <w:rFonts w:ascii="Abel Pro" w:hAnsi="Abel Pro"/>
                <w:color w:val="7F7F7F" w:themeColor="text1" w:themeTint="80"/>
                <w:spacing w:val="30"/>
                <w:sz w:val="20"/>
                <w:szCs w:val="20"/>
                <w:lang w:val="hr-HR"/>
              </w:rPr>
              <w:t>DOSTIŽNI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(</w:t>
            </w:r>
            <w:r w:rsidRPr="00A84AED">
              <w:rPr>
                <w:rFonts w:ascii="Abel Pro" w:hAnsi="Abel Pro"/>
                <w:i/>
                <w:color w:val="7F7F7F" w:themeColor="text1" w:themeTint="80"/>
                <w:sz w:val="20"/>
                <w:szCs w:val="20"/>
                <w:lang w:val="hr-HR"/>
              </w:rPr>
              <w:t>Attainable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) </w:t>
            </w:r>
          </w:p>
          <w:p w:rsidR="00300411" w:rsidRPr="00A84AED" w:rsidRDefault="00300411" w:rsidP="004268D4">
            <w:pPr>
              <w:shd w:val="clear" w:color="auto" w:fill="DEEAF6" w:themeFill="accent1" w:themeFillTint="33"/>
              <w:tabs>
                <w:tab w:val="left" w:pos="567"/>
                <w:tab w:val="left" w:pos="851"/>
                <w:tab w:val="left" w:pos="1134"/>
                <w:tab w:val="left" w:pos="2268"/>
                <w:tab w:val="left" w:pos="3119"/>
                <w:tab w:val="left" w:pos="4536"/>
                <w:tab w:val="left" w:pos="5670"/>
                <w:tab w:val="left" w:pos="6804"/>
                <w:tab w:val="right" w:pos="793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7F7F7F" w:themeColor="text1" w:themeTint="80"/>
                <w:sz w:val="20"/>
                <w:szCs w:val="20"/>
                <w:lang w:val="hr-HR"/>
              </w:rPr>
              <w:t>R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ab/>
            </w:r>
            <w:r w:rsidRPr="00A84AED">
              <w:rPr>
                <w:rFonts w:ascii="Abel Pro" w:hAnsi="Abel Pro"/>
                <w:color w:val="7F7F7F" w:themeColor="text1" w:themeTint="80"/>
                <w:spacing w:val="30"/>
                <w:sz w:val="20"/>
                <w:szCs w:val="20"/>
                <w:lang w:val="hr-HR"/>
              </w:rPr>
              <w:t>REALNI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(</w:t>
            </w:r>
            <w:r w:rsidRPr="00A84AED">
              <w:rPr>
                <w:rFonts w:ascii="Abel Pro" w:hAnsi="Abel Pro"/>
                <w:i/>
                <w:color w:val="7F7F7F" w:themeColor="text1" w:themeTint="80"/>
                <w:sz w:val="20"/>
                <w:szCs w:val="20"/>
                <w:lang w:val="hr-HR"/>
              </w:rPr>
              <w:t>Realistic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) </w:t>
            </w:r>
          </w:p>
          <w:p w:rsidR="00300411" w:rsidRPr="00A84AED" w:rsidRDefault="00300411" w:rsidP="004268D4">
            <w:pPr>
              <w:shd w:val="clear" w:color="auto" w:fill="DEEAF6" w:themeFill="accent1" w:themeFillTint="33"/>
              <w:tabs>
                <w:tab w:val="left" w:pos="567"/>
                <w:tab w:val="left" w:pos="851"/>
                <w:tab w:val="left" w:pos="1134"/>
                <w:tab w:val="left" w:pos="2268"/>
                <w:tab w:val="left" w:pos="3119"/>
                <w:tab w:val="left" w:pos="4536"/>
                <w:tab w:val="left" w:pos="5670"/>
                <w:tab w:val="left" w:pos="6804"/>
                <w:tab w:val="right" w:pos="793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7F7F7F" w:themeColor="text1" w:themeTint="80"/>
                <w:sz w:val="20"/>
                <w:szCs w:val="20"/>
                <w:lang w:val="hr-HR"/>
              </w:rPr>
              <w:t>T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ab/>
            </w:r>
            <w:r w:rsidRPr="00A84AED">
              <w:rPr>
                <w:rFonts w:ascii="Abel Pro" w:hAnsi="Abel Pro"/>
                <w:color w:val="7F7F7F" w:themeColor="text1" w:themeTint="80"/>
                <w:spacing w:val="30"/>
                <w:sz w:val="20"/>
                <w:szCs w:val="20"/>
                <w:lang w:val="hr-HR"/>
              </w:rPr>
              <w:t>VREMENSKI DEFINIRANI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 (</w:t>
            </w:r>
            <w:r w:rsidRPr="00A84AED">
              <w:rPr>
                <w:rFonts w:ascii="Abel Pro" w:hAnsi="Abel Pro"/>
                <w:i/>
                <w:color w:val="7F7F7F" w:themeColor="text1" w:themeTint="80"/>
                <w:sz w:val="20"/>
                <w:szCs w:val="20"/>
                <w:lang w:val="hr-HR"/>
              </w:rPr>
              <w:t>Timely</w:t>
            </w:r>
            <w:r w:rsidRPr="00A84AED">
              <w:rPr>
                <w:rFonts w:ascii="Abel Pro" w:hAnsi="Abel Pro"/>
                <w:color w:val="7F7F7F" w:themeColor="text1" w:themeTint="80"/>
                <w:sz w:val="20"/>
                <w:szCs w:val="20"/>
                <w:lang w:val="hr-HR"/>
              </w:rPr>
              <w:t xml:space="preserve">) </w:t>
            </w:r>
          </w:p>
          <w:p w:rsidR="00300411" w:rsidRPr="00A84AED" w:rsidRDefault="0031604E" w:rsidP="004268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/>
                <w:sz w:val="20"/>
                <w:szCs w:val="20"/>
                <w:lang w:val="hr-HR"/>
              </w:rPr>
            </w:pPr>
            <w:r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Molimo V</w:t>
            </w:r>
            <w:r w:rsidR="00300411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as da u </w:t>
            </w:r>
            <w:r w:rsidR="004268D4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donjoj</w:t>
            </w:r>
            <w:r w:rsidR="00300411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 tabeli definirate </w:t>
            </w:r>
            <w:r w:rsidR="004268D4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1-2 indikatora </w:t>
            </w:r>
            <w:r w:rsidR="00266465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za </w:t>
            </w:r>
            <w:r w:rsidR="004268D4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opći cilj, specifične ciljeve</w:t>
            </w:r>
            <w:r w:rsidR="00300411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 xml:space="preserve"> i rezultate</w:t>
            </w:r>
            <w:r w:rsidR="00266465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, koje ste prethodno naveli u 4.2. i 4.3</w:t>
            </w:r>
            <w:r w:rsidR="004268D4" w:rsidRPr="00A84AED">
              <w:rPr>
                <w:rFonts w:ascii="Abel Pro" w:eastAsia="MyriadPro-Regular" w:hAnsi="Abel Pro"/>
                <w:color w:val="7F7F7F" w:themeColor="text1" w:themeTint="80"/>
                <w:sz w:val="20"/>
                <w:szCs w:val="20"/>
                <w:lang w:val="hr-HR"/>
              </w:rPr>
              <w:t>.</w:t>
            </w:r>
          </w:p>
        </w:tc>
      </w:tr>
    </w:tbl>
    <w:p w:rsidR="00300411" w:rsidRPr="00A84AED" w:rsidRDefault="00300411" w:rsidP="00300411">
      <w:pPr>
        <w:rPr>
          <w:rFonts w:ascii="Abel Pro" w:hAnsi="Abel Pro"/>
          <w:lang w:val="hr-HR" w:eastAsia="en-US"/>
        </w:rPr>
      </w:pPr>
    </w:p>
    <w:p w:rsidR="008D5A99" w:rsidRPr="00A84AED" w:rsidRDefault="008D5A99" w:rsidP="008D5A99">
      <w:pPr>
        <w:rPr>
          <w:rFonts w:ascii="Abel Pro" w:hAnsi="Abel Pro"/>
          <w:lang w:val="hr-HR" w:eastAsia="en-US"/>
        </w:rPr>
      </w:pPr>
    </w:p>
    <w:tbl>
      <w:tblPr>
        <w:tblStyle w:val="Reetkatablice"/>
        <w:tblW w:w="9351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898"/>
        <w:gridCol w:w="3898"/>
      </w:tblGrid>
      <w:tr w:rsidR="004268D4" w:rsidRPr="00A84AED" w:rsidTr="00266465">
        <w:tc>
          <w:tcPr>
            <w:tcW w:w="1555" w:type="dxa"/>
            <w:tcBorders>
              <w:top w:val="nil"/>
              <w:left w:val="nil"/>
            </w:tcBorders>
          </w:tcPr>
          <w:p w:rsidR="004268D4" w:rsidRPr="00A84AED" w:rsidRDefault="004268D4" w:rsidP="008D5A99">
            <w:pPr>
              <w:rPr>
                <w:rFonts w:ascii="Abel Pro" w:hAnsi="Abel Pro"/>
                <w:b/>
                <w:sz w:val="24"/>
                <w:szCs w:val="24"/>
                <w:lang w:val="hr-HR"/>
              </w:rPr>
            </w:pPr>
          </w:p>
        </w:tc>
        <w:tc>
          <w:tcPr>
            <w:tcW w:w="3898" w:type="dxa"/>
            <w:tcBorders>
              <w:right w:val="dashSmallGap" w:sz="4" w:space="0" w:color="auto"/>
            </w:tcBorders>
            <w:shd w:val="clear" w:color="auto" w:fill="DEEAF6" w:themeFill="accent1" w:themeFillTint="33"/>
          </w:tcPr>
          <w:p w:rsidR="004268D4" w:rsidRPr="00A84AED" w:rsidRDefault="004268D4" w:rsidP="004268D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Indikator </w:t>
            </w:r>
            <w:r w:rsidR="0031604E" w:rsidRPr="00A84AED">
              <w:rPr>
                <w:rFonts w:ascii="Abel Pro" w:hAnsi="Abel Pro"/>
                <w:sz w:val="20"/>
                <w:lang w:val="hr-HR"/>
              </w:rPr>
              <w:t>I</w:t>
            </w:r>
          </w:p>
        </w:tc>
        <w:tc>
          <w:tcPr>
            <w:tcW w:w="3898" w:type="dxa"/>
            <w:tcBorders>
              <w:left w:val="dashSmallGap" w:sz="4" w:space="0" w:color="auto"/>
            </w:tcBorders>
            <w:shd w:val="clear" w:color="auto" w:fill="DEEAF6" w:themeFill="accent1" w:themeFillTint="33"/>
          </w:tcPr>
          <w:p w:rsidR="004268D4" w:rsidRPr="00A84AED" w:rsidRDefault="004268D4" w:rsidP="004268D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Indikator II</w:t>
            </w:r>
          </w:p>
        </w:tc>
      </w:tr>
      <w:tr w:rsidR="00266465" w:rsidRPr="00A84AED" w:rsidTr="00266465">
        <w:tc>
          <w:tcPr>
            <w:tcW w:w="1555" w:type="dxa"/>
            <w:shd w:val="clear" w:color="auto" w:fill="DEEAF6" w:themeFill="accent1" w:themeFillTint="33"/>
          </w:tcPr>
          <w:p w:rsidR="00266465" w:rsidRPr="00A84AED" w:rsidRDefault="00266465" w:rsidP="0026646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Opći cilj 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266465" w:rsidRPr="00A84AED" w:rsidTr="00266465">
        <w:tc>
          <w:tcPr>
            <w:tcW w:w="1555" w:type="dxa"/>
            <w:shd w:val="clear" w:color="auto" w:fill="DEEAF6" w:themeFill="accent1" w:themeFillTint="33"/>
          </w:tcPr>
          <w:p w:rsidR="00266465" w:rsidRPr="00A84AED" w:rsidRDefault="00266465" w:rsidP="0026646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Specifični cilj 1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266465" w:rsidRPr="00A84AED" w:rsidTr="00266465">
        <w:tc>
          <w:tcPr>
            <w:tcW w:w="1555" w:type="dxa"/>
            <w:shd w:val="clear" w:color="auto" w:fill="DEEAF6" w:themeFill="accent1" w:themeFillTint="33"/>
          </w:tcPr>
          <w:p w:rsidR="00266465" w:rsidRPr="00A84AED" w:rsidRDefault="00266465" w:rsidP="00266465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Rezultat 1.1.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266465" w:rsidRPr="00A84AED" w:rsidTr="00266465">
        <w:tc>
          <w:tcPr>
            <w:tcW w:w="1555" w:type="dxa"/>
            <w:shd w:val="clear" w:color="auto" w:fill="DEEAF6" w:themeFill="accent1" w:themeFillTint="33"/>
          </w:tcPr>
          <w:p w:rsidR="00266465" w:rsidRPr="00A84AED" w:rsidRDefault="00266465" w:rsidP="00266465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Rezultat 1.2.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266465" w:rsidRPr="00A84AED" w:rsidTr="00266465">
        <w:tc>
          <w:tcPr>
            <w:tcW w:w="1555" w:type="dxa"/>
            <w:shd w:val="clear" w:color="auto" w:fill="DEEAF6" w:themeFill="accent1" w:themeFillTint="33"/>
          </w:tcPr>
          <w:p w:rsidR="00266465" w:rsidRPr="00A84AED" w:rsidRDefault="00266465" w:rsidP="00266465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Rezultat 1.3.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266465" w:rsidRPr="00A84AED" w:rsidTr="00266465">
        <w:tc>
          <w:tcPr>
            <w:tcW w:w="1555" w:type="dxa"/>
            <w:shd w:val="clear" w:color="auto" w:fill="DEEAF6" w:themeFill="accent1" w:themeFillTint="33"/>
          </w:tcPr>
          <w:p w:rsidR="00266465" w:rsidRPr="00A84AED" w:rsidRDefault="00266465" w:rsidP="00266465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Specifični cilj 2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266465" w:rsidRPr="00A84AED" w:rsidTr="00266465">
        <w:tc>
          <w:tcPr>
            <w:tcW w:w="1555" w:type="dxa"/>
            <w:shd w:val="clear" w:color="auto" w:fill="DEEAF6" w:themeFill="accent1" w:themeFillTint="33"/>
          </w:tcPr>
          <w:p w:rsidR="00266465" w:rsidRPr="00A84AED" w:rsidRDefault="00266465" w:rsidP="00266465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Rezultat 2.1.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266465" w:rsidRPr="00A84AED" w:rsidTr="00266465">
        <w:tc>
          <w:tcPr>
            <w:tcW w:w="1555" w:type="dxa"/>
            <w:shd w:val="clear" w:color="auto" w:fill="DEEAF6" w:themeFill="accent1" w:themeFillTint="33"/>
          </w:tcPr>
          <w:p w:rsidR="00266465" w:rsidRPr="00A84AED" w:rsidRDefault="00266465" w:rsidP="00266465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Rezultat 2.2.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266465" w:rsidRPr="00A84AED" w:rsidTr="002664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55" w:type="dxa"/>
            <w:shd w:val="clear" w:color="auto" w:fill="DEEAF6" w:themeFill="accent1" w:themeFillTint="33"/>
          </w:tcPr>
          <w:p w:rsidR="00266465" w:rsidRPr="00A84AED" w:rsidRDefault="00266465" w:rsidP="00266465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Rezultat 2.3.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top w:val="dashSmallGap" w:sz="4" w:space="0" w:color="auto"/>
              <w:left w:val="dashSmallGap" w:sz="4" w:space="0" w:color="auto"/>
            </w:tcBorders>
          </w:tcPr>
          <w:p w:rsidR="00266465" w:rsidRPr="00A84AED" w:rsidRDefault="00266465" w:rsidP="00266465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c>
          <w:tcPr>
            <w:tcW w:w="1555" w:type="dxa"/>
            <w:shd w:val="clear" w:color="auto" w:fill="DEEAF6" w:themeFill="accent1" w:themeFillTint="33"/>
          </w:tcPr>
          <w:p w:rsidR="003F60E8" w:rsidRPr="00A84AED" w:rsidRDefault="003F60E8" w:rsidP="00252CA6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Specifični cilj </w:t>
            </w:r>
            <w:r>
              <w:rPr>
                <w:rFonts w:ascii="Abel Pro" w:hAnsi="Abel Pro"/>
                <w:sz w:val="20"/>
                <w:lang w:val="hr-HR"/>
              </w:rPr>
              <w:t>3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3F60E8" w:rsidRPr="00A84AED" w:rsidRDefault="003F60E8" w:rsidP="00252CA6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3F60E8" w:rsidRPr="00A84AED" w:rsidRDefault="003F60E8" w:rsidP="00252CA6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c>
          <w:tcPr>
            <w:tcW w:w="1555" w:type="dxa"/>
            <w:shd w:val="clear" w:color="auto" w:fill="DEEAF6" w:themeFill="accent1" w:themeFillTint="33"/>
          </w:tcPr>
          <w:p w:rsidR="003F60E8" w:rsidRPr="00A84AED" w:rsidRDefault="003F60E8" w:rsidP="00252CA6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Rezultat </w:t>
            </w:r>
            <w:r>
              <w:rPr>
                <w:rFonts w:ascii="Abel Pro" w:hAnsi="Abel Pro"/>
                <w:sz w:val="20"/>
                <w:lang w:val="hr-HR"/>
              </w:rPr>
              <w:t>3</w:t>
            </w:r>
            <w:r w:rsidRPr="00A84AED">
              <w:rPr>
                <w:rFonts w:ascii="Abel Pro" w:hAnsi="Abel Pro"/>
                <w:sz w:val="20"/>
                <w:lang w:val="hr-HR"/>
              </w:rPr>
              <w:t>.1.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3F60E8" w:rsidRPr="00A84AED" w:rsidRDefault="003F60E8" w:rsidP="00252CA6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3F60E8" w:rsidRPr="00A84AED" w:rsidRDefault="003F60E8" w:rsidP="00252CA6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c>
          <w:tcPr>
            <w:tcW w:w="1555" w:type="dxa"/>
            <w:shd w:val="clear" w:color="auto" w:fill="DEEAF6" w:themeFill="accent1" w:themeFillTint="33"/>
          </w:tcPr>
          <w:p w:rsidR="003F60E8" w:rsidRPr="00A84AED" w:rsidRDefault="003F60E8" w:rsidP="00252CA6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Rezultat </w:t>
            </w:r>
            <w:r>
              <w:rPr>
                <w:rFonts w:ascii="Abel Pro" w:hAnsi="Abel Pro"/>
                <w:sz w:val="20"/>
                <w:lang w:val="hr-HR"/>
              </w:rPr>
              <w:t>3</w:t>
            </w:r>
            <w:r w:rsidRPr="00A84AED">
              <w:rPr>
                <w:rFonts w:ascii="Abel Pro" w:hAnsi="Abel Pro"/>
                <w:sz w:val="20"/>
                <w:lang w:val="hr-HR"/>
              </w:rPr>
              <w:t>.2.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3F60E8" w:rsidRPr="00A84AED" w:rsidRDefault="003F60E8" w:rsidP="00252CA6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left w:val="dashSmallGap" w:sz="4" w:space="0" w:color="auto"/>
            </w:tcBorders>
          </w:tcPr>
          <w:p w:rsidR="003F60E8" w:rsidRPr="00A84AED" w:rsidRDefault="003F60E8" w:rsidP="00252CA6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55" w:type="dxa"/>
            <w:shd w:val="clear" w:color="auto" w:fill="DEEAF6" w:themeFill="accent1" w:themeFillTint="33"/>
          </w:tcPr>
          <w:p w:rsidR="003F60E8" w:rsidRPr="00A84AED" w:rsidRDefault="003F60E8" w:rsidP="00252CA6">
            <w:pPr>
              <w:pStyle w:val="Odlomakpopisa"/>
              <w:ind w:left="0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 xml:space="preserve">Rezultat </w:t>
            </w:r>
            <w:r>
              <w:rPr>
                <w:rFonts w:ascii="Abel Pro" w:hAnsi="Abel Pro"/>
                <w:sz w:val="20"/>
                <w:lang w:val="hr-HR"/>
              </w:rPr>
              <w:t>3</w:t>
            </w:r>
            <w:r w:rsidRPr="00A84AED">
              <w:rPr>
                <w:rFonts w:ascii="Abel Pro" w:hAnsi="Abel Pro"/>
                <w:sz w:val="20"/>
                <w:lang w:val="hr-HR"/>
              </w:rPr>
              <w:t>.3.</w:t>
            </w:r>
          </w:p>
        </w:tc>
        <w:tc>
          <w:tcPr>
            <w:tcW w:w="3898" w:type="dxa"/>
            <w:tcBorders>
              <w:right w:val="dashSmallGap" w:sz="4" w:space="0" w:color="auto"/>
            </w:tcBorders>
          </w:tcPr>
          <w:p w:rsidR="003F60E8" w:rsidRPr="00A84AED" w:rsidRDefault="003F60E8" w:rsidP="00252CA6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3898" w:type="dxa"/>
            <w:tcBorders>
              <w:top w:val="dashSmallGap" w:sz="4" w:space="0" w:color="auto"/>
              <w:left w:val="dashSmallGap" w:sz="4" w:space="0" w:color="auto"/>
            </w:tcBorders>
          </w:tcPr>
          <w:p w:rsidR="003F60E8" w:rsidRPr="00A84AED" w:rsidRDefault="003F60E8" w:rsidP="00252CA6">
            <w:pPr>
              <w:rPr>
                <w:rFonts w:ascii="Abel Pro" w:hAnsi="Abel Pro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0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</w:tbl>
    <w:p w:rsidR="000D6143" w:rsidRPr="00A84AED" w:rsidRDefault="000D6143" w:rsidP="00266465">
      <w:pPr>
        <w:pStyle w:val="Naslov2"/>
        <w:rPr>
          <w:rFonts w:ascii="Abel Pro" w:hAnsi="Abel Pro"/>
          <w:lang w:val="hr-HR"/>
        </w:rPr>
      </w:pPr>
    </w:p>
    <w:p w:rsidR="008A7E96" w:rsidRPr="00A84AED" w:rsidRDefault="008A7E96" w:rsidP="008A7E96">
      <w:pPr>
        <w:pStyle w:val="Naslov2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t>5. VREMENSKI OKVIR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0"/>
                      <wp:docPr id="22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3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64B3E" id="Group 23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GRmAoAAOAzAAAOAAAAZHJzL2Uyb0RvYy54bWzkm1uP47oNgN8L9D8YeSwwG8t3B5s9OGd3&#10;Z1Fg2y56pj/AkzgXNLFT2zOZPUX/e0lZcsgZUzbOKfrQzsPkYooi9YmUTDnvf3g5n7znsmmPdbVe&#10;qHf+wiurTb09Vvv14m8P93fZwmu7otoWp7oq14vvZbv44cPvf/f+elmVQX2oT9uy8UBJ1a6ul/Xi&#10;0HWX1XLZbg7luWjf1Zeygou7ujkXHXxs9sttU1xB+/m0DHw/WV7rZntp6k3ZtvDtp/7i4oPWv9uV&#10;m+4vu11bdt5pvQDbOv2/0f8f8f/yw/titW+Ky+G4MWYUv8KKc3GsoNNB1aeiK7yn5vhG1fm4aeq2&#10;3nXvNvV5We92x02pfQBvlP/Kmy9N/XTRvuxX1/1lGCYY2lfj9KvVbv78/K3xjtv1IggWXlWcgZHu&#10;1gtCHJzrZb8CmS/N5efLt6b3EN5+rTd/b+Hy8vV1/Lzvhb3H65/qLegrnrpaD87LrjmjCnDbe9EM&#10;vg8MypfO28CXKlKJHy+8DVwy7zWjzQFAvmm1OXx2tlsWq75TbagxDL2C2dbeBrT9bQP686G4lJpT&#10;i4NlBzS0A/pXmIZFtT+VXpD0g6rl7Ii2/XB6Vf3xAGLlj01TXw9lsQWzFMqD8aQBfmgBxn9yfIdx&#10;KlaXpu2+lPXZwzfrRQO2a3jF89e2Q2NuIsiyrU/H7f3xdNIfMGzLj6fGey4g4IrNpqw6pZufns4w&#10;G/rvlY9/fezB9whWy+uvQL+OflSje2M9nCrsp6qxx96Y/huYPmAeXsOJpCPvn7kKIv+nIL+7T7L0&#10;LrqP4rs89bM7X+U/5Ykf5dGn+3+hcSpaHY7bbVl9PValzQIqmjcpTD7q41fnAe+Ks1qPBxucZv84&#10;DI0egcFfKnY+dpART8fzepGRccL58Lna6ljoiuOpf7/ktuvxggGwr3pI9OzBCdPP+8d6+x0mT1MD&#10;XMiIkLvhzaFufll4V8iD60X7j6eiKRfe6Y8VTMBcRREmTv0hitMAPjT0yiO9UlQbULVedAuvf/ux&#10;65Pt06U57g/QUz8bqvpHSAq7o55QOKF7q8BuE5r/rRiNbIzeN2WJy4wXpM4Q/bw9dt/qY9X9xuCM&#10;swiHErJcAH9xHww4dzEJBlGamByYpyrWV0mIbp76EMUpZsMSlp6tiYD91iTyB+hgdz7BgvaHpafC&#10;NPSuXhzplILiVkoRqRAIp97BC1T8Rg4WiEFbEIZ5MK4O0t4g5lIHQz/IOdTBOAxiejAE6xIiJ/ua&#10;EimXNti2DL3K2nIi5XJVMRCQleLxoVMUhS84qigHFQVhIiijIBRIjVNVlIOK81RSR0FEuTRJFOOQ&#10;xmkmWEdJKJVGknmMRK5CaegoC5Vnkn0YdAPZwI8SYRYHFEWQZ0qwD7dNN33gRzTuL2ynbnIQ+qI+&#10;iiMI0lgJ+iiOOI4lvLDjuPULcyWQ9FEeqZ+L9lEeQRQkkj7KI0uVxCNkPACHMF9CykP5YZYJQEIG&#10;BBPp+ACGFIgKVB5LChkRh4WUiIp8P5AUMiTyEIYUiYoTyN/jIRwyJjLjkDJRaQhzdVwhrvi3SS1P&#10;QlhLbnIqyyA4BYUMihwlEYUCQZJLSTBiUOQwjiiUAKjkkoUUipLzTEShBJDKJSgRhaLkRBhRKEGI&#10;ATU+hjGF4kjUsHDfoARhlkuUYwrFsZDEDEoU+hKUmELBzbcQerChIRZGoUg5ZlD8GFaJ0R1MzKC4&#10;LKRQ9Hwd18eZyEOYUCapglVnVF/CkciME4oEtmLC4pQwIo5JmFAiMC7CDhA3m7d4d0RJQoGESkn6&#10;GA9HGCeUB8S7wDehPFx5JqU8FKaPUR4p5eFKhCnjAUvEuDqKw5WoU4oDtpWCOkrDtZCklIbkKkXh&#10;WuZSikK2jZFwLMMZJRFLI5dREI5dQkY5yFwzCsKxickoB3naZRSEY4+VUQ5yVGQUhWMLmFESctBm&#10;FIVjh5ozEmJOySkKxwY6pyjklJdTFI79fU5RyBk5pyjku4+cklDygpFTFPK9UU5JOBa0nKKQVkeo&#10;epEs63sJVne8JI5DXRRkd+Q+hTEhSnlMiFImE6IUy4QoRTMhSvFMiFJCE6KU0oQoB+VCwO7Z3Vpf&#10;3bY7tc6npebTYvfwE7bOp8Vu5Se0zqel5tNS82mx23q3rezOfkJ0Pi12fz+hdX5sQWHwtjGb0Do/&#10;tqDEOVvrfFrBfFrspt/tFrvvnxCdT4vd/E9onU8rnE8Lcv5cBKwMMGHrfFqsFuDWyqoBE6Lz161o&#10;Pi1WFZgwYD4tVhqY0DqfFqsPTGidT4sVCd5ohaOBofhfHPpjumK1eanMgQC8g+MYODV+wD0Inhpc&#10;6hbPUvGAAE4gHvpTRt0Er1L5/rzGygMzlNdHw9ArCL6WD5h+oIHy9gBjRD5k8jDOKK+PYMb1R0we&#10;RhDlc31KOmpPzORxUccGsGL3p4cjFiW8hXEZVmOxRcpbGKeVw+uMtzBuK4ffOW9hHIcVUrIKXKWk&#10;zWHTA6x+YotXrI3n/YMAozTgKIL1YTzvj7PGW3DeWJ1GHv2h23gLTjwwnsNqI/rBmeNig33ASiK2&#10;4MyxhKxbyMwBFfU8NJ7DCiD2wZnjAqD7kJkDXNaH8Rwyt9QHQKYtMHFjH/2R3+jownRgLYznkHHF&#10;PjhzLMTqPmTPYQKxPoznkCnFPjhzLKXqPhyec+ZYK8UW/SHmuOecORZDdQuH55w5Vjt1C4fnnDmW&#10;M3ULh+eceWw8j2XPYXrT0cWKJPYBJUdpdCEQWAvjORQVxRacOVYVdR+y57DBYn0YzxPZcwgh1sJ4&#10;DqU/0SrOHGt/aBUU98QWnDlW93QLh+ecORbwdAuH55w51uh0C4fnnDkW4nQL2XMIbDpWWGvDFlBN&#10;kzyHFMBaGM+hYCa24MyxZKb7kD2HpMH6MJ5D2UvsgzPHwpfuw+E5Z461LWwBxSuxD84cy1e6hcNz&#10;zhwrVLqFw3POHKtQuoXDc84cC026BfO8z1tmE4cPYr1+irFZePAU4yP6Dnu6osO9n32LTyHhwx7e&#10;AZ4nwac58MK5fi4fai3S4QbQrI3pMH43gVNFBWOscYCFN0l73b5etEIrZ58fAResgH3tBU3Pc+Xe&#10;9rs51W2pHb/Z3KsOsLwPttrHq27XX5lgfLIzwV61r8ZQ3HuDtmHLaC/bVyNmAqR/wk90O8LyB2iD&#10;ZbOfsFaLfe21RXgbAWJw3uIUS+GOE8Sg2OoUw3InujBs5Wxv9rXvNcaKD8rBeZpLX2zgqYl+YzyY&#10;Bn0ByDv14TRFOUjhTjmjL4S9rVuuTwvhsMWwftpX7m8I7Fz6oN6s7YuGDbrVY18NNYMD6Tn1GboR&#10;LCdOOTtZIKG45NB+HL94uOWwdtnX3r7QTOV42Dzb6/bVyJnAQH6ufm2gxbAeOeWwiIP2TejD+aTl&#10;JuzD+TnHX4XlM+g3mhg/k+GncOBhJWqbpNuLTUwWc+szNfewCgydTk1lIzURGH1YTIVZr2sqaI1h&#10;UznAuDmVUsxtxFSGMggm8o7hOZE8h9nhDkI72SYSu527E8tEYELBnbBtYL0OK7vmwfKCq71+zHdY&#10;9nG3QB4MZY9Nt/TZ43v9ZyKWif3vP10Nv6gwD1H/3z1QrX8CAT8j0bPG/OQFf6dCP+sHsG8/zPnw&#10;bwAAAP//AwBQSwMEFAAGAAgAAAAhAAXiDD3ZAAAAAwEAAA8AAABkcnMvZG93bnJldi54bWxMj0Fr&#10;wkAQhe+F/odlBG91k0iLxGxEpO1JClWh9DZmxySYnQ3ZNYn/3m17qJd5DG9475tsNZpG9NS52rKC&#10;eBaBIC6srrlUcNi/PS1AOI+ssbFMCq7kYJU/PmSYajvwJ/U7X4oQwi5FBZX3bSqlKyoy6Ga2JQ7e&#10;yXYGfVi7UuoOhxBuGplE0Ys0WHNoqLClTUXFeXcxCt4HHNbz+LXfnk+b6/f++eNrG5NS08m4XoLw&#10;NPr/Y/jBD+iQB6ajvbB2olEQHvG/M3hJMgdx/FOZZ/KePb8BAAD//wMAUEsBAi0AFAAGAAgAAAAh&#10;ALaDOJL+AAAA4QEAABMAAAAAAAAAAAAAAAAAAAAAAFtDb250ZW50X1R5cGVzXS54bWxQSwECLQAU&#10;AAYACAAAACEAOP0h/9YAAACUAQAACwAAAAAAAAAAAAAAAAAvAQAAX3JlbHMvLnJlbHNQSwECLQAU&#10;AAYACAAAACEADZIBkZgKAADgMwAADgAAAAAAAAAAAAAAAAAuAgAAZHJzL2Uyb0RvYy54bWxQSwEC&#10;LQAUAAYACAAAACEABeIMPdkAAAADAQAADwAAAAAAAAAAAAAAAADyDAAAZHJzL2Rvd25yZXYueG1s&#10;UEsFBgAAAAAEAAQA8wAAAPgNAAAAAA==&#10;">
                      <v:rect id="Rectangle 26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ovsIA&#10;AADbAAAADwAAAGRycy9kb3ducmV2LnhtbESPT2sCMRTE7wW/Q3iCt5q4tqKrUaRQbL2I/+6PzXN3&#10;cfOyJFG3374pCD0OM/MbZrHqbCPu5EPtWMNoqEAQF87UXGo4HT9fpyBCRDbYOCYNPxRgtey9LDA3&#10;7sF7uh9iKRKEQ44aqhjbXMpQVGQxDF1LnLyL8xZjkr6UxuMjwW0jM6Um0mLNaaHClj4qKq6Hm9Ww&#10;UbvZ+VYaVm9ylI3r7fd+5t+1HvS79RxEpC7+h5/tL6MhG8P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ii+wgAAANsAAAAPAAAAAAAAAAAAAAAAAJgCAABkcnMvZG93&#10;bnJldi54bWxQSwUGAAAAAAQABAD1AAAAhwMAAAAA&#10;" fillcolor="#5b9bd5 [3204]" stroked="f" strokeweight="0"/>
                      <v:shape id="Freeform 27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g6cUA&#10;AADbAAAADwAAAGRycy9kb3ducmV2LnhtbESPQWvCQBSE74L/YXlCb2ZTKTVEVymC0B5KU03vr9ln&#10;Es2+TbNbk/rru4LgcZiZb5jlejCNOFPnassKHqMYBHFhdc2lgny/nSYgnEfW2FgmBX/kYL0aj5aY&#10;atvzJ513vhQBwi5FBZX3bSqlKyoy6CLbEgfvYDuDPsiulLrDPsBNI2dx/CwN1hwWKmxpU1Fx2v0a&#10;BR/f9njZ/2Rl8/XW5la/F/Nsnij1MBleFiA8Df4evrVftYLZE1y/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CDpxQAAANsAAAAPAAAAAAAAAAAAAAAAAJgCAABkcnMv&#10;ZG93bnJldi54bWxQSwUGAAAAAAQABAD1AAAAig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8A7E96" w:rsidRPr="00A84AED" w:rsidRDefault="008A7E96" w:rsidP="008A7E96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Potrebno je navesti okvirne mjesece realizacije pojedinih aktivnosti. </w:t>
            </w:r>
          </w:p>
          <w:p w:rsidR="008A7E96" w:rsidRPr="00A84AED" w:rsidRDefault="008A7E96" w:rsidP="008A7E96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Vremenski okvir predstavlja mjesece provođenja projekta od dana potpisivanja </w:t>
            </w:r>
            <w:r w:rsidR="00C50AF2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u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govora o dodjeli g</w:t>
            </w:r>
            <w:r w:rsidR="00A444E0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ranta, a ne kalendarske mjesece (1. mjesec je mjesec u kojem počinje provođenje projekta).</w:t>
            </w:r>
          </w:p>
          <w:p w:rsidR="008404F8" w:rsidRPr="00A84AED" w:rsidRDefault="008A7E96" w:rsidP="00E14239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U kućice za označavanje mjeseca provođenja aktivnosti potrebno je </w:t>
            </w:r>
            <w:r w:rsidR="00E1423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upisati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slovo X.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tbl>
      <w:tblPr>
        <w:tblStyle w:val="Reetkatablice"/>
        <w:tblW w:w="938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623"/>
        <w:gridCol w:w="623"/>
        <w:gridCol w:w="623"/>
        <w:gridCol w:w="623"/>
        <w:gridCol w:w="623"/>
        <w:gridCol w:w="624"/>
        <w:gridCol w:w="623"/>
        <w:gridCol w:w="623"/>
        <w:gridCol w:w="623"/>
        <w:gridCol w:w="623"/>
        <w:gridCol w:w="623"/>
        <w:gridCol w:w="624"/>
      </w:tblGrid>
      <w:tr w:rsidR="008A7E96" w:rsidRPr="00A84AED" w:rsidTr="008A7E96">
        <w:trPr>
          <w:trHeight w:val="134"/>
        </w:trPr>
        <w:tc>
          <w:tcPr>
            <w:tcW w:w="1911" w:type="dxa"/>
            <w:vMerge w:val="restart"/>
          </w:tcPr>
          <w:p w:rsidR="008A7E96" w:rsidRPr="00A84AED" w:rsidRDefault="008A7E96" w:rsidP="00A444E0">
            <w:pPr>
              <w:jc w:val="center"/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Aktivnost</w:t>
            </w:r>
          </w:p>
        </w:tc>
        <w:tc>
          <w:tcPr>
            <w:tcW w:w="7478" w:type="dxa"/>
            <w:gridSpan w:val="12"/>
          </w:tcPr>
          <w:p w:rsidR="008A7E96" w:rsidRPr="00A84AED" w:rsidRDefault="008A7E96" w:rsidP="00A444E0">
            <w:pPr>
              <w:jc w:val="center"/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Vremenski okvir</w:t>
            </w:r>
          </w:p>
        </w:tc>
      </w:tr>
      <w:tr w:rsidR="008A7E96" w:rsidRPr="00A84AED" w:rsidTr="008A7E96">
        <w:trPr>
          <w:trHeight w:val="134"/>
        </w:trPr>
        <w:tc>
          <w:tcPr>
            <w:tcW w:w="1911" w:type="dxa"/>
            <w:vMerge/>
          </w:tcPr>
          <w:p w:rsidR="008A7E96" w:rsidRPr="00A84AED" w:rsidRDefault="008A7E96" w:rsidP="008A7E96">
            <w:pPr>
              <w:rPr>
                <w:rFonts w:ascii="Abel Pro" w:hAnsi="Abel Pro"/>
                <w:sz w:val="20"/>
                <w:lang w:val="hr-HR"/>
              </w:rPr>
            </w:pP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1</w:t>
            </w: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2</w:t>
            </w: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3</w:t>
            </w: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4</w:t>
            </w: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5</w:t>
            </w:r>
          </w:p>
        </w:tc>
        <w:tc>
          <w:tcPr>
            <w:tcW w:w="624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6</w:t>
            </w: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7</w:t>
            </w: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8</w:t>
            </w: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9</w:t>
            </w: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10</w:t>
            </w:r>
          </w:p>
        </w:tc>
        <w:tc>
          <w:tcPr>
            <w:tcW w:w="623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11</w:t>
            </w:r>
          </w:p>
        </w:tc>
        <w:tc>
          <w:tcPr>
            <w:tcW w:w="624" w:type="dxa"/>
          </w:tcPr>
          <w:p w:rsidR="008A7E96" w:rsidRPr="00A84AED" w:rsidRDefault="008A7E96" w:rsidP="008A7E9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t>12</w:t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F55D51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F55D51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F55D51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F55D51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F55D51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F55D51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F55D51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F55D51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F55D51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F55D51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F55D51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8A7E96" w:rsidRPr="00A84AED" w:rsidTr="008A7E96">
        <w:trPr>
          <w:trHeight w:val="251"/>
        </w:trPr>
        <w:tc>
          <w:tcPr>
            <w:tcW w:w="1911" w:type="dxa"/>
          </w:tcPr>
          <w:p w:rsidR="008A7E96" w:rsidRPr="00A84AED" w:rsidRDefault="00EB712E" w:rsidP="008A7E9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8A7E96" w:rsidRPr="00A84AED" w:rsidRDefault="00EB712E" w:rsidP="00C50AF2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8A7E96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8A7E96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A444E0" w:rsidRPr="00A84AED" w:rsidTr="000C4114">
        <w:trPr>
          <w:trHeight w:val="251"/>
        </w:trPr>
        <w:tc>
          <w:tcPr>
            <w:tcW w:w="1911" w:type="dxa"/>
          </w:tcPr>
          <w:p w:rsidR="00A444E0" w:rsidRPr="00A84AED" w:rsidRDefault="00EB712E" w:rsidP="000C4114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A444E0" w:rsidRPr="00A84AED" w:rsidTr="000C4114">
        <w:trPr>
          <w:trHeight w:val="251"/>
        </w:trPr>
        <w:tc>
          <w:tcPr>
            <w:tcW w:w="1911" w:type="dxa"/>
          </w:tcPr>
          <w:p w:rsidR="00A444E0" w:rsidRPr="00A84AED" w:rsidRDefault="00EB712E" w:rsidP="000C4114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A444E0" w:rsidRPr="00A84AED" w:rsidTr="000C4114">
        <w:trPr>
          <w:trHeight w:val="251"/>
        </w:trPr>
        <w:tc>
          <w:tcPr>
            <w:tcW w:w="1911" w:type="dxa"/>
          </w:tcPr>
          <w:p w:rsidR="00A444E0" w:rsidRPr="00A84AED" w:rsidRDefault="00EB712E" w:rsidP="000C4114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A444E0" w:rsidRPr="00A84AED" w:rsidTr="000C4114">
        <w:trPr>
          <w:trHeight w:val="251"/>
        </w:trPr>
        <w:tc>
          <w:tcPr>
            <w:tcW w:w="1911" w:type="dxa"/>
          </w:tcPr>
          <w:p w:rsidR="00A444E0" w:rsidRPr="00A84AED" w:rsidRDefault="00EB712E" w:rsidP="000C4114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A444E0" w:rsidRPr="00A84AED" w:rsidTr="000C4114">
        <w:trPr>
          <w:trHeight w:val="251"/>
        </w:trPr>
        <w:tc>
          <w:tcPr>
            <w:tcW w:w="1911" w:type="dxa"/>
          </w:tcPr>
          <w:p w:rsidR="00A444E0" w:rsidRPr="00A84AED" w:rsidRDefault="00EB712E" w:rsidP="000C4114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A444E0" w:rsidRPr="00A84AED" w:rsidTr="000C4114">
        <w:trPr>
          <w:trHeight w:val="251"/>
        </w:trPr>
        <w:tc>
          <w:tcPr>
            <w:tcW w:w="1911" w:type="dxa"/>
          </w:tcPr>
          <w:p w:rsidR="00A444E0" w:rsidRPr="00A84AED" w:rsidRDefault="00EB712E" w:rsidP="000C4114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A444E0" w:rsidRPr="00A84AED" w:rsidTr="000C4114">
        <w:trPr>
          <w:trHeight w:val="251"/>
        </w:trPr>
        <w:tc>
          <w:tcPr>
            <w:tcW w:w="1911" w:type="dxa"/>
          </w:tcPr>
          <w:p w:rsidR="00A444E0" w:rsidRPr="00A84AED" w:rsidRDefault="00EB712E" w:rsidP="000C4114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A444E0" w:rsidRPr="00A84AED" w:rsidRDefault="00EB712E" w:rsidP="000C4114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="00A444E0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A444E0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rPr>
          <w:trHeight w:val="251"/>
        </w:trPr>
        <w:tc>
          <w:tcPr>
            <w:tcW w:w="1911" w:type="dxa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rPr>
          <w:trHeight w:val="251"/>
        </w:trPr>
        <w:tc>
          <w:tcPr>
            <w:tcW w:w="1911" w:type="dxa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rPr>
          <w:trHeight w:val="251"/>
        </w:trPr>
        <w:tc>
          <w:tcPr>
            <w:tcW w:w="1911" w:type="dxa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rPr>
          <w:trHeight w:val="251"/>
        </w:trPr>
        <w:tc>
          <w:tcPr>
            <w:tcW w:w="1911" w:type="dxa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rPr>
          <w:trHeight w:val="251"/>
        </w:trPr>
        <w:tc>
          <w:tcPr>
            <w:tcW w:w="1911" w:type="dxa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3F60E8" w:rsidRPr="00A84AED" w:rsidTr="00252CA6">
        <w:trPr>
          <w:trHeight w:val="251"/>
        </w:trPr>
        <w:tc>
          <w:tcPr>
            <w:tcW w:w="1911" w:type="dxa"/>
          </w:tcPr>
          <w:p w:rsidR="003F60E8" w:rsidRPr="00A84AED" w:rsidRDefault="003F60E8" w:rsidP="00252CA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3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624" w:type="dxa"/>
          </w:tcPr>
          <w:p w:rsidR="003F60E8" w:rsidRPr="00A84AED" w:rsidRDefault="003F60E8" w:rsidP="00252CA6">
            <w:pPr>
              <w:jc w:val="center"/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Veliko slovo na početku rečenice"/>
                  </w:textInput>
                </w:ffData>
              </w:fldChar>
            </w:r>
            <w:r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300411" w:rsidRPr="00A84AED" w:rsidRDefault="00300411" w:rsidP="00300411">
      <w:pPr>
        <w:rPr>
          <w:rFonts w:ascii="Abel Pro" w:hAnsi="Abel Pro"/>
          <w:lang w:val="hr-HR"/>
        </w:rPr>
      </w:pPr>
    </w:p>
    <w:p w:rsidR="00300411" w:rsidRPr="00A84AED" w:rsidRDefault="00300411" w:rsidP="00300411">
      <w:pPr>
        <w:rPr>
          <w:rFonts w:ascii="Abel Pro" w:hAnsi="Abel Pro"/>
          <w:lang w:val="hr-HR"/>
        </w:rPr>
      </w:pPr>
    </w:p>
    <w:p w:rsidR="008A7E96" w:rsidRPr="00A84AED" w:rsidRDefault="003253DF" w:rsidP="00300411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t xml:space="preserve">6. CILJNA GRUPA, </w:t>
      </w:r>
      <w:r w:rsidR="008A7E96" w:rsidRPr="00A84AED">
        <w:rPr>
          <w:rFonts w:ascii="Abel Pro" w:hAnsi="Abel Pro"/>
          <w:lang w:val="hr-HR"/>
        </w:rPr>
        <w:t>KORISNICI PROJEKTA</w:t>
      </w:r>
      <w:r w:rsidRPr="00A84AED">
        <w:rPr>
          <w:rFonts w:ascii="Abel Pro" w:hAnsi="Abel Pro"/>
          <w:lang w:val="hr-HR"/>
        </w:rPr>
        <w:t xml:space="preserve"> I DRUGE UKLJUČENE STRANE</w:t>
      </w:r>
    </w:p>
    <w:p w:rsidR="00F643D7" w:rsidRPr="00A84AED" w:rsidRDefault="00F643D7" w:rsidP="00300411">
      <w:pPr>
        <w:rPr>
          <w:rFonts w:ascii="Abel Pro" w:hAnsi="Abel Pro"/>
          <w:lang w:val="hr-HR"/>
        </w:rPr>
      </w:pP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3175"/>
                      <wp:docPr id="19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0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F9366" id="Group 20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vZlgoAAOAzAAAOAAAAZHJzL2Uyb0RvYy54bWzkm1uP47oNgN8L9D8YeSwwG8t3B5s9OGd3&#10;Z1Fg2y56pj/A4zgXNLFT2zOZPUX/e0lZdsiZUDLOKfrQzsPkYooS+YmUTDnvf3g5Hb3nqu0OTb1e&#10;qHf+wqvqstkc6t168beH+7ts4XV9UW+KY1NX68X3qlv88OH3v3t/Oa+qoNk3x03VeqCk7laX83qx&#10;7/vzarnsyn11Krp3zbmq4eK2aU9FDx/b3XLTFhfQfjouA99Plpem3Zzbpqy6Dr79NFxcfND6t9uq&#10;7P+y3XZV7x3XCxhbr/+3+v8j/l9+eF+sdm1x3h9KM4ziV4ziVBxq6HRS9anoC++pPbxRdTqUbdM1&#10;2/5d2ZyWzXZ7KCttA1ij/FfWfGmbp7O2Zbe67M6Tm8C1r/z0q9WWf37+1nqHDbDLF15dnICR7tYL&#10;tHMu590KZL6055/P39rBQnj7tSn/3oHvlq+v4+fdIOw9Xv7UbEBf8dQ32jkv2/aEKsBs70Uz+D4x&#10;qF56r4QvVaQSP154JVwy7zWjcg8g37Qq95+t7ZbFauhUD9QMDCcHzLbu6tDutzn0531xrjSnDp1l&#10;HAoONA79K0zDot4dKy/IccZh9yA3erQb3OnVzcc9iFU/tm1z2VfFBoalUB4GTxrghw5g/Cf9O/mp&#10;WJ3brv9SNScP36wXLYxdwyuev3Y9DuYqgiy75njY3B+OR/0Bw7b6eGy95wICrijLqu6Vbn58OsFs&#10;GL5XPv4NsQffI1gtr78C/Tr6UY3ujfVwrLGfusEeh8EM38D0geHhNZxIOvL+masg8n8K8rv7JEvv&#10;ovsovstTP7vzVf5TnvhRHn26/xcOTkWr/WGzqeqvh7oas4CK5k0Kk4+G+NV5wLvgrNb+YM5pd4+T&#10;a7QHJnup2OnQQ0Y8Hk7rRUb8hPPhc70Bm4tVXxyOw/slH7v2FzhgfNUu0bMHJ8ww8R6bzXeYPG0D&#10;cGGGQu6GN/um/WXhXSAPrhfdP56Ktlp4xz/WMAFzFUWYOPWHKE5xVrf0yiO9UtQlqFov+oU3vP3Y&#10;D8n26dwednvoaZgNdfMjJIXtQU8onNDDqGDc+AFC878Vo2qM0fu2qnCZ8UKT90jEwYycQvTz5tB/&#10;aw51/xuDM84idCVkuQD+4iEYcO5iEgyiNDE5ME9VrK+SEC2fhhDFuTCGJSw9GxMBu43JOw/QwfZ0&#10;hAXtD0tPhWnoXbw40ikFxUcp8MEkFQLh1Nt7gYrfyAVELgjDPLitLiRiNnURkbOoAz9Mo9POEEaX&#10;EDnZ1pRI2bTBtmXqVdYGS+YkZTNVMRCQleLbrlMUhS8YqigHFQVhIiijIBRI3aaqKAcV56mkjoKI&#10;cmmSKMYhjdNMGB0loVQaScNjJHIVSq6jLFSeSePDoJuYBX6UCLM4oCiCPFPC+AJKIwA7otv2BpQG&#10;hL6oj+IIgjRWgj6KI45jCW9AecBcCSR9lEfq5+L4KI8gChJJH+WRpUriAemW8AAcwnwJKQ/lh1km&#10;AAkZEEyktx0YUiAqUHksKWRELCOkRFTk+4GkkCGRXRhSJCpOIH/fDuGQMZEZh5SJSkOYq7cV4op/&#10;DRJ5EsJacpVTWQbBKShkUOQoiSgUCJJcSoIRgyKHcUShBEAll0ZIoSg5z0QUSgCpXIISUShKToQR&#10;hRKEGFC3fRhTKJZEDQv3FUoQZrlEOaZQLAtJzKBEoS9BiSkU3HwLoQcbGjLCKBQpxwyKH8MqcXMH&#10;EzMothFSKHq+3tbHmcguTCiTVMGqc1NfwpHIjBOKBLZiwuKUMCKWSZhQIuAXYQeIm81rvFuiJKFA&#10;QqUkfYyHJYwTygPiXeCbUB62PJNSHgrTx00eKeVhS4Qp4wFLxG11FIctUacUB2wrBXWUhm0hSSkN&#10;yVSKwrbMpRSFPDZGwrIMZ5RELHkuoyAsu4SMcpC5ZhSEZROTUQ7ytMsoCMseK6Mc5KjIKArLFjCj&#10;JOSgzSgKyw41ZyTEnJJTFJYNdE5RyCkvpygs+/ucopAzck5RyHcfOSWh5AUjpyjke6OckrAsaDlF&#10;Ia2OUPUiWdb3EqzueEkch8lw90/uyH0KwyFKeThEKROHKMXiEKVoHKIUj0OUEnKIUkoOUQ7KhoDd&#10;s9u1vrptt2qdT0vNp8Xu4R1jnU+L3co7tM6npebTwiOJaVtiHwC7rXeIzo8tdnPv0DqfVjA/tqAw&#10;ONsD82MrmE8rmE8LzjbmjpXd9Nv9yu77HaLzY4vd/Du0zqcVzqcFOX+2s+bTYoUAh1nzabFqgF0r&#10;Kwg4ROfTYlUBh9b5tFhpwKF1Pi1WH3BonR9brEjwRiscDUzF/2I/HNMVq/KlNgcC8A6OY+DU+AH3&#10;IHhqcG46PEvFAwI4gXgYThl1E7xK5YfzmlEemKF8qE8lb8oHTD/QQPnxAAMUv9YfMnnwM8qnsv6I&#10;yYMHUV6fqoIXbuiPmTwu6tgAVuzh9PBGi4S3MCbDaiy2SHkLY7SyWJ3xFsZsZbE75y2M4bBCSqMC&#10;Uylpc9j0AHVtscUr1sZyqFyLLThtXNjQu8Nx1k0e4EY2KmM5rEhiH5w4Lki6D4vlnDkuNtgCVhKx&#10;D84cS8i6hcVyzjw0lsMKIPbBmeMCoPuwWM6ZY3LXLWTLATL1LiZubDEc+d3kAdOBtTCWQ8aV7IA9&#10;EWthLIdsKrbgzCNjOWRKsQVnjqVUbYfFcs4ca6XYYjjEvG05Z47FUN3CYjlnjtVO3cJiOWeO5Uzd&#10;wmI5Zx4by2PZcpjelAdWJLEPKDlK3oVAYC2M5VBUFFtw5lhV1H3IlsMGi/VhLE9kyyGEWAtjOZT+&#10;xFFx5lj7w1FBcU9swZljdU+3sFjOmWMBT7ewWM6ZY41Ot7BYzpljIU63kC2HwKa+wlobtoBqmmQ5&#10;pADWwlgOBTOxBWeOJTPdh2w5JA3Wh7Ecyl5iH5w5Fr50HxbLOXOsbWELKF6JfXDmWL7SLSyWc+ZY&#10;odItLJZz5liF0i0slnPmWGjSLZjlQ94ymzh8EOv1U4ztwoOnGB/RdtjTFT3u/ca3+BQSPuzh7eF5&#10;EnyaAy+cmufqodEiPW4AzdqYTv67ChxrKhhjjQNGeJUcr4+vZ61wlBufHwETRoHxdRA0Pc+Ve9tv&#10;eWy6Sht+HfOgOsDyPox1fLzqev3VEIxN40wYr46vZqC49wZt05ZxvDy+GjETIHDePszE8fL4OohF&#10;WP4AbXB+aRXD2wgQg/MWq1gKd5wgBsVWqxiWO9GEaSs3Dmp8HQYXY8UH5eA8zaYvNvCUo9/YbFkC&#10;kLfqw2kK/QaQwq1yRl8Ie1u73JAWwmmLMdo5vnJ7Q2Bn0wf1Zj2+aNqgj3rGVwPX4Igc/eJ1tDeC&#10;5cTa7zhZIKHY5HD8qC+ebjnGcY2vw/hCM5Xj4TFUOTZNYCA/W79joMWwHlnlsIiD43Pow/mk5Rzj&#10;w/k5x16F5TP0s8N/JsO7cOBhJWpz0h3EHJMFH8wBba65h1VgFHN0aqQcgTGEhSvMBl2uoDUDc+UA&#10;Y6YrpeDzHGCmK0MZBI68Y3g6kuc0O+xBOE42R2If565jmQhMKNgT9hhYr8NqXPMgcnG114/5Tss+&#10;7hbIg6HssemOPnt8r/9MxDKx//2nq+EXFeYh6v+7B6r1TyDgZyR61pifvODvVOhn/QD29Yc5H/4N&#10;AAD//wMAUEsDBBQABgAIAAAAIQAF4gw92QAAAAMBAAAPAAAAZHJzL2Rvd25yZXYueG1sTI9Ba8JA&#10;EIXvhf6HZQRvdZNIi8RsRKTtSQpVofQ2ZsckmJ0N2TWJ/95te6iXeQxveO+bbDWaRvTUudqygngW&#10;gSAurK65VHDYvz0tQDiPrLGxTAqu5GCVPz5kmGo78Cf1O1+KEMIuRQWV920qpSsqMuhmtiUO3sl2&#10;Bn1Yu1LqDocQbhqZRNGLNFhzaKiwpU1FxXl3MQreBxzW8/i1355Pm+v3/vnjaxuTUtPJuF6C8DT6&#10;/2P4wQ/okAemo72wdqJREB7xvzN4STIHcfxTmWfynj2/AQAA//8DAFBLAQItABQABgAIAAAAIQC2&#10;gziS/gAAAOEBAAATAAAAAAAAAAAAAAAAAAAAAABbQ29udGVudF9UeXBlc10ueG1sUEsBAi0AFAAG&#10;AAgAAAAhADj9If/WAAAAlAEAAAsAAAAAAAAAAAAAAAAALwEAAF9yZWxzLy5yZWxzUEsBAi0AFAAG&#10;AAgAAAAhABhrm9mWCgAA4DMAAA4AAAAAAAAAAAAAAAAALgIAAGRycy9lMm9Eb2MueG1sUEsBAi0A&#10;FAAGAAgAAAAhAAXiDD3ZAAAAAwEAAA8AAAAAAAAAAAAAAAAA8AwAAGRycy9kb3ducmV2LnhtbFBL&#10;BQYAAAAABAAEAPMAAAD2DQAAAAA=&#10;">
                      <v:rect id="Rectangle 29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2ycAA&#10;AADbAAAADwAAAGRycy9kb3ducmV2LnhtbERPz2vCMBS+C/4P4QneNLHOsXaNIoPh5mXo9P5o3tpi&#10;81KSqPW/Xw6DHT++3+VmsJ24kQ+tYw2LuQJBXDnTcq3h9P0+ewERIrLBzjFpeFCAzXo8KrEw7s4H&#10;uh1jLVIIhwI1NDH2hZShashimLueOHE/zluMCfpaGo/3FG47mSn1LC22nBoa7OmtoepyvFoNO/WV&#10;n6+1YfUkF9my3X8ecr/SejoZtq8gIg3xX/zn/jAasrQ+fUk/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i2ycAAAADbAAAADwAAAAAAAAAAAAAAAACYAgAAZHJzL2Rvd25y&#10;ZXYueG1sUEsFBgAAAAAEAAQA9QAAAIUDAAAAAA==&#10;" fillcolor="#5b9bd5 [3204]" stroked="f" strokeweight="0"/>
                      <v:shape id="Freeform 30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uDccUA&#10;AADbAAAADwAAAGRycy9kb3ducmV2LnhtbESPQWvCQBSE70L/w/IKvekmOVRJswmlUNBDqVV7f2af&#10;STT7Ns1uY+qvdwuCx2FmvmGyYjStGKh3jWUF8SwCQVxa3XClYLd9ny5AOI+ssbVMCv7IQZE/TDJM&#10;tT3zFw0bX4kAYZeigtr7LpXSlTUZdDPbEQfvYHuDPsi+krrHc4CbViZR9CwNNhwWauzorabytPk1&#10;Cj739njZ/qyr9nvV7az+KOfr+UKpp8fx9QWEp9Hfw7f2UitIYvj/En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4NxxQAAANsAAAAPAAAAAAAAAAAAAAAAAJgCAABkcnMv&#10;ZG93bnJldi54bWxQSwUGAAAAAAQABAD1AAAAig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8A7E96" w:rsidRPr="00A84AED" w:rsidRDefault="008A7E96" w:rsidP="008A7E96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Opišite ko je ciljna grupa (na koga projekt djeluje), a ko su korisnici projekta (ko će imati korist od implementacije projektnih aktivnosti).</w:t>
            </w:r>
            <w:r w:rsidR="00312E36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Navedite broj osoba ciljnih grupa i korisnika koje će biti obuhvaćene projektom. Objasnite kako će aktivnosti projekta utjecati na poboljšanje njihovog položaja.</w:t>
            </w:r>
          </w:p>
          <w:p w:rsidR="003253DF" w:rsidRPr="00A84AED" w:rsidRDefault="003253DF" w:rsidP="008A7E96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Navedite koje će druge interesne strane (vlast, druge organizacije, mediji, privredni sektor…) biti uključene u provođenje projekta i opišite njihovu ulogu i značaj.</w:t>
            </w:r>
          </w:p>
          <w:p w:rsidR="00FE0351" w:rsidRPr="00A84AED" w:rsidRDefault="00266465" w:rsidP="00266465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Maksimum 3000 znakova.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312E36" w:rsidRPr="00A84AED" w:rsidRDefault="00266465" w:rsidP="008A7E96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fldChar w:fldCharType="begin">
          <w:ffData>
            <w:name w:val=""/>
            <w:enabled/>
            <w:calcOnExit w:val="0"/>
            <w:textInput>
              <w:maxLength w:val="3000"/>
              <w:format w:val="Veliko slovo na početku rečenice"/>
            </w:textInput>
          </w:ffData>
        </w:fldChar>
      </w:r>
      <w:r w:rsidRPr="00A84AED">
        <w:rPr>
          <w:rFonts w:ascii="Abel Pro" w:hAnsi="Abel Pro"/>
          <w:lang w:val="hr-HR"/>
        </w:rPr>
        <w:instrText xml:space="preserve"> FORMTEXT </w:instrText>
      </w:r>
      <w:r w:rsidRPr="00A84AED">
        <w:rPr>
          <w:rFonts w:ascii="Abel Pro" w:hAnsi="Abel Pro"/>
          <w:lang w:val="hr-HR"/>
        </w:rPr>
      </w:r>
      <w:r w:rsidRPr="00A84AED">
        <w:rPr>
          <w:rFonts w:ascii="Abel Pro" w:hAnsi="Abel Pro"/>
          <w:lang w:val="hr-HR"/>
        </w:rPr>
        <w:fldChar w:fldCharType="separate"/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lang w:val="hr-HR"/>
        </w:rPr>
        <w:fldChar w:fldCharType="end"/>
      </w:r>
    </w:p>
    <w:p w:rsidR="00312E36" w:rsidRPr="00A84AED" w:rsidRDefault="00312E36" w:rsidP="008A7E96">
      <w:pPr>
        <w:rPr>
          <w:rFonts w:ascii="Abel Pro" w:hAnsi="Abel Pro"/>
          <w:lang w:val="hr-HR"/>
        </w:rPr>
      </w:pP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A444E0" w:rsidRPr="00A84AED" w:rsidRDefault="00A444E0">
      <w:pPr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 w:eastAsia="en-US"/>
        </w:rPr>
      </w:pPr>
      <w:r w:rsidRPr="00A84AED">
        <w:rPr>
          <w:rFonts w:ascii="Abel Pro" w:hAnsi="Abel Pro"/>
          <w:lang w:val="hr-HR"/>
        </w:rPr>
        <w:br w:type="page"/>
      </w:r>
    </w:p>
    <w:p w:rsidR="008A7E96" w:rsidRPr="00A84AED" w:rsidRDefault="008A7E96" w:rsidP="008A7E96">
      <w:pPr>
        <w:pStyle w:val="Naslov2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>7. PROMOCIJA PROJEKTA U JAVNOSTI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0"/>
                      <wp:docPr id="16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17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C3F38" id="Group 17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fJkAoAAOAzAAAOAAAAZHJzL2Uyb0RvYy54bWzkm1tv5LoNgN8L9D8Y81ggO5Z8DzZ7cM7u&#10;ZlFg2y560h/geDwXdMae2k4me4r+95Ky7CETUzbOKfrQ5iFzMUWR+kRKpjzvf3g5Hb3nsmkPdXW3&#10;Uu/8lVdWRb05VLu71d8e7m/Sldd2ebXJj3VV3q2+l+3qhw+//937y/m21PW+Pm7KxgMlVXt7Od+t&#10;9l13vl2v22JfnvL2XX0uK7i4rZtT3sHHZrfeNPkFtJ+Oa+378fpSN5tzUxdl28K3n/qLqw9G/3Zb&#10;Ft1fttu27Lzj3Qps68z/xvx/xP/rD+/z212Tn/eHwpqR/worTvmhgk5HVZ/yLveemsMbVadD0dRt&#10;ve3eFfVpXW+3h6I0PoA3yn/lzZemfjobX3a3l915HCYY2lfj9KvVFn9+/tZ4hw2wi1delZ+AkenW&#10;UwkOzuW8uwWZL8355/O3pvcQ3n6ti7+3cHn9+jp+3vXC3uPlT/UG9OVPXW0G52XbnFAFuO29GAbf&#10;RwblS+cV8KUKVexHK6+AS/a9YVTsAeSbVsX+s7PdOr/tOzWGWsPQK5ht7XVA2982oD/v83NpOLU4&#10;WMOAJsOA/hWmYV7tjqUX6H5Qjdwwom0/nF5Vf9yDWPlj09SXfZlvwCyF8mA8aYAfWoDxnxzfcZzy&#10;23PTdl/K+uThm7tVA7YbePnz17ZDY64iyLKtj4fN/eF4NB8wbMuPx8Z7ziHg8qIoq06Z5senE8yG&#10;/nvl418fe/A9gjXy5ivQb6If1ZjeWA/HCvupauyxN6b/BqYPmIfXcCKZyPtnpnTo/6Szm/s4TW7C&#10;+zC6yRI/vfFV9lMW+2EWfrr/Fxqnwtv9YbMpq6+HqhyygAqXTQqbj/r4NXnAu+CsNuPBBqfZPY5D&#10;Y0Zg9JeKnQ4dZMTj4XS3Ssk44Xz4XG1MLHT54di/X3PbzXjBAAyvZkjM7MEJ08/7x3rzHSZPUwNc&#10;yIiQu+HNvm5+WXkXyIN3q/YfT3lTrrzjHyuYgJkKQ0yc5kMYJRo+NPTKI72SVwWoult1K69/+7Hr&#10;k+3TuTns9tBTPxuq+kdICtuDmVA4oXurwG4bmv+tGIXlqU96901Z4jLjBYEzRD9vDt23+lB1vzE4&#10;ozTEoYQsp+Ev6oMB5y4mQR0msc2BWaIic5WEaPHUhyhOsSEsYenZ2AjYbaxPD9DB9nSEBe0Pa08F&#10;SeBdvCg0KQXFBylFpAIgnHh7T6vojZwmcjoIMj2tLiBiLnUhkXOog3EYfTCDIVgHy9coJ/sKOXmU&#10;cmmDeTHKydoyIuVyVTEQkJWi6aFTFIUvOKooBxXqIBaUURAKpKapKspBRVkiqaMgwkyaJLiNuI5c&#10;EiWpYB0loVQSSuYxEpkKpKGjLFSWSvZh0I32aT+MhVmsKQqdpUqwT1MaGvwIp/3VlAaEvqiP4tA6&#10;iZSgj+KIokjCqykPmCta0kd5JH4m2kd56FDHkj7KI02UxCNgPACHMF8CykP5QZoKQGCLRQBjIp0e&#10;QMjzVzmlVRZJChkRh4WUiAp9X0sKGRJ5CAOKREUx5O/pEA4YE5lxQJmoJIC5Oq0QV/xrkMiTENaS&#10;q5xKUwhOQSGDIkdJSKFAkGRSEgwZFDmMQwpFA5VMspBCUXKeCSkUDalcghJSKEpOhCGFogMMqOkx&#10;jCgUR6KGhfsKRQdpJlGOKBTHQhIxKGHgS1AiCgU330LowYaGWBgGIuWIQfEjWCUmdzARg+KykEIx&#10;83VaH2ciD2FMmSQKVp1JfTFHIjOOKRLYigmLU8yIOCZhTInAuAg7QNxsXuPdESUxBRIoJeljPBxh&#10;HFMeEO8C35jycOWZhPJQmD4meSSUhysRJowHLBHT6igOV6JOKA7YVgrqKA3XQpJQGpKrFIVrmUso&#10;Ctk2RsKxDKeURCSNXEpBOHYJKeUgc00pCMcmJqUc5GmXUhCOPVZKOchRkVIUji1gSknIQZtSFI4d&#10;asZIiDkloygcG+iMopBTXkZROPb3GUUhZ+SMopDvPjJKQskLRkZRyPdGGSXhWNAyikJaHaHqRbKs&#10;78VY3fHiKAri/u6f3JH7FMaMKOUxI0qZzIhSLDOiFM2MKMUzI0oJzYhSSjOiHJQLAbtnd2t9ddvu&#10;1LqcllpOi93Dz9i6nBa7lZ/RupyWWk5LLafFbuvdtrI7+xnR5bTY/f2M1uWxBYXB68ZsRuvy2NLL&#10;aenltPRyWuym3+0Wu++fEV1Oi938z2hdTitYTgty/lKwrAwwY+tyWqwW4NbKqgEzosvXrXA5LVYV&#10;mDFgOS1WGpjRupwWqw/MaF1OixUJ3miFo4Gx+J/v+2O6/LZ4qeyBALyD4xg4NX7APQieGpzrFs9S&#10;8YAATiAe+lNG0wSvUvn+vGaQB2Yob45IoFcQfC2vmX6ggfLDAcaEfMDkYZxR3hw9T+sPmTyMIMpn&#10;uIGalo+YPC7q2ABWbLFFzFtYl2E1FlskvIV1Wjm8TnkL63Z/5D7tR8ZbWMdhhZSsAlcpaXvY9ACr&#10;n9jiFWvrOaxsYgtOW1vP++OsST9gGJlV1nNYkcQ+OHFckJAgrDZiC84cFxtsASuJ2IIzxxKyaeHw&#10;nDMPrOewAoh9cOa4AJg+HJ5z5ljlNS1kzwEyHV1M3NiiP/Kb5AHTgbWwnkPGlfyAAw/WwnoO2VRs&#10;wZmH1nPIlGILzhxLqcYPh+ecOdZKsUV/iDntOWeOxVDTwuE5Z47VTtPC4TlnjuVM08LhOWceWc8j&#10;2XOY3pQHViSxDyg5SqMLgcBaWM+hqCi24Myxqmj6kD2HDRbrw3oey55DCLEW1nMo/YlWceZY+0Or&#10;oLgntuDMsbpnWjg858yxgGdaODznzLFGZ1o4POfMsRBnWsieQ2DTscJaG7aAaprkOaQA1sJ6DgUz&#10;sQVnjiUz04fsOSQN1of1HMpeYh+cORa+TB8OzzlzrG1hCyheiX1w5li+Mi0cnnPmWKEyLRyec+ZY&#10;hTItHJ5z5lhoMi2Y533esps4fBDr9VOMzcqDpxgf0XfY0+Ud7v2Gt/gUEj7s4e3heRJ8mgMvnOrn&#10;8qE2Ih1uAO3amIzjdxU4VlQwwhoHWHiVHK4Pr2ejcJAbnh8BFwaB4bUXtD0vlXvbb3Gs29I4frW5&#10;V62xvA+2Do9XXa+/MsH6NMyE4erwag3FvTdoG7eMw+Xh1YrZAIHz9n4mDpeH114sxPIHaIPzS6cY&#10;3kaAGJy3OMUSuOMEMSi2OsWw3IkujFu5wajhtTcuwooPysF5mktfZOGpmX4ju2XRIO/Uh9MU+tWQ&#10;wp1yVl8Ae1u3XJ8WgnGLMfg5vHJ/A2Dn0gf1ZmNfOG7QBz3Dq4VrcYQz/eJ19DeE5cTZ7zBZIKG4&#10;5NB+1BeNtxyDXcNrb19gp3I0bp6H68OrlbOBgfxc/Q6BFsF65JTDIg7aN6MP55ORm7EP5+cSfxWW&#10;z3CcZ8bPZvg5HHhYidpm6fZiM5MFH8wBbXNzD6vAKDbTqZWaCYw+LObCrNc1F7TWsLkcYN2cSyn4&#10;PAe4OZehLIKZvGN5ziTPcXa4g3CYbDOJfZi7M8uEtqHgTthDYL0Oq2HNg1UVV3tT8xiXfdwtkAdD&#10;2WPTLX32+N782YhlYv/7T1fDLyrsQ9T/dw9Um59AwM9IzKyxP3nB36nQz/Ce/jDnw78BAAD//wMA&#10;UEsDBBQABgAIAAAAIQAF4gw92QAAAAMBAAAPAAAAZHJzL2Rvd25yZXYueG1sTI9Ba8JAEIXvhf6H&#10;ZQRvdZNIi8RsRKTtSQpVofQ2ZsckmJ0N2TWJ/95te6iXeQxveO+bbDWaRvTUudqygngWgSAurK65&#10;VHDYvz0tQDiPrLGxTAqu5GCVPz5kmGo78Cf1O1+KEMIuRQWV920qpSsqMuhmtiUO3sl2Bn1Yu1Lq&#10;DocQbhqZRNGLNFhzaKiwpU1FxXl3MQreBxzW8/i1355Pm+v3/vnjaxuTUtPJuF6C8DT6/2P4wQ/o&#10;kAemo72wdqJREB7xvzN4STIHcfxTmWfynj2/AQAA//8DAFBLAQItABQABgAIAAAAIQC2gziS/gAA&#10;AOEBAAATAAAAAAAAAAAAAAAAAAAAAABbQ29udGVudF9UeXBlc10ueG1sUEsBAi0AFAAGAAgAAAAh&#10;ADj9If/WAAAAlAEAAAsAAAAAAAAAAAAAAAAALwEAAF9yZWxzLy5yZWxzUEsBAi0AFAAGAAgAAAAh&#10;AB54J8mQCgAA4DMAAA4AAAAAAAAAAAAAAAAALgIAAGRycy9lMm9Eb2MueG1sUEsBAi0AFAAGAAgA&#10;AAAhAAXiDD3ZAAAAAwEAAA8AAAAAAAAAAAAAAAAA6gwAAGRycy9kb3ducmV2LnhtbFBLBQYAAAAA&#10;BAAEAPMAAADwDQAAAAA=&#10;">
                      <v:rect id="Rectangle 32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kAMEA&#10;AADbAAAADwAAAGRycy9kb3ducmV2LnhtbERPS2sCMRC+C/6HMEJvmqytr+1GkUJp7aVo633YTHcX&#10;N5Mlibr9901B8DYf33OKTW9bcSEfGscasokCQVw603Cl4fvrdbwEESKywdYxafilAJv1cFBgbtyV&#10;93Q5xEqkEA45aqhj7HIpQ1mTxTBxHXHifpy3GBP0lTQerynctnKq1FxabDg11NjRS03l6XC2Gt7U&#10;5+p4rgyrJ5lNH5uP3X7lZ1o/jPrtM4hIfbyLb+53k+Yv4P+XdI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95ADBAAAA2wAAAA8AAAAAAAAAAAAAAAAAmAIAAGRycy9kb3du&#10;cmV2LnhtbFBLBQYAAAAABAAEAPUAAACGAwAAAAA=&#10;" fillcolor="#5b9bd5 [3204]" stroked="f" strokeweight="0"/>
                      <v:shape id="Freeform 33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gUcUA&#10;AADbAAAADwAAAGRycy9kb3ducmV2LnhtbESPQW/CMAyF70j7D5En7QbpOAzUEapp0iQ4TDDK7l7j&#10;tYXGKU1WCr8eHyZxs/We3/u8yAbXqJ66UHs28DxJQBEX3tZcGtjnH+M5qBCRLTaeycCFAmTLh9EC&#10;U+vP/EX9LpZKQjikaKCKsU21DkVFDsPEt8Si/frOYZS1K7Xt8CzhrtHTJHnRDmuWhgpbeq+oOO7+&#10;nIHNjz9c89O2bL7X7d7bz2K2nc2NeXoc3l5BRRri3fx/vbKCL7Dyiwy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eBRxQAAANsAAAAPAAAAAAAAAAAAAAAAAJgCAABkcnMv&#10;ZG93bnJldi54bWxQSwUGAAAAAAQABAD1AAAAig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E14239" w:rsidRPr="00A84AED" w:rsidRDefault="008A7E96" w:rsidP="008A7E96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Opišite na koji način ćete promovirati dobre rezultate projekta i putem kojih </w:t>
            </w:r>
            <w:r w:rsidR="00E1423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medijskih 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kanala. </w:t>
            </w:r>
          </w:p>
          <w:p w:rsidR="008A7E96" w:rsidRPr="00A84AED" w:rsidRDefault="008A7E96" w:rsidP="00312E36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Ako su budžetom predviđena posebna sredstva za </w:t>
            </w:r>
            <w:r w:rsidR="00312E36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vidljivost projekta,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mol</w:t>
            </w:r>
            <w:r w:rsidR="00E1423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imo detaljno opišite kampanju, </w:t>
            </w:r>
            <w:r w:rsidR="00312E36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te </w:t>
            </w:r>
            <w:r w:rsidR="00E1423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njen značaj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.</w:t>
            </w:r>
          </w:p>
          <w:p w:rsidR="00312E36" w:rsidRPr="00A84AED" w:rsidRDefault="00312E36" w:rsidP="00312E36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Opišite kako će </w:t>
            </w:r>
            <w:r w:rsidR="00582FA7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Institut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biti promoviran u javnosti.</w:t>
            </w:r>
          </w:p>
          <w:p w:rsidR="00FE0351" w:rsidRPr="00A84AED" w:rsidRDefault="00266465" w:rsidP="00266465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Maksimum 3000 znakova.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312E36" w:rsidRPr="00A84AED" w:rsidRDefault="00266465" w:rsidP="008A7E96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fldChar w:fldCharType="begin">
          <w:ffData>
            <w:name w:val=""/>
            <w:enabled/>
            <w:calcOnExit w:val="0"/>
            <w:textInput>
              <w:maxLength w:val="3000"/>
              <w:format w:val="Veliko slovo na početku rečenice"/>
            </w:textInput>
          </w:ffData>
        </w:fldChar>
      </w:r>
      <w:r w:rsidRPr="00A84AED">
        <w:rPr>
          <w:rFonts w:ascii="Abel Pro" w:hAnsi="Abel Pro"/>
          <w:lang w:val="hr-HR"/>
        </w:rPr>
        <w:instrText xml:space="preserve"> FORMTEXT </w:instrText>
      </w:r>
      <w:r w:rsidRPr="00A84AED">
        <w:rPr>
          <w:rFonts w:ascii="Abel Pro" w:hAnsi="Abel Pro"/>
          <w:lang w:val="hr-HR"/>
        </w:rPr>
      </w:r>
      <w:r w:rsidRPr="00A84AED">
        <w:rPr>
          <w:rFonts w:ascii="Abel Pro" w:hAnsi="Abel Pro"/>
          <w:lang w:val="hr-HR"/>
        </w:rPr>
        <w:fldChar w:fldCharType="separate"/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lang w:val="hr-HR"/>
        </w:rPr>
        <w:fldChar w:fldCharType="end"/>
      </w:r>
    </w:p>
    <w:p w:rsidR="00A444E0" w:rsidRPr="00A84AED" w:rsidRDefault="00A444E0">
      <w:pPr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 w:eastAsia="en-US"/>
        </w:rPr>
      </w:pPr>
      <w:r w:rsidRPr="00A84AED">
        <w:rPr>
          <w:rFonts w:ascii="Abel Pro" w:hAnsi="Abel Pro"/>
          <w:lang w:val="hr-HR"/>
        </w:rPr>
        <w:br w:type="page"/>
      </w:r>
    </w:p>
    <w:p w:rsidR="008A7E96" w:rsidRPr="00A84AED" w:rsidRDefault="008A7E96" w:rsidP="008A7E96">
      <w:pPr>
        <w:pStyle w:val="Naslov2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>8.</w:t>
      </w:r>
      <w:r w:rsidR="009241EF" w:rsidRPr="00A84AED">
        <w:rPr>
          <w:rFonts w:ascii="Abel Pro" w:hAnsi="Abel Pro"/>
          <w:lang w:val="hr-HR"/>
        </w:rPr>
        <w:t>1.</w:t>
      </w:r>
      <w:r w:rsidRPr="00A84AED">
        <w:rPr>
          <w:rFonts w:ascii="Abel Pro" w:hAnsi="Abel Pro"/>
          <w:lang w:val="hr-HR"/>
        </w:rPr>
        <w:t xml:space="preserve"> MONITORING I EVALUACIJA</w:t>
      </w:r>
      <w:r w:rsidR="00D61800" w:rsidRPr="00A84AED">
        <w:rPr>
          <w:rFonts w:ascii="Abel Pro" w:hAnsi="Abel Pro"/>
          <w:lang w:val="hr-HR"/>
        </w:rPr>
        <w:t xml:space="preserve"> PROJEKTA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8A7E96" w:rsidRPr="00A84AED" w:rsidTr="008A7E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8A7E96" w:rsidRPr="00A84AED" w:rsidRDefault="00BC4778" w:rsidP="008A7E96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0"/>
                      <wp:docPr id="13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14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4BF41" id="Group 14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1L+jQoAAOAzAAAOAAAAZHJzL2Uyb0RvYy54bWzkm1tv47oRgN8L9D8IfiyQtai7gs0enLO7&#10;WRTYtoue9AcotnxBbcmVlDh7iv73zpCUPJN4SOGcog9tHuKLhsMZfpwhNZTf//ByPATPddfv2+Zu&#10;od6Fi6BuVu1632zvFn97uL8pFkE/VM26OrRNfbf4XveLHz78/nfvz6fbOmp37WFddwEoafrb8+lu&#10;sRuG0+1y2a929bHq37WnuoGLm7Y7VgN87LbLdVedQfvxsIzCMFue22596tpV3ffw7SdzcfFB699s&#10;6tXwl82mr4fgcLcA2wb9v9P/H/H/8sP76nbbVafdfmXNqH6FFcdq30Cnk6pP1VAFT93+jarjftW1&#10;fbsZ3q3a47LdbParWvsA3qjwlTdfuvbppH3Z3p63p2mYYGhfjdOvVrv68/O3LtivgV28CJrqCIx0&#10;t4FKcHDOp+0tyHzpTj+fvnXGQ3j7tV39vYfLy9fX8fPWCAeP5z+1a9BXPQ2tHpyXTXdEFeB28KIZ&#10;fJ8Y1C9DsIIvVaKyMF0EK7hk32tGqx2AfNNqtfvsbLesbk2n2lBrGHoFs62/DGj/2wb05111qjWn&#10;HgdrHNBkHNC/wjSsmu2hDuLUDKqWG0e0N8MZNO3HHYjVP3Zde97V1RrMUigPxpMG+KEHGP/J8Z3G&#10;qbo9df3wpW6PAb65W3Rgu4ZXPX/tBzTmIoIs+/awX9/vDwf9AcO2/njogucKAq5arepmULr54ekI&#10;s8F8r0L8M7EH3yNYLa+/Av06+lGN7o31cGiwn6bFHo0x5huYPmAeXsOJpCPvn6WKkvCnqLy5z4r8&#10;JrlP0psyD4ubUJU/lVmYlMmn+3+hcSq53e3X67r5um/qMQuoZN6ksPnIxK/OA8EZZ7UeDzY43fZx&#10;Gho9ApO/VOy4HyAjHvbHu0VBxgnnw+dmrWNhqPYH837JbdfjBQMwvuoh0bMHJ4yZ94/t+jtMnq4F&#10;uJARIXfDm13b/bIIzpAH7xb9P56qrl4Ehz82MAFLlSSYOPWHJM0j+NDRK4/0StWsQNXdYlgE5u3H&#10;wSTbp1O33+6gJzMbmvZHSAqbvZ5QOKGNVWC3Dc3/VoxCpjFJ776ra1xmgjhzhujn9X741u6b4TcG&#10;Z1okOJSQ5SL402nBzF1MglGSZzYHlrlK9VUSoqsnE6I4xcawhKVnbSNgu7Y+PUAHm+MBFrQ/LAMV&#10;53FwDtJEpxQUH6UUkYqBcB7sgkilb+QiIhfFcRldVwfryNSpSx2kx0nOoQ7GYRLTgyFYlxE52dec&#10;SLm0wbZl6lXWVhIpl6uKgYCslF4fOkVRhIKjinJQSRRngjIKQoHUdaqwzhNX0zKX1FEQSSlNEsU4&#10;5GleCNZREkrliWQeI1GqWBo6ykKVhWQfBt1ENgqTTJjFEUURlYUS7IsojQj8SK77G1EaEPqiPooj&#10;ivJUCfoojjRNJbwR5QFzJZL0UR55WIr2UR5REmWSPsqjyJXEI2Y8AIcwX2LKQ4VxUQhAYgYEE+n1&#10;AYwpEBWpMpUUMiIOCykRlYRhJClkSOQhjCkSlWaQv6+HcMyYyIxjykTlMczV6wpxxb8EiTwJYS25&#10;yKmigOAUFDIocpQkFAoESSklwYRBkcM4oVAioFJKFlIoSs4zCYUSQSqXoCQUipITYUKhRDEG1PUx&#10;TCkUJSdqWLgvUKK4KCXKKYXiWEhSBiWJQwlKSqHg5lsIPdjQEAuTWKScMihhCqvE1R1MyqC4LKRQ&#10;9Hy9ro8zkYcwo0xyBavOVX0ZRyIzzigS2IoJi1PGiDgmYUaJwLgIO0DcbF7i3RElGQUSKyXpYzwc&#10;YZxRHhDvAt+M8nDlmZzyUJg+rvLIKQ9XIswZD1girqujOFyJOqc4YFspqKM0XAtJTmlIrlIUrmUu&#10;pyhk2xgJxzJcUBKpNHIFBeHYJRSUg8y1oCAcm5iCcpCnXUFBOPZYBeUgR0VBUTi2gAUlIQdtQVE4&#10;dqglIyHmlJKicGygS4pCTnklReHY35cUhZyRS4pCvvsoKQklLxglRSHfG5WUhGNBKykKaXWEqhfJ&#10;smGQYXUnyNLUVBzYHXlIYXhEKQ+PKGXiEaVYPKIUjUeU4vGIUkIeUUrJI8pBuRCwe3a31le37U6t&#10;82lhQX5alD0GzKel5tNit/IeA+bTUvNpqfm02G2921Z2Z+8RnU+L3d97tM6nBYXBuXOA3eh7DJhP&#10;K5pPK5pPi930u21l9/0e0fm02M2/R+t8WnC6M5cW5PzZovNpsUKAx635tFg1wK2VFQQ8ovNpsaqA&#10;R+t8Wqw04NE6nxarD3i0zo8tViR4oxWOBqbif7Uzx3TV7eqlsQcC8A6OY+DU+AH3IHhqcGp7PEvF&#10;AwI4gXgwp4y6CV6l8ua8ZpQHZigf61PJq/IR0w80UH48wADFr/XHTB7GGeVzWX/C5GEEUb6U5VMm&#10;j4s6NoAV25weXrEo4y2sy7Aaiy1y3sI6DSut2KLgLazbyuF3yVtYx2GFlPoAVylpe9j0AKuf2OIV&#10;a+s5rGxiC047sp6b4yyYlW9HF4aRWWU9j2TP4XyCtbCew2ojWsWZ42KDzGElEVtw5lhC1i0cnnPm&#10;sfXcnO9f95wzxwVA9+HwnDPH5K5byJ4DZDpWmLixhTnyu2oVTAfWwnoOGVcaKzjwYC2s55BNxRac&#10;eWI9h0wptuDMsZSq/XB4zpljrRRbmEPM655z5lgM1S0cnnPmWO3ULRyec+ZYztQtHJ5z5qn1PJU9&#10;h+lNeWBFEvuAkqM0uhAIrIX1HIqKYgvOHKuKug/Zc9hgsT6s55nsOYQQa2E9h9KfaBVnjrU/tAqK&#10;e2ILzhyre7qFw3POHAt4uoXDc84ca3S6hcNzzhwLcbqF7DkENh0rrLVhC6imSZ5DCmAtrOdQMBNb&#10;cOZYMtN9yJ5D0mB9WM+h7CX2wZlj4Uv34fCcM8faFraA4pXYB2eO5SvdwuE5Z44VKt3C4TlnjlUo&#10;3cLhOWeOhSbdgnlu8pbdxOGDWK+fYuwWATzF+Ii+w56uGnDvN77Fp5DwYY9gB8+T4NMceOHYPtcP&#10;rRYZcANo18Z8Gr+LwKGhginWOMDCi+R4fXw9aYWj3Pj8CLgwCoyvRtD2PFfubb+rQ9vX2vGLzUZ1&#10;hOV9sHV8vOpy/ZUJ1qdxJoxXx1drKO69Qdu0ZRwvj69WzAYI3IabmTheHl+NWILlD9AG55dOMbyN&#10;ADE4b3GK5XDHCWJQbHWKYbkTXZi2cqNR46sxLsWKD8rBeZpLX2rhKU+/qd2yRCDv1IfTFPqNIIU7&#10;5ay+GPa2bjmTFuJpizH6Ob5yf2Ng59IH9WZtXzJt0Ec946uFa3Eknn7xOvqbwHLi7HecLJBQXHJo&#10;P+pLp1uO0a7x1dgX26mcTpvn8fr4auVsYCA/V79joKWwHjnlsIiD9nn04XzSch77cH7O8Vdh+QzH&#10;2TN+NsP7cOBhJWrz0jVinsmC9TrQ5pt7WAVGMU+nVsoTGCYsfGFmdPmC1hrmywHWTV9Kwec5wE1f&#10;hrIIPHnH8vQkz2l2uINwnGyexD7OXc8yEdlQcCfsMbBeh9W45sGqiqu9fsx3WvZxt0AeDGWPTff0&#10;2eN7/Wcjlon97z9dDb+osA9R/989UK1/AgE/I9Gzxv7kBX+nQj/rB7AvP8z58G8AAAD//wMAUEsD&#10;BBQABgAIAAAAIQAF4gw92QAAAAMBAAAPAAAAZHJzL2Rvd25yZXYueG1sTI9Ba8JAEIXvhf6HZQRv&#10;dZNIi8RsRKTtSQpVofQ2ZsckmJ0N2TWJ/95te6iXeQxveO+bbDWaRvTUudqygngWgSAurK65VHDY&#10;vz0tQDiPrLGxTAqu5GCVPz5kmGo78Cf1O1+KEMIuRQWV920qpSsqMuhmtiUO3sl2Bn1Yu1LqDocQ&#10;bhqZRNGLNFhzaKiwpU1FxXl3MQreBxzW8/i1355Pm+v3/vnjaxuTUtPJuF6C8DT6/2P4wQ/okAem&#10;o72wdqJREB7xvzN4STIHcfxTmWfynj2/AQAA//8DAFBLAQItABQABgAIAAAAIQC2gziS/gAAAOEB&#10;AAATAAAAAAAAAAAAAAAAAAAAAABbQ29udGVudF9UeXBlc10ueG1sUEsBAi0AFAAGAAgAAAAhADj9&#10;If/WAAAAlAEAAAsAAAAAAAAAAAAAAAAALwEAAF9yZWxzLy5yZWxzUEsBAi0AFAAGAAgAAAAhAGJf&#10;Uv6NCgAA4DMAAA4AAAAAAAAAAAAAAAAALgIAAGRycy9lMm9Eb2MueG1sUEsBAi0AFAAGAAgAAAAh&#10;AAXiDD3ZAAAAAwEAAA8AAAAAAAAAAAAAAAAA5wwAAGRycy9kb3ducmV2LnhtbFBLBQYAAAAABAAE&#10;APMAAADtDQAAAAA=&#10;">
                      <v:rect id="Rectangle 35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6d8EA&#10;AADbAAAADwAAAGRycy9kb3ducmV2LnhtbERP32vCMBB+F/Y/hBvsTZM6HbMzlTEYTl9Gnb4fza0t&#10;ay4liVr/+0UQfLuP7+ctV4PtxIl8aB1ryCYKBHHlTMu1hv3P5/gVRIjIBjvHpOFCAVbFw2iJuXFn&#10;Lum0i7VIIRxy1NDE2OdShqohi2HieuLE/TpvMSboa2k8nlO47eRUqRdpseXU0GBPHw1Vf7uj1bBW&#10;34vDsTasZjKbPrfbTbnwc62fHof3NxCRhngX39xfJs2fwfWXdI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venfBAAAA2wAAAA8AAAAAAAAAAAAAAAAAmAIAAGRycy9kb3du&#10;cmV2LnhtbFBLBQYAAAAABAAEAPUAAACGAwAAAAA=&#10;" fillcolor="#5b9bd5 [3204]" stroked="f" strokeweight="0"/>
                      <v:shape id="Freeform 36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Pz8EA&#10;AADbAAAADwAAAGRycy9kb3ducmV2LnhtbERPS4vCMBC+L/gfwix4W9MV1FKNIoKgB/G597EZ22oz&#10;qU3Uur/eLAh7m4/vOaNJY0pxp9oVlhV8dyIQxKnVBWcKDvv5VwzCeWSNpWVS8CQHk3HrY4SJtg/e&#10;0n3nMxFC2CWoIPe+SqR0aU4GXcdWxIE72dqgD7DOpK7xEcJNKbtR1JcGCw4NOVY0yym97G5Gwfpo&#10;z7/76yYrf5bVwepVOtgMYqXan810CMJT4//Fb/dCh/k9+PslHCDH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sT8/BAAAA2wAAAA8AAAAAAAAAAAAAAAAAmAIAAGRycy9kb3du&#10;cmV2LnhtbFBLBQYAAAAABAAEAPUAAACGAwAAAAA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E14239" w:rsidRPr="00A84AED" w:rsidRDefault="008A7E96" w:rsidP="008A7E96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Opišite na koji način ćete prikupljati informacije o svim aspektima projekta. </w:t>
            </w:r>
          </w:p>
          <w:p w:rsidR="008A7E96" w:rsidRPr="00A84AED" w:rsidRDefault="008A7E96" w:rsidP="008A7E96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Ako koristite posebne softverske alate za monitoring projekata</w:t>
            </w:r>
            <w:r w:rsidR="00312E36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,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ukratko opišite način rada aplikacije.</w:t>
            </w:r>
          </w:p>
          <w:p w:rsidR="008A7E96" w:rsidRPr="00A84AED" w:rsidRDefault="008A7E96" w:rsidP="008A7E96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Opišite na koji način ćete evaluirati uspješnost planiranih projektnih aktivnosti.</w:t>
            </w:r>
          </w:p>
          <w:p w:rsidR="00FE0351" w:rsidRPr="00A84AED" w:rsidRDefault="00266465" w:rsidP="00266465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Maksimum 3000 znakova.</w:t>
            </w:r>
          </w:p>
        </w:tc>
      </w:tr>
    </w:tbl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312E36" w:rsidRPr="00A84AED" w:rsidRDefault="00266465" w:rsidP="008A7E96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fldChar w:fldCharType="begin">
          <w:ffData>
            <w:name w:val=""/>
            <w:enabled/>
            <w:calcOnExit w:val="0"/>
            <w:textInput>
              <w:maxLength w:val="3000"/>
              <w:format w:val="Veliko slovo na početku rečenice"/>
            </w:textInput>
          </w:ffData>
        </w:fldChar>
      </w:r>
      <w:r w:rsidRPr="00A84AED">
        <w:rPr>
          <w:rFonts w:ascii="Abel Pro" w:hAnsi="Abel Pro"/>
          <w:lang w:val="hr-HR"/>
        </w:rPr>
        <w:instrText xml:space="preserve"> FORMTEXT </w:instrText>
      </w:r>
      <w:r w:rsidRPr="00A84AED">
        <w:rPr>
          <w:rFonts w:ascii="Abel Pro" w:hAnsi="Abel Pro"/>
          <w:lang w:val="hr-HR"/>
        </w:rPr>
      </w:r>
      <w:r w:rsidRPr="00A84AED">
        <w:rPr>
          <w:rFonts w:ascii="Abel Pro" w:hAnsi="Abel Pro"/>
          <w:lang w:val="hr-HR"/>
        </w:rPr>
        <w:fldChar w:fldCharType="separate"/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lang w:val="hr-HR"/>
        </w:rPr>
        <w:fldChar w:fldCharType="end"/>
      </w:r>
    </w:p>
    <w:p w:rsidR="008A7E96" w:rsidRPr="00A84AED" w:rsidRDefault="008A7E96" w:rsidP="008A7E96">
      <w:pPr>
        <w:rPr>
          <w:rFonts w:ascii="Abel Pro" w:hAnsi="Abel Pro"/>
          <w:lang w:val="hr-HR"/>
        </w:rPr>
      </w:pPr>
    </w:p>
    <w:p w:rsidR="009241EF" w:rsidRPr="00A84AED" w:rsidRDefault="005B2AFA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br w:type="page"/>
      </w:r>
    </w:p>
    <w:p w:rsidR="009241EF" w:rsidRPr="00A84AED" w:rsidRDefault="009241EF" w:rsidP="009241EF">
      <w:pPr>
        <w:keepNext/>
        <w:keepLines/>
        <w:spacing w:before="40"/>
        <w:ind w:firstLine="720"/>
        <w:outlineLvl w:val="1"/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/>
        </w:rPr>
      </w:pPr>
      <w:r w:rsidRPr="00A84AED"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/>
        </w:rPr>
        <w:lastRenderedPageBreak/>
        <w:t xml:space="preserve">8.2. MONITORING </w:t>
      </w:r>
      <w:r w:rsidR="00D61800" w:rsidRPr="00A84AED"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/>
        </w:rPr>
        <w:t xml:space="preserve"> INDIKATORA</w:t>
      </w:r>
      <w:r w:rsidR="003F60E8"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/>
        </w:rPr>
        <w:t xml:space="preserve"> INSTITUTA ZA RAZVOJ MLADIH KULT</w:t>
      </w:r>
    </w:p>
    <w:tbl>
      <w:tblPr>
        <w:tblStyle w:val="TipTable1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9241EF" w:rsidRPr="00A84AED" w:rsidTr="00D618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9241EF" w:rsidRPr="00A84AED" w:rsidRDefault="00BC4778" w:rsidP="00D61800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3175"/>
                      <wp:docPr id="1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11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07C8F" id="Group 11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nGcQoAAKUzAAAOAAAAZHJzL2Uyb0RvYy54bWzkm22P47gNgL8X6H8w8rHAbiy/O9jZw+3L&#10;LAps7xa96Q/wJM4Lmtip7dnsXtH/XlKWEnLGlIy7oh/a+TBOxhRF6hEpmfK8+eHb6Rh8rbv+0DZ3&#10;C/U6XAR1s243h2Z3t/jbw/2rYhH0Q9VsqmPb1HeL73W/+OHtH//w5nJe1VG7b4+bugtASdOvLue7&#10;xX4Yzqvlsl/v61PVv27PdQM3t213qgb42u2Wm666gPbTcRmFYba8tN3m3LXruu/hrx/Gm4u3Wv92&#10;W6+Hn7fbvh6C490CbBv0707/fsTfy7dvqtWuq877w9qYUf0GK07VoYFOr6o+VEMVPHWHF6pOh3XX&#10;9u12eL1uT8t2uz2sa+0DeKPCZ9586tqns/Zlt7rsztdhgqF9Nk6/We36p69fuuCwAXYwPE11Aka6&#10;20ApHJzLebcCmU/d+Zfzl270ED5+btd/7+H28vl9/L4bhYPHy1/aDeirnoZWD863bXdCFeB28E0z&#10;+H5lUH8bgjX8USUqC9NFsIZb5rNmtN4DyBet1vuPznbLajV2qg01hqFXMNv624D2v29Af9lX51pz&#10;6nGw7IAqO6B/hWlYNbtjHcTROKhazo5oPw5n0LTv9yBW/9h17WVfVxswS0MA40kD/NIDjP/k+F7H&#10;qVqdu374VLenAD/cLTqwXcOrvn7uB0R+E0GWfXs8bO4Px6P+0u0e3x+74GsF4Za+K999SNFfaMLE&#10;jg0KNy02G2+Pf4E5AH3gPZwNOnz+WaooCd9F5av7rMhfJfdJ+qrMw+JVqMp3ZRYmZfLh/l9ooEpW&#10;+8NmUzefD01tQ1kl88iapDIGoQ7m4IJTUzslehjqnykPT4cB0trxcLpbFFehaoVQPzYbPaGH6nAc&#10;Py+57Xq8YADsVQ+JngJIfZy8j+3mO8yArgVCELeQgOHDvu1+XQQXSGZ3i/4fT1VXL4LjnxuYRaVK&#10;Esx++kuS5hF86eidR3qnatag6m4xLILx4/thzJhP5+6w20NPSg9M0/4Ikb096FmBs3K0Cuw28fXf&#10;CrTIBtp9V9e4VgRx7Iyzj5vD8KU9NMPvjLC0SHAoIVVF8KPn+jh3MZNFSZ6ZRFbmKrWRYJPg+mmM&#10;M5xiNrZg/diYCNhtTDZ+gA62pyOsSn9aBirO4+ASpInOCyhupSDZXKViIJwH+yBS6Qs5GKurXBTH&#10;ZTStLiZiLnUJkXOog3G49qoHQ7AuI3KyrzmRcmmDvce1V1lbSaRcruICeVMHWSmdHjpYOG9yoeCo&#10;ohxUEsWZoIyCUCA1TVVRDiotc0kdBZGU0iRRjEOe5oVgHSWhVJ5I5jESpYqloaMsVFlI9mHQXVFE&#10;YZIJsziiKKKyUIJ9EaURgR/JtL8RpQGhL+qjOKIoT5Wgj+JI01TCG1EeMFciSR/lkYelaB/lESVR&#10;JumjPIpcSTxixgNwCPMlpjxUGBeFAAT2SQQwJtLpAYQ8f5NTkSpTSSEj4rCQElFJGEaSQoZEHsKY&#10;IlFpBvl7OoRjxkRmHFMmKo9hrk4rxBX/FiTyJIS15CanigKCU1DIoMhRklAoECSllAQTBkUO44RC&#10;iYBKKVlIoSg5zyQUSgSpXIKSUChKToQJhRLFGFDTY5hSKI5EDQv3DUoUF6VEOaVQHAtJyqAkcShB&#10;SSkU3HwLoQcbGmJhEouUUwYlTGGVmNzBpAyKy0IKRc/XaX2ciTyEGWWSK1h1JvVlHInMOKNIYCsm&#10;LE4ZI+KYhBklAuMi7ABxs3mLd0eUZBRIrJSkj/FwhHFGeUC8C3wzysOVZ3LKQ2H6mOSRUx6uRJgz&#10;HrBETKujOFyJOqc4YFspqKM0XAtJTmlIrlIUrmUupyhk2xgJxzJcUBKpNHIFBeHYJRSUg8y1oCAc&#10;m5iCcpCnXUFBOPZYBeUgR0VBUTi2gAUlIQdtQVE4dqglIyHmlJKicGygS4pCTnklReHY35cUhZyR&#10;S4pCfvooKQklLxglRSE/G5WUhGNBKykKaXVUIQURBhlWd4IsTeMMKw7siTykMDyilIdHlDLxiFIs&#10;HlGKxiNK8XhEKSGPKKXkEeWgXAjYM7tb67PHdqfW+bTUfFrsGd5j63xa7FHeo3U+LTWflppPiz3W&#10;u21lT/Ye0fm02PO9R+v82ILC4G1j5tE6P7ai+bSi+bSi+bTYQ7/bLfbc7xGdT4s9/Hu0zqcVz6cF&#10;OX8uWFYG8Ng6nxarBbi1smqAR3T+upXMp8WqAh4D5tNipQGP1vm0WH3Ao3U+LVYkeKEVDsmuxf9q&#10;P561Vav1t8YcCMAnOI6Bo98H3IPgVuPc9nggigcEcALxMB4V6iZ4l8qP5zVWHpihvD4igV5B8Ll8&#10;xPQDDZS3BxgT8jGTh3FG+dwcjE3IJ0weRhDlS1k+ZfK4qGOD8YR62oOMtzAuw2o8njdO2JTzFsZp&#10;5fC64C2M28rhd8lbGMdhhZSsAlcpaXPY9ACrn9jiGWvjOaxsYgtOOzKej8dZk6MLw8isMp7DiiT2&#10;wYnjgoQEYbURW3DmuNhgC1hJxBacOZaQdQuH55x5bDyHFUDsgzPHBUD34fCcM8cqr24hew6Q6ehi&#10;4sYW45HfJA+YDqyF8RwyruQHHHiwFsZzyKZiC848MZ5DphRbcOZYStV+ODznzLFWii3GQ8xpzzlz&#10;LIbqFg7POXOsduoWDs85cyxn6hYOzznz1Hieyp7D9KY8sCKJfUDJURpdCATWwngORUWxBWeOVUXd&#10;h+w5bLBYH8bzTPYcQoi1MJ5D6U+0ijPH2h9aBcU9sQVnjtU93cLhOWeOBTzdwuE5Z441Ot3C4Tln&#10;joU43UL2HAKbjhXW2rAFVNMkzyEFsBbGcyiYiS04cyyZ6T5kzyFpsD6M51D2EvvgzLHwpftweM6Z&#10;Y20LW0DxSuyDM8fylW7h8JwzxwqVbuHwnDPHKpRu4fCcM8dCk27BPB/zltnE4dtUz19F7BYBvIr4&#10;iL7Dnq4acO9nP+JbSPiyR7CH90nwbQ68cWq/1g+tFhlwA2jWxvw6fjeBY0MFU6xxgIU3SXvfXs9a&#10;oZWz74+AC1bAXkdB0/NcuZf9ro9tX2vHbzaPqiMs74Ot+hVNMOB2/5kJxic7E+xdezWG4t4btF23&#10;jPa2vRoxEyBw3j7ORHvbXkexBMsfoA3OL51i+BgBYnDe4hTL4YkTxKDY6hTDcie6cN3KWaPsdTQu&#10;xYoPysF5mktfauApT7+p2bJEIO/Uh9MU+o0ghTvljL4Y9rZuuTEtxNcthvXTXrm/MbBz6YN6s7Yv&#10;uW7QrR57NXANjsTTL95HfxNYTpz92skCCcUlh/ajvvT6yGHtstfRvthM5fS6ebb37dXImcBAfq5+&#10;baClsB455bCIg/Z59OF80nIe+3B+zvFXYfkMx9kzfibD+3DgYSVq89IdxTyTBV/MAW2+uYdVYBTz&#10;dGqkPIExhoUvzEZdvqA1hvlygHHTl1LwfQ5w05ehDAJP3jE8PcnzOjvcQWgnmyex27nrWSYiEwru&#10;hG0D63lY2TUPFjVc7fVrvtdlH3cL5MVQ9tp0T9+uvtc/JmKZ2P/+29XwbxHmJer/uxeq9f8xwP+C&#10;6Flj/m8F/9mEftcvYN/+u+btvwEAAP//AwBQSwMEFAAGAAgAAAAhAAXiDD3ZAAAAAwEAAA8AAABk&#10;cnMvZG93bnJldi54bWxMj0FrwkAQhe+F/odlBG91k0iLxGxEpO1JClWh9DZmxySYnQ3ZNYn/3m17&#10;qJd5DG9475tsNZpG9NS52rKCeBaBIC6srrlUcNi/PS1AOI+ssbFMCq7kYJU/PmSYajvwJ/U7X4oQ&#10;wi5FBZX3bSqlKyoy6Ga2JQ7eyXYGfVi7UuoOhxBuGplE0Ys0WHNoqLClTUXFeXcxCt4HHNbz+LXf&#10;nk+b6/f++eNrG5NS08m4XoLwNPr/Y/jBD+iQB6ajvbB2olEQHvG/M3hJMgdx/FOZZ/KePb8BAAD/&#10;/wMAUEsBAi0AFAAGAAgAAAAhALaDOJL+AAAA4QEAABMAAAAAAAAAAAAAAAAAAAAAAFtDb250ZW50&#10;X1R5cGVzXS54bWxQSwECLQAUAAYACAAAACEAOP0h/9YAAACUAQAACwAAAAAAAAAAAAAAAAAvAQAA&#10;X3JlbHMvLnJlbHNQSwECLQAUAAYACAAAACEAar4pxnEKAAClMwAADgAAAAAAAAAAAAAAAAAuAgAA&#10;ZHJzL2Uyb0RvYy54bWxQSwECLQAUAAYACAAAACEABeIMPdkAAAADAQAADwAAAAAAAAAAAAAAAADL&#10;DAAAZHJzL2Rvd25yZXYueG1sUEsFBgAAAAAEAAQA8wAAANENAAAAAA==&#10;">
                      <v:rect id="Rectangle 32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N8MEA&#10;AADbAAAADwAAAGRycy9kb3ducmV2LnhtbERPTYvCMBC9C/6HMIK3NXUPotUoIgh6WFyr6HVsxrbY&#10;TEoTbd1fb4QFb/N4nzNbtKYUD6pdYVnBcBCBIE6tLjhTcDysv8YgnEfWWFomBU9ysJh3OzOMtW14&#10;T4/EZyKEsItRQe59FUvp0pwMuoGtiAN3tbVBH2CdSV1jE8JNKb+jaCQNFhwacqxolVN6S+5GwWWy&#10;bbe7+9/v5GTOS+maolr/JEr1e+1yCsJT6z/if/dGh/lDeP8SD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4jfDBAAAA2wAAAA8AAAAAAAAAAAAAAAAAmAIAAGRycy9kb3du&#10;cmV2LnhtbFBLBQYAAAAABAAEAPUAAACGAwAAAAA=&#10;" fillcolor="#5b9bd5" stroked="f" strokeweight="0"/>
                      <v:shape id="Freeform 33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Xu8MA&#10;AADbAAAADwAAAGRycy9kb3ducmV2LnhtbERPTWvCQBC9C/0PyxS8mU09GImuoRQKeiimmt7H7JjE&#10;ZmfT7DbG/vpuQehtHu9z1tloWjFQ7xrLCp6iGARxaXXDlYLi+DpbgnAeWWNrmRTcyEG2eZisMdX2&#10;yu80HHwlQgi7FBXU3neplK6syaCLbEccuLPtDfoA+0rqHq8h3LRyHscLabDh0FBjRy81lZ+Hb6Ng&#10;f7KXn+NXXrUfu66w+q1M8mSp1PRxfF6B8DT6f/HdvdVh/hz+fg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XXu8MAAADbAAAADwAAAAAAAAAAAAAAAACYAgAAZHJzL2Rv&#10;d25yZXYueG1sUEsFBgAAAAAEAAQA9QAAAIgDAAAAAA=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9241EF" w:rsidRPr="003F60E8" w:rsidRDefault="009241EF" w:rsidP="003F60E8">
            <w:pPr>
              <w:spacing w:line="264" w:lineRule="auto"/>
              <w:ind w:right="5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Cs/>
                <w:color w:val="7F7F7F" w:themeColor="text1" w:themeTint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Cs/>
                <w:color w:val="7F7F7F" w:themeColor="text1" w:themeTint="80"/>
                <w:sz w:val="20"/>
                <w:szCs w:val="20"/>
                <w:lang w:val="hr-HR"/>
              </w:rPr>
              <w:t xml:space="preserve">Popunite donju tablicu </w:t>
            </w:r>
            <w:r w:rsidR="003F60E8">
              <w:rPr>
                <w:rFonts w:ascii="Abel Pro" w:hAnsi="Abel Pro"/>
                <w:iCs/>
                <w:color w:val="7F7F7F" w:themeColor="text1" w:themeTint="80"/>
                <w:sz w:val="20"/>
                <w:szCs w:val="20"/>
                <w:lang w:val="hr-HR"/>
              </w:rPr>
              <w:t>u skladu s Vašim očekivanjima od projekta.</w:t>
            </w:r>
          </w:p>
        </w:tc>
      </w:tr>
    </w:tbl>
    <w:p w:rsidR="005B2AFA" w:rsidRDefault="005B2AFA">
      <w:pPr>
        <w:rPr>
          <w:rFonts w:ascii="Abel Pro" w:hAnsi="Abel Pro"/>
          <w:lang w:val="hr-HR"/>
        </w:rPr>
      </w:pPr>
    </w:p>
    <w:p w:rsidR="003F60E8" w:rsidRPr="00C5048C" w:rsidRDefault="003F60E8" w:rsidP="003F60E8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5" w:type="dxa"/>
        </w:tblCellMar>
        <w:tblLook w:val="00A0" w:firstRow="1" w:lastRow="0" w:firstColumn="1" w:lastColumn="0" w:noHBand="0" w:noVBand="0"/>
      </w:tblPr>
      <w:tblGrid>
        <w:gridCol w:w="1957"/>
        <w:gridCol w:w="1866"/>
        <w:gridCol w:w="3969"/>
        <w:gridCol w:w="1275"/>
      </w:tblGrid>
      <w:tr w:rsidR="003F60E8" w:rsidRPr="00C5048C" w:rsidTr="00252CA6">
        <w:trPr>
          <w:trHeight w:val="167"/>
        </w:trPr>
        <w:tc>
          <w:tcPr>
            <w:tcW w:w="1957" w:type="dxa"/>
            <w:vMerge w:val="restart"/>
            <w:shd w:val="clear" w:color="auto" w:fill="DEEAF6" w:themeFill="accent1" w:themeFillTint="33"/>
            <w:vAlign w:val="center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Direktni korisnici/e - učesnici/e</w:t>
            </w:r>
            <w:r w:rsidRPr="00C5048C">
              <w:rPr>
                <w:rStyle w:val="Referencafusnote"/>
                <w:rFonts w:ascii="Abel Pro" w:hAnsi="Abel Pro"/>
                <w:sz w:val="20"/>
                <w:lang w:val="hr-BA"/>
              </w:rPr>
              <w:footnoteReference w:id="1"/>
            </w:r>
          </w:p>
        </w:tc>
        <w:tc>
          <w:tcPr>
            <w:tcW w:w="1866" w:type="dxa"/>
            <w:tcBorders>
              <w:bottom w:val="single" w:sz="4" w:space="0" w:color="auto"/>
              <w:right w:val="single" w:sz="2" w:space="0" w:color="auto"/>
            </w:tcBorders>
            <w:shd w:val="clear" w:color="auto" w:fill="DEEAF6" w:themeFill="accent1" w:themeFillTint="33"/>
          </w:tcPr>
          <w:p w:rsidR="003F60E8" w:rsidRPr="00C5048C" w:rsidRDefault="003F60E8" w:rsidP="00252CA6">
            <w:pPr>
              <w:tabs>
                <w:tab w:val="left" w:pos="990"/>
              </w:tabs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Grupa</w:t>
            </w:r>
            <w:r w:rsidRPr="00C5048C">
              <w:rPr>
                <w:rFonts w:ascii="Abel Pro" w:hAnsi="Abel Pro"/>
                <w:sz w:val="20"/>
                <w:lang w:val="hr-BA"/>
              </w:rPr>
              <w:tab/>
            </w:r>
          </w:p>
        </w:tc>
        <w:tc>
          <w:tcPr>
            <w:tcW w:w="3969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Lokalne zajednice iz kojih dolaze učesnici/e</w:t>
            </w:r>
            <w:r w:rsidRPr="00C5048C">
              <w:rPr>
                <w:rStyle w:val="Referencafusnote"/>
                <w:rFonts w:ascii="Abel Pro" w:hAnsi="Abel Pro"/>
                <w:sz w:val="20"/>
                <w:lang w:val="hr-BA"/>
              </w:rPr>
              <w:footnoteReference w:id="2"/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Broj osoba</w:t>
            </w:r>
          </w:p>
        </w:tc>
      </w:tr>
      <w:tr w:rsidR="003F60E8" w:rsidRPr="00C5048C" w:rsidTr="00252CA6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Djeca</w:t>
            </w:r>
          </w:p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(0-14)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0E8" w:rsidRPr="00C5048C" w:rsidRDefault="003F60E8" w:rsidP="00252CA6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Broj1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8" w:name="Broj1"/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8"/>
          </w:p>
        </w:tc>
      </w:tr>
      <w:tr w:rsidR="003F60E8" w:rsidRPr="00C5048C" w:rsidTr="00252CA6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Mladi (15-30)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0E8" w:rsidRPr="00C5048C" w:rsidRDefault="003F60E8" w:rsidP="00252CA6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Broj2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9" w:name="Broj2"/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9"/>
          </w:p>
        </w:tc>
      </w:tr>
      <w:tr w:rsidR="003F60E8" w:rsidRPr="00C5048C" w:rsidTr="00252CA6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1866" w:type="dxa"/>
            <w:tcBorders>
              <w:top w:val="single" w:sz="4" w:space="0" w:color="auto"/>
              <w:bottom w:val="single" w:sz="8" w:space="0" w:color="auto"/>
              <w:right w:val="single" w:sz="2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Odrasli (31+)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4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:rsidR="003F60E8" w:rsidRPr="00C5048C" w:rsidRDefault="003F60E8" w:rsidP="00252CA6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Broj3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10" w:name="Broj3"/>
            <w:r w:rsidRPr="00C5048C"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sz w:val="20"/>
                <w:lang w:val="hr-BA"/>
              </w:rPr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 w:rsidRPr="00C5048C">
              <w:rPr>
                <w:rFonts w:ascii="Abel Pro" w:hAnsi="Abel Pro"/>
                <w:sz w:val="20"/>
                <w:lang w:val="hr-BA"/>
              </w:rPr>
              <w:fldChar w:fldCharType="end"/>
            </w:r>
            <w:bookmarkEnd w:id="10"/>
          </w:p>
        </w:tc>
      </w:tr>
      <w:tr w:rsidR="003F60E8" w:rsidRPr="00C5048C" w:rsidTr="00252CA6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5835" w:type="dxa"/>
            <w:gridSpan w:val="2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  <w:p w:rsidR="003F60E8" w:rsidRPr="00C5048C" w:rsidRDefault="003F60E8" w:rsidP="00252CA6">
            <w:pPr>
              <w:rPr>
                <w:rFonts w:ascii="Abel Pro" w:hAnsi="Abel Pro"/>
                <w:b/>
                <w:sz w:val="20"/>
                <w:lang w:val="hr-BA"/>
              </w:rPr>
            </w:pPr>
            <w:r w:rsidRPr="00C5048C">
              <w:rPr>
                <w:rFonts w:ascii="Abel Pro" w:hAnsi="Abel Pro"/>
                <w:b/>
                <w:sz w:val="20"/>
                <w:lang w:val="hr-BA"/>
              </w:rPr>
              <w:t>UKUPAN BROJ DIREKTNIH KORISNIKA/CA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3F60E8" w:rsidRPr="00C5048C" w:rsidRDefault="003F60E8" w:rsidP="00252CA6">
            <w:pPr>
              <w:jc w:val="right"/>
              <w:rPr>
                <w:rFonts w:ascii="Abel Pro" w:hAnsi="Abel Pro"/>
                <w:b/>
                <w:sz w:val="20"/>
                <w:lang w:val="hr-BA"/>
              </w:rPr>
            </w:pP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begin">
                <w:ffData>
                  <w:name w:val=""/>
                  <w:enabled w:val="0"/>
                  <w:calcOnExit w:val="0"/>
                  <w:textInput>
                    <w:type w:val="calculated"/>
                    <w:default w:val="=Broj1+Broj2+Broj3"/>
                    <w:format w:val="0"/>
                  </w:textInput>
                </w:ffData>
              </w:fldChar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instrText xml:space="preserve"> FORMTEXT </w:instrText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begin"/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instrText xml:space="preserve"> =Broj1+Broj2+Broj3 </w:instrText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b/>
                <w:noProof/>
                <w:sz w:val="20"/>
                <w:lang w:val="hr-BA"/>
              </w:rPr>
              <w:instrText>0</w:instrText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end"/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separate"/>
            </w:r>
            <w:r w:rsidRPr="00C5048C">
              <w:rPr>
                <w:rFonts w:ascii="Abel Pro" w:hAnsi="Abel Pro"/>
                <w:b/>
                <w:noProof/>
                <w:sz w:val="20"/>
                <w:lang w:val="hr-BA"/>
              </w:rPr>
              <w:t>0</w:t>
            </w:r>
            <w:r w:rsidRPr="00C5048C">
              <w:rPr>
                <w:rFonts w:ascii="Abel Pro" w:hAnsi="Abel Pro"/>
                <w:b/>
                <w:sz w:val="20"/>
                <w:lang w:val="hr-BA"/>
              </w:rPr>
              <w:fldChar w:fldCharType="end"/>
            </w:r>
          </w:p>
        </w:tc>
      </w:tr>
      <w:tr w:rsidR="003F60E8" w:rsidRPr="00C5048C" w:rsidTr="00252CA6">
        <w:trPr>
          <w:trHeight w:val="680"/>
        </w:trPr>
        <w:tc>
          <w:tcPr>
            <w:tcW w:w="1957" w:type="dxa"/>
            <w:vMerge w:val="restart"/>
            <w:shd w:val="clear" w:color="auto" w:fill="DEEAF6" w:themeFill="accent1" w:themeFillTint="33"/>
            <w:vAlign w:val="center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Od ukupnog broja direktnih korisnika/ca koliko je:</w:t>
            </w:r>
            <w:r w:rsidRPr="00C5048C">
              <w:rPr>
                <w:rStyle w:val="Referencafusnote"/>
                <w:rFonts w:ascii="Abel Pro" w:hAnsi="Abel Pro"/>
                <w:sz w:val="20"/>
                <w:lang w:val="hr-BA"/>
              </w:rPr>
              <w:footnoteReference w:id="3"/>
            </w:r>
          </w:p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5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žena / djevojčica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0E8" w:rsidRPr="00C5048C" w:rsidRDefault="003F60E8" w:rsidP="00252CA6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3F60E8" w:rsidRPr="00C5048C" w:rsidTr="00252CA6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5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osoba s invaliditetom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0E8" w:rsidRPr="00C5048C" w:rsidRDefault="003F60E8" w:rsidP="00252CA6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  <w:tr w:rsidR="003F60E8" w:rsidRPr="00C5048C" w:rsidTr="00252CA6">
        <w:trPr>
          <w:trHeight w:val="680"/>
        </w:trPr>
        <w:tc>
          <w:tcPr>
            <w:tcW w:w="1957" w:type="dxa"/>
            <w:vMerge/>
            <w:shd w:val="clear" w:color="auto" w:fill="DEEAF6" w:themeFill="accent1" w:themeFillTint="33"/>
            <w:vAlign w:val="center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</w:p>
        </w:tc>
        <w:tc>
          <w:tcPr>
            <w:tcW w:w="5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predstavnika/ca vlasti / javnih ustanova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0E8" w:rsidRPr="00C5048C" w:rsidRDefault="003F60E8" w:rsidP="00252CA6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</w:tbl>
    <w:p w:rsidR="003F60E8" w:rsidRPr="00C5048C" w:rsidRDefault="003F60E8" w:rsidP="003F60E8">
      <w:pPr>
        <w:pStyle w:val="Bezproreda1"/>
        <w:rPr>
          <w:rFonts w:ascii="Abel Pro" w:hAnsi="Abel Pro"/>
          <w:sz w:val="20"/>
          <w:szCs w:val="20"/>
          <w:lang w:val="hr-BA"/>
        </w:rPr>
      </w:pP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5"/>
        <w:gridCol w:w="7087"/>
      </w:tblGrid>
      <w:tr w:rsidR="003F60E8" w:rsidRPr="00C5048C" w:rsidTr="00252CA6">
        <w:trPr>
          <w:trHeight w:val="395"/>
        </w:trPr>
        <w:tc>
          <w:tcPr>
            <w:tcW w:w="1985" w:type="dxa"/>
            <w:shd w:val="clear" w:color="auto" w:fill="DEEAF6" w:themeFill="accent1" w:themeFillTint="33"/>
            <w:vAlign w:val="center"/>
          </w:tcPr>
          <w:p w:rsidR="003F60E8" w:rsidRPr="00C5048C" w:rsidRDefault="003F60E8" w:rsidP="00252CA6">
            <w:pPr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>Ukupan broj indirektnih korisnika/ca</w:t>
            </w:r>
            <w:r w:rsidRPr="00C5048C">
              <w:rPr>
                <w:rStyle w:val="Referencafusnote"/>
                <w:rFonts w:ascii="Abel Pro" w:hAnsi="Abel Pro"/>
                <w:sz w:val="20"/>
                <w:lang w:val="hr-BA"/>
              </w:rPr>
              <w:footnoteReference w:id="4"/>
            </w:r>
          </w:p>
        </w:tc>
        <w:tc>
          <w:tcPr>
            <w:tcW w:w="7087" w:type="dxa"/>
          </w:tcPr>
          <w:p w:rsidR="003F60E8" w:rsidRPr="00C5048C" w:rsidRDefault="003F60E8" w:rsidP="00252CA6">
            <w:pPr>
              <w:jc w:val="right"/>
              <w:rPr>
                <w:rFonts w:ascii="Abel Pro" w:hAnsi="Abel Pro"/>
                <w:sz w:val="20"/>
                <w:lang w:val="hr-BA"/>
              </w:rPr>
            </w:pPr>
          </w:p>
          <w:p w:rsidR="003F60E8" w:rsidRPr="00C5048C" w:rsidRDefault="003F60E8" w:rsidP="00252CA6">
            <w:pPr>
              <w:jc w:val="right"/>
              <w:rPr>
                <w:rFonts w:ascii="Abel Pro" w:hAnsi="Abel Pro"/>
                <w:sz w:val="20"/>
                <w:lang w:val="hr-BA"/>
              </w:rPr>
            </w:pPr>
            <w:r w:rsidRPr="00C5048C">
              <w:rPr>
                <w:rFonts w:ascii="Abel Pro" w:hAnsi="Abel Pro"/>
                <w:sz w:val="20"/>
                <w:lang w:val="hr-BA"/>
              </w:rPr>
              <w:t xml:space="preserve">                                                                       </w:t>
            </w:r>
            <w:r w:rsidRPr="00C5048C">
              <w:rPr>
                <w:rFonts w:ascii="Abel Pro" w:hAnsi="Abel Pro"/>
                <w:sz w:val="20"/>
                <w:lang w:val="hr-BA"/>
              </w:rPr>
              <w:tab/>
            </w:r>
            <w:r w:rsidRPr="00C5048C">
              <w:rPr>
                <w:rFonts w:ascii="Abel Pro" w:hAnsi="Abel Pro"/>
                <w:sz w:val="20"/>
                <w:lang w:val="hr-BA"/>
              </w:rPr>
              <w:tab/>
            </w:r>
            <w:r w:rsidRPr="00C5048C">
              <w:rPr>
                <w:rFonts w:ascii="Abel Pro" w:hAnsi="Abel Pro"/>
                <w:sz w:val="20"/>
                <w:lang w:val="hr-BA"/>
              </w:rPr>
              <w:tab/>
              <w:t xml:space="preserve">      </w:t>
            </w:r>
            <w:r>
              <w:rPr>
                <w:rFonts w:ascii="Abel Pro" w:hAnsi="Abel Pro"/>
                <w:sz w:val="20"/>
                <w:lang w:val="hr-B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rPr>
                <w:rFonts w:ascii="Abel Pro" w:hAnsi="Abel Pro"/>
                <w:sz w:val="20"/>
                <w:lang w:val="hr-BA"/>
              </w:rPr>
              <w:instrText xml:space="preserve"> FORMTEXT </w:instrText>
            </w:r>
            <w:r>
              <w:rPr>
                <w:rFonts w:ascii="Abel Pro" w:hAnsi="Abel Pro"/>
                <w:sz w:val="20"/>
                <w:lang w:val="hr-BA"/>
              </w:rPr>
            </w:r>
            <w:r>
              <w:rPr>
                <w:rFonts w:ascii="Abel Pro" w:hAnsi="Abel Pro"/>
                <w:sz w:val="20"/>
                <w:lang w:val="hr-BA"/>
              </w:rPr>
              <w:fldChar w:fldCharType="separate"/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noProof/>
                <w:sz w:val="20"/>
                <w:lang w:val="hr-BA"/>
              </w:rPr>
              <w:t> </w:t>
            </w:r>
            <w:r>
              <w:rPr>
                <w:rFonts w:ascii="Abel Pro" w:hAnsi="Abel Pro"/>
                <w:sz w:val="20"/>
                <w:lang w:val="hr-BA"/>
              </w:rPr>
              <w:fldChar w:fldCharType="end"/>
            </w:r>
          </w:p>
        </w:tc>
      </w:tr>
    </w:tbl>
    <w:p w:rsidR="003F60E8" w:rsidRPr="00A84AED" w:rsidRDefault="003F60E8">
      <w:pPr>
        <w:rPr>
          <w:rFonts w:ascii="Abel Pro" w:hAnsi="Abel Pro"/>
          <w:lang w:val="hr-HR"/>
        </w:rPr>
      </w:pPr>
    </w:p>
    <w:p w:rsidR="00E22CF5" w:rsidRPr="00A84AED" w:rsidRDefault="00E22CF5">
      <w:pPr>
        <w:rPr>
          <w:rFonts w:ascii="Abel Pro" w:eastAsiaTheme="majorEastAsia" w:hAnsi="Abel Pro" w:cstheme="majorBidi"/>
          <w:color w:val="2E74B5" w:themeColor="accent1" w:themeShade="BF"/>
          <w:sz w:val="26"/>
          <w:szCs w:val="26"/>
          <w:lang w:val="hr-HR" w:eastAsia="en-US"/>
        </w:rPr>
      </w:pPr>
      <w:r w:rsidRPr="00A84AED">
        <w:rPr>
          <w:rFonts w:ascii="Abel Pro" w:hAnsi="Abel Pro"/>
          <w:lang w:val="hr-HR"/>
        </w:rPr>
        <w:br w:type="page"/>
      </w:r>
    </w:p>
    <w:p w:rsidR="005B2AFA" w:rsidRPr="00A84AED" w:rsidRDefault="005B2AFA" w:rsidP="005B2AFA">
      <w:pPr>
        <w:pStyle w:val="Naslov2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>9. RIZICI</w:t>
      </w: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5B2AFA" w:rsidRPr="00A84AED" w:rsidTr="000C4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5B2AFA" w:rsidRPr="00A84AED" w:rsidRDefault="00BC4778" w:rsidP="000C4114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0"/>
                      <wp:docPr id="7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8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25694" id="Group 8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YmhwoAANwzAAAOAAAAZHJzL2Uyb0RvYy54bWzkm1uP47oNgN8L9D8YeSwwG8t3B5s9OGd3&#10;Z1Fg2y56pj/A4zgXNLFT2zOZPUX/e0lZdsiZUDLOKfrQzsPkYooi9YmUTDnvf3g5Hb3nqu0OTb1e&#10;qHf+wqvqstkc6t168beH+7ts4XV9UW+KY1NX68X3qlv88OH3v3t/Oa+qoNk3x03VeqCk7laX83qx&#10;7/vzarnsyn11Krp3zbmq4eK2aU9FDx/b3XLTFhfQfjouA99Plpem3Zzbpqy6Dr79NFxcfND6t9uq&#10;7P+y3XZV7x3XC7Ct1/9b/f8R/y8/vC9Wu7Y47w+lMaP4FVacikMNnU6qPhV94T21hzeqToeybbpm&#10;278rm9Oy2W4PZaV9AG+U/8qbL23zdNa+7FaX3XkaJhjaV+P0q9WWf37+1nqHzXqRLry6OAEi3auX&#10;4dBczrsVSHxpzz+fv7WDf/D2a1P+vYPLy9fX8fNuEPYeL39qNqCueOobPTQv2/aEKsBp70UT+D4R&#10;qF56r4QvVaQSP154JVwy7zWhcg8Y37Qq95+t7ZbFauhUG2oMQ69grnXX4ex+23D+vC/OlabU4WCZ&#10;4YR5PwznX2EOFvXuWHlhPIypFhsHtBtG06ubj3sQq35s2+ayr4oNWKVQHmwnDfBDByz+k8M7DVOx&#10;Ordd/6VqTh6+WS9asF2zK56/dj0acxVBlF1zPGzuD8ej/oAxW308tt5zAdFWlGVV90o3Pz6dYDIM&#10;3ysf/4bAg++Rq5bXX4F+HfqoRvfGejjW2E/dYI+DMcM3MHvAPLyG80iH3T9zFUT+T0F+d59k6V10&#10;H8V3eepnd77Kf8oTP8qjT/f/QuNUtNofNpuq/nqoqzEFqGjenDDJaAhenQS8C05qPR5scNrd4zQ0&#10;egQmf6nY6dBDOjweTutFRsYJ58PneqNDoS8Ox+H9ktuuxwsGYHzVQ6JnD06YYdo/NpvvMHnaBuBC&#10;OoTEDW/2TfvLwrtAElwvun88FW218I5/rGEC5iqKMGvqD1GcBvChpVce6ZWiLkHVetEvvOHtx37I&#10;tE/n9rDbQ0/DbKibHyEnbA96QuGEHqwCu01k/pdCNB9D9L6tKlxivDCxRujnzaH/1hzq/jfGZpxF&#10;OJKQ4wL401lhmLqYAoMoTUwGzFMV66skQsunIUJxho1RCcvOxgTAbmPSzgN0sD0dYTH7w9JTYRp6&#10;Fy+OdEZB8VFKEakQAKfe3gtU/EYuIHJBGObBbXUhEbOpi4icRR2Mw+SDHgzBuoTIyb7CCjdLG6Tu&#10;SU7WBrNnkrK5qhgISErx7aFTFIUvOKooBxUFYSIooyAUSN2mqigHFeeppI6CiHJpkijGIY3TTLCO&#10;klAqjSTzGIlchdLQURYqzyT7MOgmZoEfJcIsDiiKIM+UYF9AaQTgR3Tb34DSgNAX9VEcQZDGStBH&#10;ccRxLOENKA+YK4Gkj/JI/Vy0j/IIoiCR9FEeWaokHiHjATiE+RJSHsoPs0wAEjIgmEhvD2BIgahA&#10;5bGkkBGxWEiJqMj3A0khQyIPYUiRqDiB/H07hEPGRGYcUiYqDWGu3laIC/41SORJCGvJVU5lGQSn&#10;oJBBkaMkolAgSHIpCUYMihzGEYUSAJVcspBCUXKeiSiUAFK5BCWiUJScCCMKJQgxoG6PYUyhWBI1&#10;LNxXKEGY5RLlmEKxLCQxgxKFvgQlplBw7y2EHmxoiIVRKFKOGRQ/hlXi5g4mZlBsFlIoer7e1seZ&#10;yEOYUCapglXnpr6EI5EZJxQJbMWExSlhRCyTMKFEYFyEHSBuNq/xbomShAIJlZL0MR6WME4oD4h3&#10;gW9CedjyTEp5KEwfN3mklIctEaaMBywRt9VRHLZEnVIcsK0U1FEatoUkpTQkVykK2zKXUhSybYyE&#10;ZRnOKIlYGrmMgrDsEjLKQeaaURCWTUxGOcjTLqMgLHusjHKQoyKjKCxbwIySkIM2oygsO9SckRBz&#10;Sk5RWDbQOUUhp7ycorDs73OKQs7IOUUh333klISSF4ycopDvjXJKwrKg5RSFtDpC0YtkWd9LsLjj&#10;JXE8VBzYHblPYThEKQ+HKGXiEKVYHKIUjUOU4nGIUkIOUUrJIcpB2RCwe3a71le37Vat82mp+bTY&#10;PbzD1vm02K28Q+t8Wmo+LTWfFrutt9vK7uwdovNpsft7h9b5sQWFwevGzKF1fmwF82kF82kF82mx&#10;m367W+y+3yE6nxa7+XdonU8LDnfm0oKcP1t0Pi1WCHC4NZ8WqwbYtbKCgEN0Pi1WFXBonU+LlQYc&#10;WufTYvUBh9b5scWKBG+0wtHAVPwv9sMpXbEqX2pzIADv4DQGTowfcA+CpwbnpsOTVDwggBOIh+GQ&#10;UTfBq1R+OK4Z5YEZyof6UPKmfMD0Aw2UHw8wQPFr/SGTh3FG+VTWHzF5GEGUz2X5mMnjoo4NYMUe&#10;Dg9vWJTwFsZlWI3FFilvYZxWFq8z3sK4rSx+57yFcRxWSMkqcJWSNodND7D6iS1esTaew8omtuC0&#10;A+P5cJwFs/Lt6MIwMquM57AiiX1w4rggIUFYbcQWnDkuNtgCVhKxBWeOJWTdwuI5Zx4az4fj/due&#10;c+a4AOg+LJ5z5pjcdQvZc4BMRxcTN7YYjvxuWgXTgbUwnkPGlcYKDjxYC+M5ZFOxBWceGc8hU4ot&#10;OHMspWo/LJ5z5lgrxRbDIeZtzzlzLIbqFhbPOXOsduoWFs85cyxn6hYWzznz2Hgey57D9KY8sCKJ&#10;fUDJURpdCATWwngORUWxBWeOVUXdh+w5bLBYH8bzRPYcQoi1MJ5D6U+0ijPH2h9aBcU9sQVnjtU9&#10;3cLiOWeOBTzdwuI5Z441Ot3C4jlnjoU43UL2HAKbjhXW2rAFVNMkzyEFsBbGcyiYiS04cyyZ6T5k&#10;zyFpsD6M51D2EvvgzLHwpfuweM6ZY20LW0DxSuyDM8fylW5h8ZwzxwqVbmHxnDPHKpRuYfGcM8dC&#10;k27BPB/yltnE4XNYr59gbBcePMH4iL7Dnq7oce83vsWHkPBhD28Pz5Pg0xx44dQ8Vw+NFulxA2jW&#10;xnQav6vAsaaCMdY4wMKr5Hh9fD1rhaPc+PwIuDAKjK+DoOl5rtzbfstj01Xa8avNg+oAy/tg6/h0&#10;1fX6KxOMT+NMGK+Or8ZQ3HuDtmnLOF4eX42YCRA4bx9m4nh5fB3EIix/gDY4v7SK4W0EiMF5i1Us&#10;hTtOEINiq1UMy53owrSVG40aXwfjYqz4oBycp9n0xQaecvQbmy1LAPJWfThNod8AUrhVzugLYW9r&#10;lxvSQjhtMUY/x1fubwjsbPqg3qzti6YN+qhnfDVwDY7I0S9eR38jWE6s/Y6TBRKKTQ7tR33xdMsx&#10;2jW+DvaFZirH0+Z5vD6+GjkTGMjP1u8YaDGsR1Y5LOKgfQ59OJ+0nMM+nJ9z/FVYPsNxdoyfyfAu&#10;HHhYidqcdAcxx2TBB3NAm2vuYRUYxRydGilHYAxh4QqzQZcraI1hrhxg3HSlFHyeA9x0ZSiDwJF3&#10;DE9H8pxmhz0Ix8nmSOzj3HUsE4EJBXvCHgPrdViNax6sqrja66d8p2UfdwvkwVD21HRHHz2+138m&#10;YpnY//7D1fBrCvMM9f/d89T6BxDwExI9a8zPXfA3KvSzfv76+qOcD/8GAAD//wMAUEsDBBQABgAI&#10;AAAAIQAF4gw92QAAAAMBAAAPAAAAZHJzL2Rvd25yZXYueG1sTI9Ba8JAEIXvhf6HZQRvdZNIi8Rs&#10;RKTtSQpVofQ2ZsckmJ0N2TWJ/95te6iXeQxveO+bbDWaRvTUudqygngWgSAurK65VHDYvz0tQDiP&#10;rLGxTAqu5GCVPz5kmGo78Cf1O1+KEMIuRQWV920qpSsqMuhmtiUO3sl2Bn1Yu1LqDocQbhqZRNGL&#10;NFhzaKiwpU1FxXl3MQreBxzW8/i1355Pm+v3/vnjaxuTUtPJuF6C8DT6/2P4wQ/okAemo72wdqJR&#10;EB7xvzN4STIHcfxTmWfynj2/AQAA//8DAFBLAQItABQABgAIAAAAIQC2gziS/gAAAOEBAAATAAAA&#10;AAAAAAAAAAAAAAAAAABbQ29udGVudF9UeXBlc10ueG1sUEsBAi0AFAAGAAgAAAAhADj9If/WAAAA&#10;lAEAAAsAAAAAAAAAAAAAAAAALwEAAF9yZWxzLy5yZWxzUEsBAi0AFAAGAAgAAAAhAMbyliaHCgAA&#10;3DMAAA4AAAAAAAAAAAAAAAAALgIAAGRycy9lMm9Eb2MueG1sUEsBAi0AFAAGAAgAAAAhAAXiDD3Z&#10;AAAAAwEAAA8AAAAAAAAAAAAAAAAA4QwAAGRycy9kb3ducmV2LnhtbFBLBQYAAAAABAAEAPMAAADn&#10;DQAAAAA=&#10;">
                      <v:rect id="Rectangle 35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DY74A&#10;AADaAAAADwAAAGRycy9kb3ducmV2LnhtbERPy4rCMBTdD/gP4QruxsTXoNUoIsg4bgZf+0tzbYvN&#10;TUmidv5+shBcHs57sWptLR7kQ+VYw6CvQBDnzlRcaDiftp9TECEiG6wdk4Y/CrBadj4WmBn35AM9&#10;jrEQKYRDhhrKGJtMypCXZDH0XUOcuKvzFmOCvpDG4zOF21oOlfqSFitODSU2tCkpvx3vVsO3+p1d&#10;7oVhNZaD4aja/xxmfqJ1r9uu5yAitfEtfrl3RkPamq6kGyC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tw2O+AAAA2gAAAA8AAAAAAAAAAAAAAAAAmAIAAGRycy9kb3ducmV2&#10;LnhtbFBLBQYAAAAABAAEAPUAAACDAwAAAAA=&#10;" fillcolor="#5b9bd5 [3204]" stroked="f" strokeweight="0"/>
                      <v:shape id="Freeform 36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OscQA&#10;AADaAAAADwAAAGRycy9kb3ducmV2LnhtbESPQWvCQBSE74X+h+UVems2emg0zSpSKOhBtJreX7Ov&#10;STT7NmZXE/vruwXB4zAz3zDZfDCNuFDnassKRlEMgriwuuZSQb7/eJmAcB5ZY2OZFFzJwXz2+JBh&#10;qm3Pn3TZ+VIECLsUFVTet6mUrqjIoItsSxy8H9sZ9EF2pdQd9gFuGjmO41dpsOawUGFL7xUVx93Z&#10;KNh828Pv/rQtm69Vm1u9LpJtMlHq+WlYvIHwNPh7+NZeagVT+L8Sb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DrHEAAAA2gAAAA8AAAAAAAAAAAAAAAAAmAIAAGRycy9k&#10;b3ducmV2LnhtbFBLBQYAAAAABAAEAPUAAACJAwAAAAA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5B2AFA" w:rsidRPr="00A84AED" w:rsidRDefault="005B2AFA" w:rsidP="000C4114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Opišite rizike koji bi mogli negativno utjecati na ispunjenje rezultata koje ste naveli u projektnom prijedlogu. </w:t>
            </w:r>
          </w:p>
          <w:p w:rsidR="005B2AFA" w:rsidRPr="00A84AED" w:rsidRDefault="005B2AFA" w:rsidP="000C4114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Ponudite opcije koje </w:t>
            </w:r>
            <w:r w:rsidR="00227F84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biste mogli provesti, a koje 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bi ublažile ili potpuno uklonile ove rizike.</w:t>
            </w:r>
          </w:p>
        </w:tc>
      </w:tr>
    </w:tbl>
    <w:p w:rsidR="005B2AFA" w:rsidRPr="00A84AED" w:rsidRDefault="005B2AFA" w:rsidP="005B2AFA">
      <w:pPr>
        <w:rPr>
          <w:rFonts w:ascii="Abel Pro" w:hAnsi="Abel Pro"/>
          <w:lang w:val="hr-HR"/>
        </w:rPr>
      </w:pPr>
    </w:p>
    <w:tbl>
      <w:tblPr>
        <w:tblStyle w:val="Reetkatablice"/>
        <w:tblW w:w="939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865"/>
      </w:tblGrid>
      <w:tr w:rsidR="00E22CF5" w:rsidRPr="00A84AED" w:rsidTr="00E22CF5">
        <w:tc>
          <w:tcPr>
            <w:tcW w:w="4531" w:type="dxa"/>
          </w:tcPr>
          <w:p w:rsidR="00E22CF5" w:rsidRPr="00A84AED" w:rsidRDefault="00E22CF5" w:rsidP="00472B56">
            <w:pPr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Opis rizika koji bi mogli negativno utjecati na ispunjenje rezultata</w:t>
            </w:r>
          </w:p>
        </w:tc>
        <w:tc>
          <w:tcPr>
            <w:tcW w:w="4865" w:type="dxa"/>
          </w:tcPr>
          <w:p w:rsidR="00E22CF5" w:rsidRPr="00A84AED" w:rsidRDefault="00E22CF5" w:rsidP="00472B56">
            <w:pPr>
              <w:rPr>
                <w:rFonts w:ascii="Abel Pro" w:hAnsi="Abel Pro"/>
                <w:b/>
                <w:sz w:val="20"/>
                <w:lang w:val="hr-HR"/>
              </w:rPr>
            </w:pPr>
            <w:r w:rsidRPr="00A84AED">
              <w:rPr>
                <w:rFonts w:ascii="Abel Pro" w:hAnsi="Abel Pro"/>
                <w:b/>
                <w:color w:val="3B3838" w:themeColor="background2" w:themeShade="40"/>
                <w:sz w:val="20"/>
                <w:lang w:val="hr-HR"/>
              </w:rPr>
              <w:t>Opis opcija za ublažavanje ili uklanjanje rizika</w:t>
            </w:r>
          </w:p>
        </w:tc>
      </w:tr>
      <w:tr w:rsidR="00E22CF5" w:rsidRPr="00A84AED" w:rsidTr="00E22CF5">
        <w:tc>
          <w:tcPr>
            <w:tcW w:w="4531" w:type="dxa"/>
          </w:tcPr>
          <w:p w:rsidR="00E22CF5" w:rsidRPr="00A84AED" w:rsidRDefault="00EB712E" w:rsidP="00472B56">
            <w:pPr>
              <w:rPr>
                <w:rFonts w:ascii="Abel Pro" w:hAnsi="Abel Pro"/>
                <w:color w:val="3B3838" w:themeColor="background2" w:themeShade="40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4865" w:type="dxa"/>
          </w:tcPr>
          <w:p w:rsidR="00E22CF5" w:rsidRPr="00A84AED" w:rsidRDefault="00EB712E" w:rsidP="00472B56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22CF5" w:rsidRPr="00A84AED" w:rsidTr="00E22CF5">
        <w:tc>
          <w:tcPr>
            <w:tcW w:w="4531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4865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22CF5" w:rsidRPr="00A84AED" w:rsidTr="00E22CF5">
        <w:tc>
          <w:tcPr>
            <w:tcW w:w="4531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4865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22CF5" w:rsidRPr="00A84AED" w:rsidTr="00E22CF5">
        <w:tc>
          <w:tcPr>
            <w:tcW w:w="4531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4865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22CF5" w:rsidRPr="00A84AED" w:rsidTr="00E22CF5">
        <w:tc>
          <w:tcPr>
            <w:tcW w:w="4531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4865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22CF5" w:rsidRPr="00A84AED" w:rsidTr="00E22CF5">
        <w:tc>
          <w:tcPr>
            <w:tcW w:w="4531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4865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  <w:tr w:rsidR="00E22CF5" w:rsidRPr="00A84AED" w:rsidTr="00E22CF5">
        <w:tc>
          <w:tcPr>
            <w:tcW w:w="4531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  <w:tc>
          <w:tcPr>
            <w:tcW w:w="4865" w:type="dxa"/>
          </w:tcPr>
          <w:p w:rsidR="00E22CF5" w:rsidRPr="00A84AED" w:rsidRDefault="00EB712E" w:rsidP="00E22CF5">
            <w:pPr>
              <w:rPr>
                <w:rFonts w:ascii="Abel Pro" w:hAnsi="Abel Pro"/>
                <w:sz w:val="20"/>
                <w:lang w:val="hr-HR"/>
              </w:rPr>
            </w:pPr>
            <w:r w:rsidRPr="00A84AED">
              <w:rPr>
                <w:rFonts w:ascii="Abel Pro" w:hAnsi="Abel Pro"/>
                <w:sz w:val="20"/>
                <w:lang w:val="hr-H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Veliko slovo na početku rečenice"/>
                  </w:textInput>
                </w:ffData>
              </w:fldChar>
            </w:r>
            <w:r w:rsidR="00E22CF5" w:rsidRPr="00A84AED">
              <w:rPr>
                <w:rFonts w:ascii="Abel Pro" w:hAnsi="Abel Pro"/>
                <w:sz w:val="20"/>
                <w:lang w:val="hr-HR"/>
              </w:rPr>
              <w:instrText xml:space="preserve"> FORMTEXT </w:instrText>
            </w:r>
            <w:r w:rsidRPr="00A84AED">
              <w:rPr>
                <w:rFonts w:ascii="Abel Pro" w:hAnsi="Abel Pro"/>
                <w:sz w:val="20"/>
                <w:lang w:val="hr-HR"/>
              </w:rPr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separate"/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="00E22CF5" w:rsidRPr="00A84AED">
              <w:rPr>
                <w:rFonts w:ascii="Abel Pro" w:hAnsi="Abel Pro"/>
                <w:noProof/>
                <w:sz w:val="20"/>
                <w:lang w:val="hr-HR"/>
              </w:rPr>
              <w:t> </w:t>
            </w:r>
            <w:r w:rsidRPr="00A84AED">
              <w:rPr>
                <w:rFonts w:ascii="Abel Pro" w:hAnsi="Abel Pro"/>
                <w:sz w:val="20"/>
                <w:lang w:val="hr-HR"/>
              </w:rPr>
              <w:fldChar w:fldCharType="end"/>
            </w:r>
          </w:p>
        </w:tc>
      </w:tr>
    </w:tbl>
    <w:p w:rsidR="00300411" w:rsidRPr="00A84AED" w:rsidRDefault="00300411" w:rsidP="003B1999">
      <w:pPr>
        <w:pStyle w:val="Naslov2"/>
        <w:rPr>
          <w:rFonts w:ascii="Abel Pro" w:hAnsi="Abel Pro"/>
          <w:lang w:val="hr-HR"/>
        </w:rPr>
      </w:pPr>
    </w:p>
    <w:p w:rsidR="00300411" w:rsidRPr="00A84AED" w:rsidRDefault="00300411" w:rsidP="00300411">
      <w:pPr>
        <w:pStyle w:val="Naslov2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t>10. ODRŽIVOST</w:t>
      </w:r>
    </w:p>
    <w:p w:rsidR="00300411" w:rsidRPr="00A84AED" w:rsidRDefault="00300411">
      <w:pPr>
        <w:rPr>
          <w:rFonts w:ascii="Abel Pro" w:hAnsi="Abel Pro"/>
          <w:lang w:val="hr-HR"/>
        </w:rPr>
      </w:pP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300411" w:rsidRPr="00A84AED" w:rsidTr="00BA1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300411" w:rsidRPr="00A84AED" w:rsidRDefault="00BC4778" w:rsidP="00BA1832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3175"/>
                      <wp:docPr id="4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5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9D3AE7" id="Group 5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6zOjAoAANwzAAAOAAAAZHJzL2Uyb0RvYy54bWzkm1uP47oNgN8L9D8YeSwwG8t3B5s9OGd3&#10;Z1Fg2y56pj/A4zgXNLFT2zOZPUX/e0lJdsiZUDbOKfrQzsPkYooi9YmUTDnvf3g5Hb3nqu0OTb1e&#10;qHf+wqvqstkc6t168beH+7ts4XV9UW+KY1NX68X3qlv88OH3v3t/Oa+qoNk3x03VeqCk7laX83qx&#10;7/vzarnsyn11Krp3zbmq4eK2aU9FDx/b3XLTFhfQfjouA99Plpem3Zzbpqy6Dr79ZC4uPmj9221V&#10;9n/Zbruq947rBdjW6/+t/v+I/5cf3herXVuc94fSmlH8CitOxaGGTkdVn4q+8J7awxtVp0PZNl2z&#10;7d+VzWnZbLeHstI+gDfKf+XNl7Z5OmtfdqvL7jwOEwztq3H61WrLPz9/a73DZr2IFl5dnACR7tWL&#10;cWgu590KJL6055/P31rjH7z92pR/7+Dy8vV1/Lwzwt7j5U/NBtQVT32jh+Zl255QBTjtvWgC30cC&#10;1UvvlfClilTixwuvhEv2vSZU7gHjm1bl/rOz3bJYmU61odYw9ArmWncdzu63DefP++JcaUodDpYd&#10;TnDCDOdfYQ4W9e5YeaEdUy02DGhnRtOrm497EKt+bNvmsq+KDVilkAHYThrghw5Y/CeHdxymYnVu&#10;u/5L1Zw8fLNetGC7Zlc8f+16NOYqgii75njY3B+OR/0BY7b6eGy95wKirSjLqu6Vbn58OsFkMN8r&#10;H/9M4MH3yFXL669Avw59VKN7Yz0ca+ynbrBHY4z5BmYPmIfXcB7psPtnroLI/ynI7+6TLL2L7qP4&#10;Lk/97M5X+U954kd59On+X2icilb7w2ZT1V8PdTWkABXNmxM2GZng1UnAu+Ck1uPBBqfdPY5Do0dg&#10;9JeKnQ49pMPj4bReZGSccD58rjc6FPricDTvl9x2PV4wAMOrHhI9e3DCmGn/2Gy+w+RpG4AL6RAS&#10;N7zZN+0vC+8CSXC96P7xVLTVwjv+sYYJmKsowqypP0RxGsCHll55pFeKugRV60W/8Mzbj73JtE/n&#10;9rDbQ09mNtTNj5ATtgc9oXBCG6vAbhuZ/6UQTYYQvW+rCpcYL0xM1iMBBxNyjNDPm0P/rTnU/W+M&#10;zTiLcCQhxwXwp7OCmbqYAoMoTWwGzFMV66skQssnE6E4w4aohGVnYwNgt7Fp5wE62J6OsJj9Yemp&#10;MA29ixdHOqOg+CCliFQIgFNv7wUqfiMXELkgDPPgtrqQiLnUwWIzGudQB+MwiunBEKwDkqOc7GtK&#10;pFzaYMsyQ1tOpFyuKgYCklJ8e+gUReELjirKQUVBmAjKKAgFUrepKspBxXkqqaMgolyaJIpxSOM0&#10;E6yjJJRKI8k8RiJXoTR0lIXKM8k+DLqRbOBHiTCLA4oiyDMl2BdQGgH4Ed32N6A0IPRFfRRHEKSx&#10;EvRRHHEcS3gDygPmSiDpozxSPxftozyCKEgkfZRHliqJR8h4AA5hvoSUh/LDLBOAhAwIJtLbAxhS&#10;ICpQeSwpZEQcFlIiKvL9QFLIkMhDGFIkKk4gf98O4ZAxkRmHlIlKQ5irtxXign8NEnkSwlpylVNZ&#10;BsEpKGRQ5CiJKBQIklxKghGDIodxRKEEQCWXLKRQlJxnIgolgFQuQYkoFCUnwohCCUIMqNtjGFMo&#10;jkQNC/cVShBmuUQ5plAcC0nMoEShL0GJKRTcewuhBxsaYmEUipRjBsWPYZW4uYOJGRSXhRSKnq+3&#10;9XEm8hAmlEmqYNW5qS/hSGTGCUUCWzFhcUoYEcckTCgRGBdhB4ibzWu8O6IkoUBCpSR9jIcjjBPK&#10;A+Jd4JtQHq48k1IeCtPHTR4p5eFKhCnjAUvEbXUUhytRpxQHbFIFdZSGayFJKQ3JVYrCtcylFIVs&#10;GyPhWIYzSiKWRi6jIBy7hIxykLlmFIRjE5NRDvK0yygIxx4roxzkqMgoCscWMKMk5KDNKArHDjVn&#10;JMScklMUjg10TlHIKS+nKBz7+5yikDNyTlHIdx85JaHkBSOnKOR7o5yScCxoOUUhrY5Q9CJZ1vcS&#10;LO54SRybigO7I/cpjAlRymNClDKZEKVYJkQpmglRimdClBKaEKWUJkQ5KBcCds/u1vrqtt2pdT4t&#10;NZ8Wu4efsHU+LXYrP6F1Pi01n5aaT4vd1rttZXf2E6LzabH7+wmt82MLCoPXjdmE1vmxFcynFcyn&#10;FcynxW763W6x+/4J0fm02M3/hNb5tOBwZy4tyPmzRefTYoWACbfm02LVALdWVhCYEJ1Pi1UFJrTO&#10;p8VKAxNa59Ni9YEJrfNjixUJ3miFo4Gx+F/szSldsSpfansgAO/gNAZOjB9wD4KnBuemw5NUPCCA&#10;E4gHc8iom+BVKm+OawZ5YIbyoT6UvCkfMP1AA+WHAwxQ/Fp/yORhnFE+lfVHTB5GEOVzWT5m8rio&#10;YwNYsc3h4Q2LEt7Cugyrsdgi5S2s08rhdcZbWLeVw++ct7COwwopWQWuUtL2sOkBVj+xxSvW1nNY&#10;2cQWnHZgPTfHWTAr344uDCOzynoOK5LYByeOCxIShNVGbMGZ42KDLWAlEVtw5lhC1i0cnnPmofXc&#10;HO/f9pwzxwVA9+HwnDPH5K5byJ4DZDq6mLixhTnyu2kVTAfWwnoOGVcaKzjwYC2s55BNxRaceWQ9&#10;h0wptuDMsZSq/XB4zpljrRRbmEPM255z5lgM1S0cnnPmWO3ULRyec+ZYztQtHJ5z5rH1PJY9h+lN&#10;eWBFEvuAkqM0uhAIrIX1HIqKYgvOHKuKug/Zc9hgsT6s54nsOYQQa2E9h9KfaBVnjrU/tAqKe2IL&#10;zhyre7qFw3POHAt4uoXDc84ca3S6hcNzzhwLcbqF7DkENh0rrLVhC6imSZ5DCmAtrOdQMBNbcOZY&#10;MtN9yJ5D0mB9WM+h7CX2wZlj4Uv34fCcM8faFraA4pXYB2eO5SvdwuE5Z44VKt3C4TlnjlUo3cLh&#10;OWeOhSbdgnlu8pbdxOFzWK+fYGwXHjzB+Ii+w56u6HHvN7zFh5DwYQ9vD8+T4NMceOHUPFcPjRbp&#10;cQNo18Z0HL+rwLGmgjHWOMDCq+RwfXg9a4WD3PD8CLgwCAyvRtD2PFfubb/lsekq7fjVZqM6wPI+&#10;2Do8XXW9/soE69MwE4arw6s1FPfeoG3cMg6Xh1crZgMEztvNTBwuD69GLMLyB2iD80unGN5GgBic&#10;tzjFUrjjBDEotjrFsNyJLoxbucGo4dUYF2PFB+XgPM2lL7bw1ES/sd2yBCDv1IfTFPoNIIU75ay+&#10;EPa2bjmTFsJxizH4Obxyf0Ng59IH9WZtXzRu0Ac9w6uFa3FEE/3idfQ3guXE2e8wWSChuOTQftQX&#10;j7ccg13Dq7EvtFM5HjfPw/Xh1crZwEB+rn6HQIthPXLKYREH7ZvQh/NJy03Yh/Nzjr8Ky2c4zhPj&#10;ZzP8FA48rERtk3SN2MRkwQdzQNvU3MMqMIpNdGqlJgLDhMVUmBldU0FrDZvKAdbNqZSCz3OAm1MZ&#10;yiKYyDuW50TyHGeHOwiHyTaR2Ie5O7FMBDYU3Al7CKzXYTWsebCq4mqvn/Idl33cLZAHQ9lT0x19&#10;9Phe/9mIZWL/+w9Xw68p7DPU/3fPU+sfQMBPSPSssT93wd+o0M/6+evrj3I+/BsAAP//AwBQSwME&#10;FAAGAAgAAAAhAAXiDD3ZAAAAAwEAAA8AAABkcnMvZG93bnJldi54bWxMj0FrwkAQhe+F/odlBG91&#10;k0iLxGxEpO1JClWh9DZmxySYnQ3ZNYn/3m17qJd5DG9475tsNZpG9NS52rKCeBaBIC6srrlUcNi/&#10;PS1AOI+ssbFMCq7kYJU/PmSYajvwJ/U7X4oQwi5FBZX3bSqlKyoy6Ga2JQ7eyXYGfVi7UuoOhxBu&#10;GplE0Ys0WHNoqLClTUXFeXcxCt4HHNbz+LXfnk+b6/f++eNrG5NS08m4XoLwNPr/Y/jBD+iQB6aj&#10;vbB2olEQHvG/M3hJMgdx/FOZZ/KePb8BAAD//wMAUEsBAi0AFAAGAAgAAAAhALaDOJL+AAAA4QEA&#10;ABMAAAAAAAAAAAAAAAAAAAAAAFtDb250ZW50X1R5cGVzXS54bWxQSwECLQAUAAYACAAAACEAOP0h&#10;/9YAAACUAQAACwAAAAAAAAAAAAAAAAAvAQAAX3JlbHMvLnJlbHNQSwECLQAUAAYACAAAACEAvc+s&#10;zowKAADcMwAADgAAAAAAAAAAAAAAAAAuAgAAZHJzL2Uyb0RvYy54bWxQSwECLQAUAAYACAAAACEA&#10;BeIMPdkAAAADAQAADwAAAAAAAAAAAAAAAADmDAAAZHJzL2Rvd25yZXYueG1sUEsFBgAAAAAEAAQA&#10;8wAAAOwNAAAAAA==&#10;">
                      <v:rect id="Rectangle 35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s/cMA&#10;AADaAAAADwAAAGRycy9kb3ducmV2LnhtbESPzWrDMBCE74W+g9hCb4nkNAmNGzmUQsnPJThN7ou1&#10;tU2tlZGUxHn7qFDocZiZb5jlarCduJAPrWMN2ViBIK6cabnWcPz6HL2CCBHZYOeYNNwowKp4fFhi&#10;btyVS7ocYi0ShEOOGpoY+1zKUDVkMYxdT5y8b+ctxiR9LY3Ha4LbTk6UmkuLLaeFBnv6aKj6OZyt&#10;hrXaL07n2rCaymzy0u625cLPtH5+Gt7fQEQa4n/4r70xGmbweyXdA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xs/cMAAADaAAAADwAAAAAAAAAAAAAAAACYAgAAZHJzL2Rv&#10;d25yZXYueG1sUEsFBgAAAAAEAAQA9QAAAIgDAAAAAA==&#10;" fillcolor="#5b9bd5 [3204]" stroked="f" strokeweight="0"/>
                      <v:shape id="Freeform 36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aw8IA&#10;AADaAAAADwAAAGRycy9kb3ducmV2LnhtbESPT4vCMBTE74LfITzBm6buQaVrLCII60HWv/e3zdu2&#10;a/NSm1i7fnojCB6HmfkNM0taU4qGaldYVjAaRiCIU6sLzhQcD6vBFITzyBpLy6Tgnxwk825nhrG2&#10;N95Rs/eZCBB2MSrIva9iKV2ak0E3tBVx8H5tbdAHWWdS13gLcFPKjygaS4MFh4UcK1rmlJ73V6Pg&#10;+8f+3Q+XbVae1tXR6k062U6mSvV77eIThKfWv8Ov9pdWMIb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JrDwgAAANoAAAAPAAAAAAAAAAAAAAAAAJgCAABkcnMvZG93&#10;bnJldi54bWxQSwUGAAAAAAQABAD1AAAAhwMAAAAA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AE589B" w:rsidRPr="00A84AED" w:rsidRDefault="003B1999" w:rsidP="00F643D7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Opišite na koji način projek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t 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osigurava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održ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i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vost postignuti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h rezultata i ciljeva.</w:t>
            </w:r>
          </w:p>
          <w:p w:rsidR="00300411" w:rsidRPr="00A84AED" w:rsidRDefault="00F643D7" w:rsidP="00F643D7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Od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rživost definiramo kao nivo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do kojeg će podrška i korist proizašla iz projekta nastaviti djelovati na ciljne grupe i krajnje korisnike i nakon što projekt završi.</w:t>
            </w:r>
          </w:p>
          <w:p w:rsidR="00F643D7" w:rsidRPr="00A84AED" w:rsidRDefault="003B1999" w:rsidP="00F643D7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Održivost se posmatra s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više aspekata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,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ali 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s 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najvažnija dva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, i to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:</w:t>
            </w:r>
          </w:p>
          <w:p w:rsidR="00F643D7" w:rsidRPr="00A84AED" w:rsidRDefault="00F643D7" w:rsidP="00F643D7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Finasijska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održivost: 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-kako 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osigurati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finasijska 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sredstva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da projektni rezultati nastave 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djelovati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na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ciljne grupe i korisnike i nakon z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a</w:t>
            </w:r>
            <w:r w:rsidR="00AE589B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vršetka projekta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.</w:t>
            </w:r>
          </w:p>
          <w:p w:rsidR="00AE589B" w:rsidRPr="00A84AED" w:rsidRDefault="00AE589B" w:rsidP="00AE589B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Institucionalna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održivost: 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- 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jesu li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projektom 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osigurani</w:t>
            </w: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institucionalni mehanizmi koji omogućuju nastavak trajanja projektnih rezultata</w:t>
            </w:r>
            <w:r w:rsidR="003B1999"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 xml:space="preserve"> (zakoni, politike, odluke, institucije i sl.).</w:t>
            </w:r>
          </w:p>
          <w:p w:rsidR="00FE0351" w:rsidRPr="00A84AED" w:rsidRDefault="00FE0351" w:rsidP="00AE589B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</w:p>
          <w:p w:rsidR="00FE0351" w:rsidRPr="00A84AED" w:rsidRDefault="003B1999" w:rsidP="003B1999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Maksimum 3000 znakova.</w:t>
            </w:r>
          </w:p>
        </w:tc>
      </w:tr>
    </w:tbl>
    <w:p w:rsidR="00AE589B" w:rsidRPr="00A84AED" w:rsidRDefault="00AE589B">
      <w:pPr>
        <w:rPr>
          <w:rFonts w:ascii="Abel Pro" w:hAnsi="Abel Pro"/>
          <w:lang w:val="hr-HR"/>
        </w:rPr>
      </w:pPr>
    </w:p>
    <w:p w:rsidR="003E483A" w:rsidRPr="00A84AED" w:rsidRDefault="003B1999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fldChar w:fldCharType="begin">
          <w:ffData>
            <w:name w:val=""/>
            <w:enabled/>
            <w:calcOnExit w:val="0"/>
            <w:textInput>
              <w:maxLength w:val="3000"/>
              <w:format w:val="Veliko slovo na početku rečenice"/>
            </w:textInput>
          </w:ffData>
        </w:fldChar>
      </w:r>
      <w:r w:rsidRPr="00A84AED">
        <w:rPr>
          <w:rFonts w:ascii="Abel Pro" w:hAnsi="Abel Pro"/>
          <w:lang w:val="hr-HR"/>
        </w:rPr>
        <w:instrText xml:space="preserve"> FORMTEXT </w:instrText>
      </w:r>
      <w:r w:rsidRPr="00A84AED">
        <w:rPr>
          <w:rFonts w:ascii="Abel Pro" w:hAnsi="Abel Pro"/>
          <w:lang w:val="hr-HR"/>
        </w:rPr>
      </w:r>
      <w:r w:rsidRPr="00A84AED">
        <w:rPr>
          <w:rFonts w:ascii="Abel Pro" w:hAnsi="Abel Pro"/>
          <w:lang w:val="hr-HR"/>
        </w:rPr>
        <w:fldChar w:fldCharType="separate"/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lang w:val="hr-HR"/>
        </w:rPr>
        <w:fldChar w:fldCharType="end"/>
      </w:r>
      <w:r w:rsidR="003E483A" w:rsidRPr="00A84AED">
        <w:rPr>
          <w:rFonts w:ascii="Abel Pro" w:hAnsi="Abel Pro"/>
          <w:lang w:val="hr-HR"/>
        </w:rPr>
        <w:br w:type="page"/>
      </w:r>
    </w:p>
    <w:p w:rsidR="003E483A" w:rsidRPr="00A84AED" w:rsidRDefault="00A86E8F" w:rsidP="003E483A">
      <w:pPr>
        <w:pStyle w:val="Naslov2"/>
        <w:ind w:firstLine="720"/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lastRenderedPageBreak/>
        <w:t>11</w:t>
      </w:r>
      <w:r w:rsidR="003E483A" w:rsidRPr="00A84AED">
        <w:rPr>
          <w:rFonts w:ascii="Abel Pro" w:hAnsi="Abel Pro"/>
          <w:lang w:val="hr-HR"/>
        </w:rPr>
        <w:t>. KAPACITETI ORGANIZACIJE</w:t>
      </w:r>
    </w:p>
    <w:p w:rsidR="003B1999" w:rsidRPr="00A84AED" w:rsidRDefault="003B1999" w:rsidP="003B1999">
      <w:pPr>
        <w:rPr>
          <w:rFonts w:ascii="Abel Pro" w:hAnsi="Abel Pro"/>
          <w:lang w:val="hr-HR" w:eastAsia="en-US"/>
        </w:rPr>
      </w:pPr>
    </w:p>
    <w:tbl>
      <w:tblPr>
        <w:tblStyle w:val="TipTable"/>
        <w:tblW w:w="5000" w:type="pct"/>
        <w:tblLook w:val="04A0" w:firstRow="1" w:lastRow="0" w:firstColumn="1" w:lastColumn="0" w:noHBand="0" w:noVBand="1"/>
      </w:tblPr>
      <w:tblGrid>
        <w:gridCol w:w="577"/>
        <w:gridCol w:w="8783"/>
      </w:tblGrid>
      <w:tr w:rsidR="003E483A" w:rsidRPr="00A84AED" w:rsidTr="00D618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:rsidR="003E483A" w:rsidRPr="00A84AED" w:rsidRDefault="00BC4778" w:rsidP="00D61800">
            <w:pPr>
              <w:rPr>
                <w:rFonts w:ascii="Abel Pro" w:hAnsi="Abel Pro"/>
                <w:lang w:val="hr-HR"/>
              </w:rPr>
            </w:pPr>
            <w:r w:rsidRPr="00A84AED">
              <w:rPr>
                <w:rFonts w:ascii="Abel Pro" w:hAnsi="Abel Pro"/>
                <w:noProof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41605" cy="141605"/>
                      <wp:effectExtent l="0" t="0" r="3810" b="0"/>
                      <wp:docPr id="1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3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1373 w 541"/>
                                    <a:gd name="T1" fmla="*/ 35727 h 2151"/>
                                    <a:gd name="T2" fmla="*/ 23392 w 541"/>
                                    <a:gd name="T3" fmla="*/ 35727 h 2151"/>
                                    <a:gd name="T4" fmla="*/ 23392 w 541"/>
                                    <a:gd name="T5" fmla="*/ 97155 h 2151"/>
                                    <a:gd name="T6" fmla="*/ 1373 w 541"/>
                                    <a:gd name="T7" fmla="*/ 97155 h 2151"/>
                                    <a:gd name="T8" fmla="*/ 1373 w 541"/>
                                    <a:gd name="T9" fmla="*/ 35727 h 2151"/>
                                    <a:gd name="T10" fmla="*/ 12405 w 541"/>
                                    <a:gd name="T11" fmla="*/ 0 h 2151"/>
                                    <a:gd name="T12" fmla="*/ 14236 w 541"/>
                                    <a:gd name="T13" fmla="*/ 136 h 2151"/>
                                    <a:gd name="T14" fmla="*/ 15976 w 541"/>
                                    <a:gd name="T15" fmla="*/ 497 h 2151"/>
                                    <a:gd name="T16" fmla="*/ 17578 w 541"/>
                                    <a:gd name="T17" fmla="*/ 1174 h 2151"/>
                                    <a:gd name="T18" fmla="*/ 19135 w 541"/>
                                    <a:gd name="T19" fmla="*/ 1987 h 2151"/>
                                    <a:gd name="T20" fmla="*/ 20462 w 541"/>
                                    <a:gd name="T21" fmla="*/ 2981 h 2151"/>
                                    <a:gd name="T22" fmla="*/ 21744 w 541"/>
                                    <a:gd name="T23" fmla="*/ 4201 h 2151"/>
                                    <a:gd name="T24" fmla="*/ 22751 w 541"/>
                                    <a:gd name="T25" fmla="*/ 5556 h 2151"/>
                                    <a:gd name="T26" fmla="*/ 23621 w 541"/>
                                    <a:gd name="T27" fmla="*/ 7091 h 2151"/>
                                    <a:gd name="T28" fmla="*/ 24261 w 541"/>
                                    <a:gd name="T29" fmla="*/ 8717 h 2151"/>
                                    <a:gd name="T30" fmla="*/ 24628 w 541"/>
                                    <a:gd name="T31" fmla="*/ 10388 h 2151"/>
                                    <a:gd name="T32" fmla="*/ 24765 w 541"/>
                                    <a:gd name="T33" fmla="*/ 12195 h 2151"/>
                                    <a:gd name="T34" fmla="*/ 24628 w 541"/>
                                    <a:gd name="T35" fmla="*/ 14002 h 2151"/>
                                    <a:gd name="T36" fmla="*/ 24261 w 541"/>
                                    <a:gd name="T37" fmla="*/ 15673 h 2151"/>
                                    <a:gd name="T38" fmla="*/ 23621 w 541"/>
                                    <a:gd name="T39" fmla="*/ 17344 h 2151"/>
                                    <a:gd name="T40" fmla="*/ 22751 w 541"/>
                                    <a:gd name="T41" fmla="*/ 18835 h 2151"/>
                                    <a:gd name="T42" fmla="*/ 21744 w 541"/>
                                    <a:gd name="T43" fmla="*/ 20190 h 2151"/>
                                    <a:gd name="T44" fmla="*/ 20462 w 541"/>
                                    <a:gd name="T45" fmla="*/ 21409 h 2151"/>
                                    <a:gd name="T46" fmla="*/ 19135 w 541"/>
                                    <a:gd name="T47" fmla="*/ 22403 h 2151"/>
                                    <a:gd name="T48" fmla="*/ 17578 w 541"/>
                                    <a:gd name="T49" fmla="*/ 23261 h 2151"/>
                                    <a:gd name="T50" fmla="*/ 15976 w 541"/>
                                    <a:gd name="T51" fmla="*/ 23894 h 2151"/>
                                    <a:gd name="T52" fmla="*/ 14236 w 541"/>
                                    <a:gd name="T53" fmla="*/ 24300 h 2151"/>
                                    <a:gd name="T54" fmla="*/ 12405 w 541"/>
                                    <a:gd name="T55" fmla="*/ 24390 h 2151"/>
                                    <a:gd name="T56" fmla="*/ 10574 w 541"/>
                                    <a:gd name="T57" fmla="*/ 24300 h 2151"/>
                                    <a:gd name="T58" fmla="*/ 8835 w 541"/>
                                    <a:gd name="T59" fmla="*/ 23894 h 2151"/>
                                    <a:gd name="T60" fmla="*/ 7187 w 541"/>
                                    <a:gd name="T61" fmla="*/ 23261 h 2151"/>
                                    <a:gd name="T62" fmla="*/ 5722 w 541"/>
                                    <a:gd name="T63" fmla="*/ 22403 h 2151"/>
                                    <a:gd name="T64" fmla="*/ 4303 w 541"/>
                                    <a:gd name="T65" fmla="*/ 21409 h 2151"/>
                                    <a:gd name="T66" fmla="*/ 3113 w 541"/>
                                    <a:gd name="T67" fmla="*/ 20190 h 2151"/>
                                    <a:gd name="T68" fmla="*/ 2014 w 541"/>
                                    <a:gd name="T69" fmla="*/ 18835 h 2151"/>
                                    <a:gd name="T70" fmla="*/ 1190 w 541"/>
                                    <a:gd name="T71" fmla="*/ 17344 h 2151"/>
                                    <a:gd name="T72" fmla="*/ 595 w 541"/>
                                    <a:gd name="T73" fmla="*/ 15673 h 2151"/>
                                    <a:gd name="T74" fmla="*/ 137 w 541"/>
                                    <a:gd name="T75" fmla="*/ 14002 h 2151"/>
                                    <a:gd name="T76" fmla="*/ 0 w 541"/>
                                    <a:gd name="T77" fmla="*/ 12195 h 2151"/>
                                    <a:gd name="T78" fmla="*/ 137 w 541"/>
                                    <a:gd name="T79" fmla="*/ 10388 h 2151"/>
                                    <a:gd name="T80" fmla="*/ 595 w 541"/>
                                    <a:gd name="T81" fmla="*/ 8717 h 2151"/>
                                    <a:gd name="T82" fmla="*/ 1190 w 541"/>
                                    <a:gd name="T83" fmla="*/ 7091 h 2151"/>
                                    <a:gd name="T84" fmla="*/ 2014 w 541"/>
                                    <a:gd name="T85" fmla="*/ 5556 h 2151"/>
                                    <a:gd name="T86" fmla="*/ 3113 w 541"/>
                                    <a:gd name="T87" fmla="*/ 4201 h 2151"/>
                                    <a:gd name="T88" fmla="*/ 4303 w 541"/>
                                    <a:gd name="T89" fmla="*/ 2981 h 2151"/>
                                    <a:gd name="T90" fmla="*/ 5722 w 541"/>
                                    <a:gd name="T91" fmla="*/ 1987 h 2151"/>
                                    <a:gd name="T92" fmla="*/ 7187 w 541"/>
                                    <a:gd name="T93" fmla="*/ 1174 h 2151"/>
                                    <a:gd name="T94" fmla="*/ 8835 w 541"/>
                                    <a:gd name="T95" fmla="*/ 497 h 2151"/>
                                    <a:gd name="T96" fmla="*/ 10574 w 541"/>
                                    <a:gd name="T97" fmla="*/ 136 h 2151"/>
                                    <a:gd name="T98" fmla="*/ 12405 w 541"/>
                                    <a:gd name="T99" fmla="*/ 0 h 2151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A02D2" id="Group 5" o:spid="_x0000_s1026" style="width:11.15pt;height:11.15pt;mso-position-horizontal-relative:char;mso-position-vertical-relative:line" coordsize="1416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4/jgoAANwzAAAOAAAAZHJzL2Uyb0RvYy54bWzkm1tv47oRgN8L9D8IfiyQtai7gs0enLO7&#10;WRTYtoue9AcotnxBbcmVlDh7iv73zlCkPJN4SOGcog9tHuKLhsMZfpwhNZTf//ByPATPddfv2+Zu&#10;od6Fi6BuVu1632zvFn97uL8pFkE/VM26OrRNfbf4XveLHz78/nfvz6fbOmp37WFddwEoafrb8+lu&#10;sRuG0+1y2a929bHq37WnuoGLm7Y7VgN87LbLdVedQfvxsIzCMFue22596tpV3ffw7afx4uKD1r/Z&#10;1KvhL5tNXw/B4W4Btg36f6f/P+L/5Yf31e22q067/cqYUf0KK47VvoFOJ1WfqqEKnrr9G1XH/apr&#10;+3YzvFu1x2W72exXtfYBvFHhK2++dO3TSfuyvT1vT9MwwdC+GqdfrXb15+dvXbBfA7tF0FRHQKR7&#10;DVIcmvNpewsSX7rTz6dv3egfvP3arv7ew+Xl6+v4eTsKB4/nP7VrUFc9Da0empdNd0QV4HTwogl8&#10;nwjUL0Owgi9VorIwXQQruGTea0KrHWB802q1++xst6xux061ocYw9ArmWn8Zzv63DefPu+pUa0o9&#10;DpYZzsgO519hDlbN9lAHsRlTLWYHtB9HM2jajzsQq3/suva8q6s1WKWQAdhOGuCHHlj8J4d3Gqbq&#10;9tT1w5e6PQb45m7Rge2aXfX8tR/QmIsIouzbw359vz8c9AeM2frjoQueK4i2arWqm0Hp5oenI0yG&#10;8XsV4t8YePA9ctXy+ivQr0Mf1ejeWA+HBvtpWuxxNGb8BmYPmIfXcB7psPtnqaIk/Ckqb+6zIr9J&#10;7pP0pszD4iZU5U9lFiZl8un+X2icSm53+/W6br7um9qmAJXMmxMmGY3Bq5NAcMZJrceDDU63fZyG&#10;Ro/A5C8VO+4HSIeH/fFuUZBxwvnwuVnrUBiq/WF8v+S26/GCAbCvekj07MEJM077x3b9HSZP1wJc&#10;SIeQuOHNru1+WQRnSIJ3i/4fT1VXL4LDHxuYgKVKEsya+kOS5hF86OiVR3qlalag6m4xLILx7cdh&#10;zLRPp26/3UFP42xo2h8hJ2z2ekLhhB6tArtNZP6XQjS2IXrf1TUuMUGcjVmPBBxMyClCP6/3w7d2&#10;3wy/MTbTIsGRhBwXwZ/OCuPUxRQYJXlmMmCZq1RfJRG6ehojFGeYjUpYdtYmALZrk8UfoIPN8QCL&#10;2R+WgYrzODgHaaIzCopbKcj6k1QMgPNgF0QqfSMH6WySi+K4jK6rgyGdxFzqEiLnUAfjMKnTgyFY&#10;lxE52decSLm0wZZl6lXWVhIpl6uKgYCklF4fOkVRhIKjinJQSRRngjIKQoHUdaqKclBpmUvqKIik&#10;lCaJYhzyNC8E6ygJpfJEMo+RKFUsDR1locpCsg+DbiIbhUkmzOKIoojKQgn2RZRGBH4k1/2NKA0I&#10;fVEfxRFFeaoEfRRHmqYS3ojygLkSSfoojzwsRfsojyiJMkkf5VHkSuIRMx6AQ5gvMeWhwrgoBCAx&#10;A4KJ9PoAxhSIilSZSgoZEYeFlIhKwjCSFDIk8hDGFIlKM8jf10M4ZkxkxjFlovIY5up1hbjgX4JE&#10;noSwllzkVFFAcAoKGRQ5ShIKBYKklJJgwqDIYZxQKBFQKSULKRQl55mEQokglUtQEgpFyYkwoVCi&#10;GAPq+himFIojUcPCfYESxUUpUU4pFMdCkjIoSRxKUFIKBffeQujBhoZYmMQi5ZRBCVNYJa7uYFIG&#10;xWUhhaLn63V9nIk8hBllkitYda7qyzgSmXFGkcBWTFicMkbEMQkzSgTGRdgB4mbzEu+OKMkokFgp&#10;SR/j4QjjjPKAeBf4ZpSHK8/klIfC9HGVR055uBJhznjAEnFdHcXhStQ5xQHbSkEdpeFaSHJKQ3KV&#10;onAtczlFIdvGSDiW4YKSSKWRKygIxy6hoBxkrgUF4djEFJSDPO0KCsKxxyooBzkqCorCsQUsKAk5&#10;aAuKwrFDLRkJMaeUFIVjA11SFHLKKykKx/6+pCjkjFxSFPLdR0lJKHnBKCkK+d6opCQcC1pJUUir&#10;IxS9SJYNgwyLO0GWpmPFgd2RhxSGR5Ty8IhSJh5RisUjStF4RCkejygl5BGllDyiHJQLAbtnd2t9&#10;ddvu1DqflppPi93De2ydT4vdynu0zqel5tNS82mx23q3rezO3iM6nxa7v/donR9bUBi8bMw8WufH&#10;VjSfVjSfVjSfFrvpd7vF7vs9ovNpsZt/j9b5tOBwZy4tyPmzRefTYoUAj1vzabFqgFsrKwh4ROfT&#10;YlUBj9b5tFhpwKN1Pi1WH/BonR9brEjwRiscDUzF/2o3ntJVt6uXxhwIwDs4jYET4wfcg+Cpwant&#10;8SQVDwjgBOJhPGTUTfAqlR+Pa6w8MEP5WB9KXpWPmH6ggfL2AAMUv9YfM3kYZ5TPZf0Jk4cRRPlS&#10;lk+ZPC7q2ABW7PHw8IpFGW9hXIbVWGyR8xbGaeXwuuAtjNvK4XfJWxjHYYWUrAJXKWlz2PQAq5/Y&#10;4hVr4zmsbGILTjsyno/HWTAr344uDCOzyngOK5LYByeOCxIShNVGbMGZ42KDLWAlEVtw5lhC1i0c&#10;nnPmsfF8PN6/7jlnjguA7sPhOWeOyV23kD0HyHR0MXFji/HI76pVMB1YC+M5ZFxprODAg7UwnkM2&#10;FVtw5onxHDKl2IIzx1Kq9sPhOWeOtVJsMR5iXvecM8diqG7h8Jwzx2qnbuHwnDPHcqZu4fCcM0+N&#10;56nsOUxvygMrktgHlByl0YVAYC2M51BUFFtw5lhV1H3InsMGi/VhPM9kzyGEWAvjOZT+RKs4c6z9&#10;oVVQ3BNbcOZY3dMtHJ5z5ljA0y0cnnPmWKPTLRyec+ZYiNMtZM8hsOlYYa0NW0A1TfIcUgBrYTyH&#10;gpnYgjPHkpnuQ/Yckgbrw3gOZS+xD84cC1+6D4fnnDnWtrAFFK/EPjhzLF/pFg7POXOsUOkWDs85&#10;c6xC6RYOzzlzLDTpFszzMW+ZTRw+h/X6CcZuEcATjI/oO+zpqgH3fvYtPoSED3sEO3ieBJ/mwAvH&#10;9rl+aLXIgBtAszbm0/hdBA4NFUyxxgEWXiTtdft60gqtnH1+BFywAvZ1FDQ9z5V72+/q0Pa1dvxi&#10;86g6wvI+2Gqfrrpcf2WC8cnOBHvVvhpDce8N2qYto71sX42YCRA4bx9nor1sX0exBMsfoA3OL51i&#10;eBsBYnDe4hTL4Y4TxKDY6hTDcie6MG3lrFH2dTQuxYoPysF5mktfauApT7+p2bJEIO/Uh9MU+o0g&#10;hTvljL4Y9rZuuTEtxNMWw/ppX7m/MbBz6YN6s7YvmTboVo99NXANjsTTL15HfxNYTpz92skCCcUl&#10;h/ajvnS65bB22dfRvthM5XTaPNvr9tXImcBAfq5+baClsB455bCIg/Z59OF80nIe+3B+zvFXYfkM&#10;x9kzfibD+3DgYSVq89IdxTyTBR/MAW2+uYdVYBTzdGqkPIExhoUvzEZdvqA1hvlygHHTl1LweQ5w&#10;05ehDAJP3jE8Pclzmh3uILSTzZPY7dz1LBORCQV3wraB9Tqs7JoHqyqu9vop32nZx90CeTCUPTXd&#10;00eP7/WfiVgm9r//cDX8msI8Q/1/9zy1/gEE/IREzxrzcxf8jQr9rJ+/vvwo58O/AQAA//8DAFBL&#10;AwQUAAYACAAAACEABeIMPdkAAAADAQAADwAAAGRycy9kb3ducmV2LnhtbEyPQWvCQBCF74X+h2UE&#10;b3WTSIvEbESk7UkKVaH0NmbHJJidDdk1if/ebXuol3kMb3jvm2w1mkb01LnasoJ4FoEgLqyuuVRw&#10;2L89LUA4j6yxsUwKruRglT8+ZJhqO/An9TtfihDCLkUFlfdtKqUrKjLoZrYlDt7JdgZ9WLtS6g6H&#10;EG4amUTRizRYc2iosKVNRcV5dzEK3gcc1vP4td+eT5vr9/7542sbk1LTybhegvA0+v9j+MEP6JAH&#10;pqO9sHaiURAe8b8zeEkyB3H8U5ln8p49vwEAAP//AwBQSwECLQAUAAYACAAAACEAtoM4kv4AAADh&#10;AQAAEwAAAAAAAAAAAAAAAAAAAAAAW0NvbnRlbnRfVHlwZXNdLnhtbFBLAQItABQABgAIAAAAIQA4&#10;/SH/1gAAAJQBAAALAAAAAAAAAAAAAAAAAC8BAABfcmVscy8ucmVsc1BLAQItABQABgAIAAAAIQBe&#10;kC4/jgoAANwzAAAOAAAAAAAAAAAAAAAAAC4CAABkcnMvZTJvRG9jLnhtbFBLAQItABQABgAIAAAA&#10;IQAF4gw92QAAAAMBAAAPAAAAAAAAAAAAAAAAAOgMAABkcnMvZG93bnJldi54bWxQSwUGAAAAAAQA&#10;BADzAAAA7g0AAAAA&#10;">
                      <v:rect id="Rectangle 35" o:spid="_x0000_s1027" style="position:absolute;width:141605;height:141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0icEA&#10;AADaAAAADwAAAGRycy9kb3ducmV2LnhtbESPQWsCMRSE7wX/Q3hCb5q4rUVXo4hQqr2IVu+PzXN3&#10;cfOyJFHXf98IhR6HmfmGmS8724gb+VA71jAaKhDEhTM1lxqOP5+DCYgQkQ02jknDgwIsF72XOebG&#10;3XlPt0MsRYJwyFFDFWObSxmKiiyGoWuJk3d23mJM0pfSeLwnuG1kptSHtFhzWqiwpXVFxeVwtRq+&#10;1G56upaG1bscZW/193Y/9WOtX/vdagYiUhf/w3/tjdGQwfNKu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F9InBAAAA2gAAAA8AAAAAAAAAAAAAAAAAmAIAAGRycy9kb3du&#10;cmV2LnhtbFBLBQYAAAAABAAEAPUAAACGAwAAAAA=&#10;" fillcolor="#5b9bd5 [3204]" stroked="f" strokeweight="0"/>
                      <v:shape id="Freeform 36" o:spid="_x0000_s1028" style="position:absolute;left:58420;top:22225;width:24765;height:97155;visibility:visible;mso-wrap-style:square;v-text-anchor:top" coordsize="54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5W8QA&#10;AADaAAAADwAAAGRycy9kb3ducmV2LnhtbESPT2vCQBTE70K/w/KE3szGFlSiq5RCoT2U+ifen9ln&#10;Ept9m2a3SfTTu4LgcZiZ3zCLVW8q0VLjSssKxlEMgjizuuRcQbr7GM1AOI+ssbJMCs7kYLV8Giww&#10;0bbjDbVbn4sAYZeggsL7OpHSZQUZdJGtiYN3tI1BH2STS91gF+Cmki9xPJEGSw4LBdb0XlD2u/03&#10;Cn4O9nTZ/a3zav9Vp1Z/Z9P1dKbU87B/m4Pw1PtH+N7+1Ape4XYl3A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zOVvEAAAA2gAAAA8AAAAAAAAAAAAAAAAAmAIAAGRycy9k&#10;b3ducmV2LnhtbFBLBQYAAAAABAAEAPUAAACJAwAAAAA=&#10;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stroked="f" strokeweight="0">
                        <v:path arrowok="t" o:connecttype="custom" o:connectlocs="62851,1613694;1070800,1613694;1070800,4388235;62851,4388235;62851,1613694;567855,0;651672,6143;731323,22448;804657,53026;875930,89748;936675,134644;995361,189748;1041458,250950;1081283,320282;1110580,393724;1127380,469199;1133651,550816;1127380,632433;1110580,707908;1081283,783383;1041458,850727;995361,911929;936675,966988;875930,1011884;804657,1050638;731323,1079229;651672,1097567;567855,1101632;484039,1097567;404434,1079229;328995,1050638;261932,1011884;196976,966988;142502,911929;92194,850727;54474,783383;27237,707908;6271,632433;0,550816;6271,469199;27237,393724;54474,320282;92194,250950;142502,189748;196976,134644;261932,89748;328995,53026;404434,22448;484039,6143;56785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:rsidR="003E483A" w:rsidRPr="00A84AED" w:rsidRDefault="003E483A" w:rsidP="00D61800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sz w:val="20"/>
                <w:szCs w:val="20"/>
                <w:lang w:val="hr-HR"/>
              </w:rPr>
              <w:t>Navedite sljedeće informacije o organizaciji:</w:t>
            </w:r>
          </w:p>
          <w:p w:rsidR="001F17F5" w:rsidRPr="00A84AED" w:rsidRDefault="001F17F5" w:rsidP="001F17F5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  <w:t>Vizija i misija organizacije</w:t>
            </w:r>
          </w:p>
          <w:p w:rsidR="003E483A" w:rsidRPr="00A84AED" w:rsidRDefault="003E483A" w:rsidP="001F17F5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  <w:t>Historijat nastanka</w:t>
            </w:r>
          </w:p>
          <w:p w:rsidR="003E483A" w:rsidRPr="00A84AED" w:rsidRDefault="003E483A" w:rsidP="001F17F5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  <w:t>Organizacijska struktura</w:t>
            </w:r>
          </w:p>
          <w:p w:rsidR="003E483A" w:rsidRPr="00A84AED" w:rsidRDefault="003E483A" w:rsidP="001F17F5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  <w:t>Prethodno iskustvo u oblasti</w:t>
            </w:r>
          </w:p>
          <w:p w:rsidR="001F17F5" w:rsidRPr="00A84AED" w:rsidRDefault="001F17F5" w:rsidP="001F17F5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  <w:t>Postignuti uspjesi organizacije</w:t>
            </w:r>
          </w:p>
          <w:p w:rsidR="003E483A" w:rsidRPr="00A84AED" w:rsidRDefault="003E483A" w:rsidP="001F17F5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  <w:t>Dvije reference ranijih donatora s kontakt</w:t>
            </w:r>
            <w:r w:rsidR="001F17F5" w:rsidRPr="00A84AED"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  <w:t xml:space="preserve">ima, koje </w:t>
            </w:r>
            <w:r w:rsidR="004067BD" w:rsidRPr="00A84AED"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  <w:t>Institut</w:t>
            </w:r>
            <w:r w:rsidR="001F17F5" w:rsidRPr="00A84AED">
              <w:rPr>
                <w:rFonts w:ascii="Abel Pro" w:hAnsi="Abel Pro"/>
                <w:color w:val="808080" w:themeColor="background1" w:themeShade="80"/>
                <w:sz w:val="20"/>
                <w:szCs w:val="20"/>
                <w:lang w:val="hr-HR"/>
              </w:rPr>
              <w:t xml:space="preserve"> može kontaktirati</w:t>
            </w:r>
          </w:p>
          <w:p w:rsidR="001F17F5" w:rsidRPr="00A84AED" w:rsidRDefault="001F17F5" w:rsidP="001F17F5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sz w:val="20"/>
                <w:szCs w:val="20"/>
                <w:lang w:val="hr-HR"/>
              </w:rPr>
            </w:pPr>
          </w:p>
          <w:p w:rsidR="001F17F5" w:rsidRPr="00A84AED" w:rsidRDefault="003B1999" w:rsidP="00582FA7">
            <w:pPr>
              <w:pStyle w:val="Tip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el Pro" w:hAnsi="Abel Pro"/>
                <w:i w:val="0"/>
                <w:sz w:val="20"/>
                <w:szCs w:val="20"/>
                <w:lang w:val="hr-HR"/>
              </w:rPr>
            </w:pP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 xml:space="preserve">Maksimum </w:t>
            </w:r>
            <w:r w:rsidR="00582FA7"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5</w:t>
            </w:r>
            <w:r w:rsidRPr="00A84AED">
              <w:rPr>
                <w:rFonts w:ascii="Abel Pro" w:hAnsi="Abel Pro"/>
                <w:i w:val="0"/>
                <w:iCs w:val="0"/>
                <w:sz w:val="20"/>
                <w:szCs w:val="20"/>
                <w:lang w:val="hr-HR" w:eastAsia="de-DE"/>
              </w:rPr>
              <w:t>000 znakova.</w:t>
            </w:r>
          </w:p>
        </w:tc>
      </w:tr>
    </w:tbl>
    <w:p w:rsidR="003E483A" w:rsidRPr="00A84AED" w:rsidRDefault="003E483A" w:rsidP="003E483A">
      <w:pPr>
        <w:rPr>
          <w:rFonts w:ascii="Abel Pro" w:hAnsi="Abel Pro"/>
          <w:lang w:val="hr-HR"/>
        </w:rPr>
      </w:pPr>
    </w:p>
    <w:p w:rsidR="003E483A" w:rsidRPr="00A84AED" w:rsidRDefault="00582FA7" w:rsidP="003E483A">
      <w:pPr>
        <w:rPr>
          <w:rFonts w:ascii="Abel Pro" w:hAnsi="Abel Pro"/>
          <w:lang w:val="hr-HR"/>
        </w:rPr>
      </w:pPr>
      <w:r w:rsidRPr="00A84AED">
        <w:rPr>
          <w:rFonts w:ascii="Abel Pro" w:hAnsi="Abel Pro"/>
          <w:lang w:val="hr-HR"/>
        </w:rPr>
        <w:fldChar w:fldCharType="begin">
          <w:ffData>
            <w:name w:val=""/>
            <w:enabled/>
            <w:calcOnExit w:val="0"/>
            <w:textInput>
              <w:maxLength w:val="5000"/>
              <w:format w:val="Veliko slovo na početku rečenice"/>
            </w:textInput>
          </w:ffData>
        </w:fldChar>
      </w:r>
      <w:r w:rsidRPr="00A84AED">
        <w:rPr>
          <w:rFonts w:ascii="Abel Pro" w:hAnsi="Abel Pro"/>
          <w:lang w:val="hr-HR"/>
        </w:rPr>
        <w:instrText xml:space="preserve"> FORMTEXT </w:instrText>
      </w:r>
      <w:r w:rsidRPr="00A84AED">
        <w:rPr>
          <w:rFonts w:ascii="Abel Pro" w:hAnsi="Abel Pro"/>
          <w:lang w:val="hr-HR"/>
        </w:rPr>
      </w:r>
      <w:r w:rsidRPr="00A84AED">
        <w:rPr>
          <w:rFonts w:ascii="Abel Pro" w:hAnsi="Abel Pro"/>
          <w:lang w:val="hr-HR"/>
        </w:rPr>
        <w:fldChar w:fldCharType="separate"/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noProof/>
          <w:lang w:val="hr-HR"/>
        </w:rPr>
        <w:t> </w:t>
      </w:r>
      <w:r w:rsidRPr="00A84AED">
        <w:rPr>
          <w:rFonts w:ascii="Abel Pro" w:hAnsi="Abel Pro"/>
          <w:lang w:val="hr-HR"/>
        </w:rPr>
        <w:fldChar w:fldCharType="end"/>
      </w:r>
    </w:p>
    <w:p w:rsidR="000E3D5B" w:rsidRPr="00A84AED" w:rsidRDefault="000E3D5B" w:rsidP="008A7E96">
      <w:pPr>
        <w:rPr>
          <w:rFonts w:ascii="Abel Pro" w:hAnsi="Abel Pro"/>
          <w:lang w:val="hr-HR"/>
        </w:rPr>
      </w:pPr>
    </w:p>
    <w:sectPr w:rsidR="000E3D5B" w:rsidRPr="00A84AED" w:rsidSect="0063044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09" w:right="1440" w:bottom="1418" w:left="1440" w:header="709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6748" w:rsidRDefault="00716748">
      <w:r>
        <w:separator/>
      </w:r>
    </w:p>
  </w:endnote>
  <w:endnote w:type="continuationSeparator" w:id="0">
    <w:p w:rsidR="00716748" w:rsidRDefault="00716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B7EA8C61-6A1B-4D2E-902F-9836A843E3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593C302-4484-402D-9DF8-514361441E85}"/>
    <w:embedBold r:id="rId3" w:fontKey="{416780FA-C050-4AEE-8746-2420A734FAC6}"/>
    <w:embedItalic r:id="rId4" w:fontKey="{2C9D98B0-0F47-4A43-A3AB-8429E842751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A62333EF-D2D4-4A2E-9E1F-934FCF9441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936F6A9-05E8-4F24-A1AE-054B99DCCE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8BB9F883-64F5-49EE-8785-6986DC802E4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23ADE32D-FE30-41B8-ADA8-C0FE596FB9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292A3BB-6F4A-4180-86A6-9C21C0AB6BDA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0" w:fontKey="{DFB2C1AE-0EA5-42ED-A328-F4C6BF64858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34B3D9A-2DFB-46F8-81DA-E1CA928E1AB9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91384AB1-2757-4C5D-AD56-3DCFDE2281E1}"/>
    <w:embedBold r:id="rId13" w:fontKey="{D1317F98-794C-47C2-8066-D8BBA04BC0F4}"/>
    <w:embedItalic r:id="rId14" w:fontKey="{C9F25E6B-49D6-4951-953D-4D2804F90A7B}"/>
  </w:font>
  <w:font w:name="Abel Pro">
    <w:panose1 w:val="02000506030000020004"/>
    <w:charset w:val="00"/>
    <w:family w:val="modern"/>
    <w:notTrueType/>
    <w:pitch w:val="variable"/>
    <w:sig w:usb0="00000007" w:usb1="00000000" w:usb2="00000000" w:usb3="00000000" w:csb0="00000093" w:csb1="00000000"/>
  </w:font>
  <w:font w:name="Myriad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5A3" w:rsidRPr="0044228B" w:rsidRDefault="001655A3">
    <w:pPr>
      <w:pStyle w:val="Podnoje"/>
      <w:rPr>
        <w:rFonts w:ascii="Gill Sans MT" w:hAnsi="Gill Sans MT"/>
      </w:rPr>
    </w:pPr>
    <w:r>
      <w:rPr>
        <w:noProof/>
        <w:lang w:val="hr-HR" w:eastAsia="hr-HR"/>
      </w:rPr>
      <w:drawing>
        <wp:inline distT="0" distB="0" distL="0" distR="0" wp14:anchorId="616F21C2" wp14:editId="5E8C07FE">
          <wp:extent cx="1435735" cy="510540"/>
          <wp:effectExtent l="0" t="0" r="0" b="3810"/>
          <wp:docPr id="6" name="Slika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73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5A3" w:rsidRPr="00044233" w:rsidRDefault="001655A3" w:rsidP="00044233">
    <w:pPr>
      <w:pStyle w:val="ContactDetails"/>
      <w:rPr>
        <w:rFonts w:ascii="Gill Sans MT" w:hAnsi="Gill Sans MT"/>
      </w:rPr>
    </w:pPr>
    <w:r w:rsidRPr="00044233">
      <w:rPr>
        <w:rFonts w:ascii="Gill Sans MT" w:hAnsi="Gill Sans MT"/>
      </w:rPr>
      <w:t>OBR-PPMG-PRP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6748" w:rsidRDefault="00716748">
      <w:r>
        <w:separator/>
      </w:r>
    </w:p>
  </w:footnote>
  <w:footnote w:type="continuationSeparator" w:id="0">
    <w:p w:rsidR="00716748" w:rsidRDefault="00716748">
      <w:r>
        <w:continuationSeparator/>
      </w:r>
    </w:p>
  </w:footnote>
  <w:footnote w:id="1">
    <w:p w:rsidR="003F60E8" w:rsidRPr="00030B7B" w:rsidRDefault="003F60E8" w:rsidP="003F60E8">
      <w:pPr>
        <w:pStyle w:val="Tekstfusnote"/>
        <w:jc w:val="both"/>
        <w:rPr>
          <w:rFonts w:ascii="Abel Pro" w:hAnsi="Abel Pro"/>
          <w:sz w:val="18"/>
          <w:szCs w:val="18"/>
          <w:lang w:val="hr-HR"/>
        </w:rPr>
      </w:pPr>
      <w:r w:rsidRPr="00030B7B">
        <w:rPr>
          <w:rStyle w:val="Referencafusnote"/>
          <w:rFonts w:ascii="Abel Pro" w:hAnsi="Abel Pro"/>
          <w:sz w:val="18"/>
          <w:szCs w:val="18"/>
        </w:rPr>
        <w:footnoteRef/>
      </w:r>
      <w:r w:rsidRPr="00030B7B">
        <w:rPr>
          <w:rFonts w:ascii="Abel Pro" w:hAnsi="Abel Pro"/>
          <w:sz w:val="18"/>
          <w:szCs w:val="18"/>
        </w:rPr>
        <w:t xml:space="preserve"> </w:t>
      </w:r>
      <w:r w:rsidRPr="00030B7B">
        <w:rPr>
          <w:rFonts w:ascii="Abel Pro" w:hAnsi="Abel Pro"/>
          <w:sz w:val="18"/>
          <w:szCs w:val="18"/>
          <w:lang w:val="hr-BA"/>
        </w:rPr>
        <w:t xml:space="preserve">Direktni korisnici/e su osobe koje su imale direktnu korist od </w:t>
      </w:r>
      <w:r>
        <w:rPr>
          <w:rFonts w:ascii="Abel Pro" w:hAnsi="Abel Pro"/>
          <w:sz w:val="18"/>
          <w:szCs w:val="18"/>
          <w:lang w:val="hr-BA"/>
        </w:rPr>
        <w:t>projekta</w:t>
      </w:r>
      <w:r w:rsidRPr="00030B7B">
        <w:rPr>
          <w:rFonts w:ascii="Abel Pro" w:hAnsi="Abel Pro"/>
          <w:sz w:val="18"/>
          <w:szCs w:val="18"/>
          <w:lang w:val="hr-BA"/>
        </w:rPr>
        <w:t xml:space="preserve"> ili koje su bile direktno uključene u provođenje aktivnosti.</w:t>
      </w:r>
    </w:p>
  </w:footnote>
  <w:footnote w:id="2">
    <w:p w:rsidR="003F60E8" w:rsidRPr="00030B7B" w:rsidRDefault="003F60E8" w:rsidP="003F60E8">
      <w:pPr>
        <w:pStyle w:val="Tekstfusnote"/>
        <w:jc w:val="both"/>
        <w:rPr>
          <w:rFonts w:ascii="Abel Pro" w:hAnsi="Abel Pro"/>
          <w:sz w:val="18"/>
          <w:szCs w:val="18"/>
          <w:lang w:val="hr-HR"/>
        </w:rPr>
      </w:pPr>
      <w:r w:rsidRPr="00030B7B">
        <w:rPr>
          <w:rStyle w:val="Referencafusnote"/>
          <w:rFonts w:ascii="Abel Pro" w:hAnsi="Abel Pro"/>
          <w:sz w:val="18"/>
          <w:szCs w:val="18"/>
        </w:rPr>
        <w:footnoteRef/>
      </w:r>
      <w:r w:rsidRPr="00030B7B">
        <w:rPr>
          <w:rFonts w:ascii="Abel Pro" w:hAnsi="Abel Pro"/>
          <w:sz w:val="18"/>
          <w:szCs w:val="18"/>
        </w:rPr>
        <w:t xml:space="preserve"> </w:t>
      </w:r>
      <w:r w:rsidRPr="00030B7B">
        <w:rPr>
          <w:rFonts w:ascii="Abel Pro" w:hAnsi="Abel Pro"/>
          <w:sz w:val="18"/>
          <w:szCs w:val="18"/>
          <w:lang w:val="hr-HR"/>
        </w:rPr>
        <w:t xml:space="preserve">Navesti državu ukoliko je bilo učesnika/ca izvan </w:t>
      </w:r>
      <w:r>
        <w:rPr>
          <w:rFonts w:ascii="Abel Pro" w:hAnsi="Abel Pro"/>
          <w:sz w:val="18"/>
          <w:szCs w:val="18"/>
          <w:lang w:val="hr-HR"/>
        </w:rPr>
        <w:t>V</w:t>
      </w:r>
      <w:r w:rsidRPr="00030B7B">
        <w:rPr>
          <w:rFonts w:ascii="Abel Pro" w:hAnsi="Abel Pro"/>
          <w:sz w:val="18"/>
          <w:szCs w:val="18"/>
          <w:lang w:val="hr-HR"/>
        </w:rPr>
        <w:t>aše države.</w:t>
      </w:r>
    </w:p>
  </w:footnote>
  <w:footnote w:id="3">
    <w:p w:rsidR="003F60E8" w:rsidRPr="00C5048C" w:rsidRDefault="003F60E8" w:rsidP="003F60E8">
      <w:pPr>
        <w:pStyle w:val="Tekstfusnote"/>
        <w:jc w:val="both"/>
        <w:rPr>
          <w:rFonts w:ascii="Abel Pro" w:hAnsi="Abel Pro"/>
          <w:sz w:val="18"/>
          <w:szCs w:val="18"/>
          <w:lang w:val="hr-HR"/>
        </w:rPr>
      </w:pPr>
      <w:r w:rsidRPr="00C5048C">
        <w:rPr>
          <w:rStyle w:val="Referencafusnote"/>
          <w:rFonts w:ascii="Abel Pro" w:hAnsi="Abel Pro"/>
          <w:sz w:val="18"/>
          <w:szCs w:val="18"/>
        </w:rPr>
        <w:footnoteRef/>
      </w:r>
      <w:r w:rsidRPr="00C5048C">
        <w:rPr>
          <w:rFonts w:ascii="Abel Pro" w:hAnsi="Abel Pro"/>
          <w:sz w:val="18"/>
          <w:szCs w:val="18"/>
        </w:rPr>
        <w:t xml:space="preserve"> </w:t>
      </w:r>
      <w:r w:rsidRPr="00C5048C">
        <w:rPr>
          <w:rFonts w:ascii="Abel Pro" w:hAnsi="Abel Pro"/>
          <w:sz w:val="18"/>
          <w:szCs w:val="18"/>
          <w:lang w:val="hr-HR"/>
        </w:rPr>
        <w:t>Moguće je istu osobu računati po osnovi različitih kategorija (npr. službenicu iz ministarstva računamo i u broj žena i u broj predstavnika/ca vlasti).</w:t>
      </w:r>
    </w:p>
  </w:footnote>
  <w:footnote w:id="4">
    <w:p w:rsidR="003F60E8" w:rsidRPr="00030B7B" w:rsidRDefault="003F60E8" w:rsidP="003F60E8">
      <w:pPr>
        <w:pStyle w:val="Tekstfusnote"/>
        <w:jc w:val="both"/>
        <w:rPr>
          <w:rFonts w:ascii="Abel Pro" w:hAnsi="Abel Pro"/>
          <w:sz w:val="18"/>
          <w:szCs w:val="18"/>
          <w:lang w:val="hr-HR"/>
        </w:rPr>
      </w:pPr>
      <w:r w:rsidRPr="00030B7B">
        <w:rPr>
          <w:rStyle w:val="Referencafusnote"/>
          <w:rFonts w:ascii="Abel Pro" w:hAnsi="Abel Pro"/>
          <w:sz w:val="18"/>
          <w:szCs w:val="18"/>
        </w:rPr>
        <w:footnoteRef/>
      </w:r>
      <w:r w:rsidRPr="00030B7B">
        <w:rPr>
          <w:rFonts w:ascii="Abel Pro" w:hAnsi="Abel Pro"/>
          <w:sz w:val="18"/>
          <w:szCs w:val="18"/>
        </w:rPr>
        <w:t xml:space="preserve"> </w:t>
      </w:r>
      <w:r w:rsidRPr="00030B7B">
        <w:rPr>
          <w:rFonts w:ascii="Abel Pro" w:hAnsi="Abel Pro"/>
          <w:sz w:val="18"/>
          <w:szCs w:val="18"/>
          <w:lang w:val="hr-BA"/>
        </w:rPr>
        <w:t xml:space="preserve">Indirektni korisnici/e su svi korisnici/e koji mogu imati određenu indirektnu korist od </w:t>
      </w:r>
      <w:r>
        <w:rPr>
          <w:rFonts w:ascii="Abel Pro" w:hAnsi="Abel Pro"/>
          <w:sz w:val="18"/>
          <w:szCs w:val="18"/>
          <w:lang w:val="hr-BA"/>
        </w:rPr>
        <w:t>projekta</w:t>
      </w:r>
      <w:r w:rsidRPr="00030B7B">
        <w:rPr>
          <w:rFonts w:ascii="Abel Pro" w:hAnsi="Abel Pro"/>
          <w:sz w:val="18"/>
          <w:szCs w:val="18"/>
          <w:lang w:val="hr-BA"/>
        </w:rPr>
        <w:t>, a bez obzira na spol, dob i slično. U indirektne korisnike/ce ne ubrajaju se direktni korisnici/e.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5A3" w:rsidRPr="00A84AED" w:rsidRDefault="001655A3" w:rsidP="004D48CD">
    <w:pPr>
      <w:pStyle w:val="Zaglavlje"/>
      <w:pBdr>
        <w:bottom w:val="single" w:sz="4" w:space="1" w:color="auto"/>
      </w:pBdr>
      <w:rPr>
        <w:rFonts w:ascii="Abel Pro" w:hAnsi="Abel Pro"/>
        <w:sz w:val="16"/>
        <w:szCs w:val="16"/>
        <w:lang w:val="hr-HR"/>
      </w:rPr>
    </w:pPr>
    <w:r w:rsidRPr="00A84AED">
      <w:rPr>
        <w:rFonts w:ascii="Abel Pro" w:hAnsi="Abel Pro"/>
        <w:sz w:val="18"/>
        <w:szCs w:val="18"/>
        <w:lang w:val="hr-HR"/>
      </w:rPr>
      <w:t xml:space="preserve"> </w:t>
    </w:r>
    <w:r w:rsidR="00355799" w:rsidRPr="00A84AED">
      <w:rPr>
        <w:rFonts w:ascii="Abel Pro" w:hAnsi="Abel Pro"/>
        <w:sz w:val="16"/>
        <w:szCs w:val="16"/>
        <w:lang w:val="hr-HR"/>
      </w:rPr>
      <w:t>OBR-P</w:t>
    </w:r>
    <w:r w:rsidR="006B7D22">
      <w:rPr>
        <w:rFonts w:ascii="Abel Pro" w:hAnsi="Abel Pro"/>
        <w:sz w:val="16"/>
        <w:szCs w:val="16"/>
        <w:lang w:val="hr-HR"/>
      </w:rPr>
      <w:t>PB</w:t>
    </w:r>
    <w:r w:rsidR="00355799" w:rsidRPr="00A84AED">
      <w:rPr>
        <w:rFonts w:ascii="Abel Pro" w:hAnsi="Abel Pro"/>
        <w:sz w:val="16"/>
        <w:szCs w:val="16"/>
        <w:lang w:val="hr-HR"/>
      </w:rPr>
      <w:t xml:space="preserve"> </w:t>
    </w:r>
    <w:r w:rsidR="00355799" w:rsidRPr="00A84AED">
      <w:rPr>
        <w:rFonts w:ascii="Abel Pro" w:hAnsi="Abel Pro"/>
        <w:sz w:val="16"/>
        <w:szCs w:val="16"/>
        <w:lang w:val="hr-HR"/>
      </w:rPr>
      <w:sym w:font="Symbol" w:char="F0B7"/>
    </w:r>
    <w:r w:rsidR="00355799" w:rsidRPr="00A84AED">
      <w:rPr>
        <w:rFonts w:ascii="Abel Pro" w:hAnsi="Abel Pro"/>
        <w:sz w:val="16"/>
        <w:szCs w:val="16"/>
        <w:lang w:val="hr-HR"/>
      </w:rPr>
      <w:t xml:space="preserve"> Projektni prijedlog</w:t>
    </w:r>
  </w:p>
  <w:p w:rsidR="001655A3" w:rsidRPr="00A84AED" w:rsidRDefault="001655A3" w:rsidP="006B230A">
    <w:pPr>
      <w:pStyle w:val="Zaglavlje"/>
      <w:ind w:left="-426"/>
      <w:rPr>
        <w:rFonts w:ascii="Abel Pro" w:hAnsi="Abel Pro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5A3" w:rsidRPr="00630447" w:rsidRDefault="001655A3">
    <w:pPr>
      <w:pStyle w:val="Zaglavlje"/>
      <w:rPr>
        <w:rFonts w:ascii="Verdana" w:hAnsi="Verdana"/>
        <w:sz w:val="20"/>
        <w:lang w:val="hr-HR"/>
      </w:rPr>
    </w:pPr>
    <w:r w:rsidRPr="00630447">
      <w:rPr>
        <w:rFonts w:ascii="Verdana" w:hAnsi="Verdana"/>
        <w:sz w:val="20"/>
        <w:lang w:val="hr-HR"/>
      </w:rPr>
      <w:t>Obrazac projektnog prijedloga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53464"/>
    <w:multiLevelType w:val="hybridMultilevel"/>
    <w:tmpl w:val="FFEA6862"/>
    <w:lvl w:ilvl="0" w:tplc="EE62A352">
      <w:start w:val="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252D9"/>
    <w:multiLevelType w:val="hybridMultilevel"/>
    <w:tmpl w:val="218A3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F62BA"/>
    <w:multiLevelType w:val="hybridMultilevel"/>
    <w:tmpl w:val="829E5AA2"/>
    <w:lvl w:ilvl="0" w:tplc="04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D7028E"/>
    <w:multiLevelType w:val="hybridMultilevel"/>
    <w:tmpl w:val="84F4FE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6279"/>
    <w:multiLevelType w:val="hybridMultilevel"/>
    <w:tmpl w:val="34D6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30DB9"/>
    <w:multiLevelType w:val="hybridMultilevel"/>
    <w:tmpl w:val="92344E64"/>
    <w:lvl w:ilvl="0" w:tplc="0FBCF578">
      <w:start w:val="3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71E48"/>
    <w:multiLevelType w:val="hybridMultilevel"/>
    <w:tmpl w:val="C5386D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E344F"/>
    <w:multiLevelType w:val="hybridMultilevel"/>
    <w:tmpl w:val="7E1445CA"/>
    <w:lvl w:ilvl="0" w:tplc="DA0E04EE">
      <w:numFmt w:val="bullet"/>
      <w:lvlText w:val="-"/>
      <w:lvlJc w:val="left"/>
      <w:pPr>
        <w:ind w:left="1080" w:hanging="360"/>
      </w:pPr>
      <w:rPr>
        <w:rFonts w:ascii="Gill Sans MT" w:eastAsia="Times New Roman" w:hAnsi="Gill Sans M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E46B5C"/>
    <w:multiLevelType w:val="hybridMultilevel"/>
    <w:tmpl w:val="E974AF7A"/>
    <w:lvl w:ilvl="0" w:tplc="0450BE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44C7F"/>
    <w:multiLevelType w:val="hybridMultilevel"/>
    <w:tmpl w:val="84ECF5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50E01"/>
    <w:multiLevelType w:val="hybridMultilevel"/>
    <w:tmpl w:val="C33665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873160"/>
    <w:multiLevelType w:val="hybridMultilevel"/>
    <w:tmpl w:val="0186E4F6"/>
    <w:lvl w:ilvl="0" w:tplc="B1D612D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D2B3E"/>
    <w:multiLevelType w:val="hybridMultilevel"/>
    <w:tmpl w:val="2A2891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10"/>
  </w:num>
  <w:num w:numId="8">
    <w:abstractNumId w:val="4"/>
  </w:num>
  <w:num w:numId="9">
    <w:abstractNumId w:val="11"/>
  </w:num>
  <w:num w:numId="10">
    <w:abstractNumId w:val="7"/>
  </w:num>
  <w:num w:numId="11">
    <w:abstractNumId w:val="2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GzSgRwIH1GGLI/YTAPlEyOK1GwUwU6XrheiejxuIqrc1oFDwhRtrB9iK3uXZfF9cbIVS7ND6jK/03a2Bnpy9Q==" w:salt="cg01q2gPQICZdCNck1l1aQ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E3F"/>
    <w:rsid w:val="00003772"/>
    <w:rsid w:val="00003CAA"/>
    <w:rsid w:val="00011072"/>
    <w:rsid w:val="00013A25"/>
    <w:rsid w:val="00014850"/>
    <w:rsid w:val="00027921"/>
    <w:rsid w:val="00030E3F"/>
    <w:rsid w:val="00044233"/>
    <w:rsid w:val="00056C5A"/>
    <w:rsid w:val="000659E9"/>
    <w:rsid w:val="00090877"/>
    <w:rsid w:val="000C4114"/>
    <w:rsid w:val="000D2FD4"/>
    <w:rsid w:val="000D6143"/>
    <w:rsid w:val="000E3D5B"/>
    <w:rsid w:val="000E4D79"/>
    <w:rsid w:val="000E62E9"/>
    <w:rsid w:val="001014B0"/>
    <w:rsid w:val="00115656"/>
    <w:rsid w:val="001568A0"/>
    <w:rsid w:val="001655A3"/>
    <w:rsid w:val="00191A7E"/>
    <w:rsid w:val="001D1D20"/>
    <w:rsid w:val="001F17F5"/>
    <w:rsid w:val="00202ED0"/>
    <w:rsid w:val="00227F84"/>
    <w:rsid w:val="00247E2E"/>
    <w:rsid w:val="00266465"/>
    <w:rsid w:val="00276BAB"/>
    <w:rsid w:val="00287D2A"/>
    <w:rsid w:val="002B2FF7"/>
    <w:rsid w:val="002E4B0A"/>
    <w:rsid w:val="00300411"/>
    <w:rsid w:val="00312E36"/>
    <w:rsid w:val="0031604E"/>
    <w:rsid w:val="003253DF"/>
    <w:rsid w:val="00355799"/>
    <w:rsid w:val="00361ADD"/>
    <w:rsid w:val="003B05C7"/>
    <w:rsid w:val="003B1999"/>
    <w:rsid w:val="003D0BC6"/>
    <w:rsid w:val="003E483A"/>
    <w:rsid w:val="003F459E"/>
    <w:rsid w:val="003F60E8"/>
    <w:rsid w:val="004067BD"/>
    <w:rsid w:val="004075D0"/>
    <w:rsid w:val="0041155F"/>
    <w:rsid w:val="004268D4"/>
    <w:rsid w:val="004416B1"/>
    <w:rsid w:val="0044228B"/>
    <w:rsid w:val="00451CF6"/>
    <w:rsid w:val="004604BD"/>
    <w:rsid w:val="00472AE8"/>
    <w:rsid w:val="00472B56"/>
    <w:rsid w:val="004922E2"/>
    <w:rsid w:val="004B38C3"/>
    <w:rsid w:val="004D3131"/>
    <w:rsid w:val="004D48CD"/>
    <w:rsid w:val="004E6A1D"/>
    <w:rsid w:val="00507934"/>
    <w:rsid w:val="00516C54"/>
    <w:rsid w:val="00522837"/>
    <w:rsid w:val="0053650B"/>
    <w:rsid w:val="00581B5C"/>
    <w:rsid w:val="00582FA7"/>
    <w:rsid w:val="0058367B"/>
    <w:rsid w:val="005B2AFA"/>
    <w:rsid w:val="0060236F"/>
    <w:rsid w:val="00630447"/>
    <w:rsid w:val="00634704"/>
    <w:rsid w:val="00650D33"/>
    <w:rsid w:val="00651D30"/>
    <w:rsid w:val="0067149B"/>
    <w:rsid w:val="006A7CC0"/>
    <w:rsid w:val="006B230A"/>
    <w:rsid w:val="006B7578"/>
    <w:rsid w:val="006B7D22"/>
    <w:rsid w:val="006F5A2C"/>
    <w:rsid w:val="00704501"/>
    <w:rsid w:val="00716748"/>
    <w:rsid w:val="00732B74"/>
    <w:rsid w:val="007364E9"/>
    <w:rsid w:val="00743612"/>
    <w:rsid w:val="007465C0"/>
    <w:rsid w:val="007558B6"/>
    <w:rsid w:val="00765724"/>
    <w:rsid w:val="007753E2"/>
    <w:rsid w:val="007759A1"/>
    <w:rsid w:val="00785C2E"/>
    <w:rsid w:val="00792BF2"/>
    <w:rsid w:val="007D12D7"/>
    <w:rsid w:val="007D6BCF"/>
    <w:rsid w:val="007D741D"/>
    <w:rsid w:val="007E16A2"/>
    <w:rsid w:val="007E37F4"/>
    <w:rsid w:val="007E50D4"/>
    <w:rsid w:val="007F56D9"/>
    <w:rsid w:val="00837CE0"/>
    <w:rsid w:val="008404F8"/>
    <w:rsid w:val="00845B0D"/>
    <w:rsid w:val="00845C97"/>
    <w:rsid w:val="0085144A"/>
    <w:rsid w:val="00880129"/>
    <w:rsid w:val="00887156"/>
    <w:rsid w:val="008A7E96"/>
    <w:rsid w:val="008B689A"/>
    <w:rsid w:val="008C7CDA"/>
    <w:rsid w:val="008D5A99"/>
    <w:rsid w:val="009241EF"/>
    <w:rsid w:val="0094213B"/>
    <w:rsid w:val="00990A7E"/>
    <w:rsid w:val="009B7F55"/>
    <w:rsid w:val="009C2D2C"/>
    <w:rsid w:val="009C76B7"/>
    <w:rsid w:val="009F212D"/>
    <w:rsid w:val="00A162AE"/>
    <w:rsid w:val="00A444E0"/>
    <w:rsid w:val="00A84AED"/>
    <w:rsid w:val="00A86E8F"/>
    <w:rsid w:val="00AB0A47"/>
    <w:rsid w:val="00AB2D48"/>
    <w:rsid w:val="00AD7FEA"/>
    <w:rsid w:val="00AE589B"/>
    <w:rsid w:val="00B11DE0"/>
    <w:rsid w:val="00B15295"/>
    <w:rsid w:val="00B24066"/>
    <w:rsid w:val="00B32125"/>
    <w:rsid w:val="00B6447B"/>
    <w:rsid w:val="00B67B2E"/>
    <w:rsid w:val="00B706BE"/>
    <w:rsid w:val="00B74069"/>
    <w:rsid w:val="00BA129F"/>
    <w:rsid w:val="00BA1832"/>
    <w:rsid w:val="00BB2AEE"/>
    <w:rsid w:val="00BC4778"/>
    <w:rsid w:val="00BC699A"/>
    <w:rsid w:val="00BD27D3"/>
    <w:rsid w:val="00BD3D84"/>
    <w:rsid w:val="00BF5D9A"/>
    <w:rsid w:val="00C049D6"/>
    <w:rsid w:val="00C35900"/>
    <w:rsid w:val="00C50AF2"/>
    <w:rsid w:val="00C55BA5"/>
    <w:rsid w:val="00C56D6F"/>
    <w:rsid w:val="00C744F7"/>
    <w:rsid w:val="00C82817"/>
    <w:rsid w:val="00CB13A9"/>
    <w:rsid w:val="00CB4DD1"/>
    <w:rsid w:val="00CD245E"/>
    <w:rsid w:val="00CE51E8"/>
    <w:rsid w:val="00CF6B27"/>
    <w:rsid w:val="00D54263"/>
    <w:rsid w:val="00D61800"/>
    <w:rsid w:val="00E019D2"/>
    <w:rsid w:val="00E14239"/>
    <w:rsid w:val="00E22CF5"/>
    <w:rsid w:val="00E90BB8"/>
    <w:rsid w:val="00E938A5"/>
    <w:rsid w:val="00EB2260"/>
    <w:rsid w:val="00EB712E"/>
    <w:rsid w:val="00EC6471"/>
    <w:rsid w:val="00EE3985"/>
    <w:rsid w:val="00EF779B"/>
    <w:rsid w:val="00F17A34"/>
    <w:rsid w:val="00F220BE"/>
    <w:rsid w:val="00F350CC"/>
    <w:rsid w:val="00F55D51"/>
    <w:rsid w:val="00F60C6F"/>
    <w:rsid w:val="00F643D7"/>
    <w:rsid w:val="00F83140"/>
    <w:rsid w:val="00FA186F"/>
    <w:rsid w:val="00FC2533"/>
    <w:rsid w:val="00FD3338"/>
    <w:rsid w:val="00FE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C03236A"/>
  <w15:docId w15:val="{A58355B4-D7FD-4800-91E9-D9875C6A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260"/>
    <w:rPr>
      <w:rFonts w:ascii="Arial" w:hAnsi="Arial"/>
      <w:sz w:val="22"/>
      <w:lang w:val="en-GB" w:eastAsia="de-DE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A7E9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A7E96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125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rsid w:val="00125940"/>
    <w:pPr>
      <w:tabs>
        <w:tab w:val="center" w:pos="4320"/>
        <w:tab w:val="right" w:pos="8640"/>
      </w:tabs>
    </w:pPr>
  </w:style>
  <w:style w:type="paragraph" w:customStyle="1" w:styleId="ContactDetails">
    <w:name w:val="Contact Details"/>
    <w:basedOn w:val="Normal"/>
    <w:rsid w:val="001450FC"/>
    <w:pPr>
      <w:spacing w:line="200" w:lineRule="exact"/>
    </w:pPr>
    <w:rPr>
      <w:color w:val="002A6C"/>
      <w:spacing w:val="-6"/>
      <w:sz w:val="16"/>
    </w:rPr>
  </w:style>
  <w:style w:type="paragraph" w:styleId="Podnoje">
    <w:name w:val="footer"/>
    <w:basedOn w:val="Normal"/>
    <w:link w:val="PodnojeChar"/>
    <w:uiPriority w:val="99"/>
    <w:rsid w:val="00125940"/>
    <w:pPr>
      <w:tabs>
        <w:tab w:val="center" w:pos="4320"/>
        <w:tab w:val="right" w:pos="8640"/>
      </w:tabs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B2260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2260"/>
    <w:rPr>
      <w:rFonts w:ascii="Segoe UI" w:hAnsi="Segoe UI" w:cs="Segoe UI"/>
      <w:sz w:val="18"/>
      <w:szCs w:val="18"/>
      <w:lang w:val="en-US" w:eastAsia="en-US"/>
    </w:rPr>
  </w:style>
  <w:style w:type="character" w:styleId="Hiperveza">
    <w:name w:val="Hyperlink"/>
    <w:basedOn w:val="Zadanifontodlomka"/>
    <w:uiPriority w:val="99"/>
    <w:unhideWhenUsed/>
    <w:rsid w:val="004E6A1D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FA186F"/>
    <w:pPr>
      <w:ind w:left="720"/>
      <w:contextualSpacing/>
    </w:pPr>
  </w:style>
  <w:style w:type="character" w:customStyle="1" w:styleId="PodnojeChar">
    <w:name w:val="Podnožje Char"/>
    <w:basedOn w:val="Zadanifontodlomka"/>
    <w:link w:val="Podnoje"/>
    <w:uiPriority w:val="99"/>
    <w:rsid w:val="006B230A"/>
    <w:rPr>
      <w:rFonts w:ascii="Arial" w:hAnsi="Arial"/>
      <w:sz w:val="22"/>
      <w:lang w:val="en-GB" w:eastAsia="de-DE"/>
    </w:rPr>
  </w:style>
  <w:style w:type="character" w:customStyle="1" w:styleId="Naslov2Char">
    <w:name w:val="Naslov 2 Char"/>
    <w:basedOn w:val="Zadanifontodlomka"/>
    <w:link w:val="Naslov2"/>
    <w:uiPriority w:val="9"/>
    <w:rsid w:val="008A7E9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Naslov3Char">
    <w:name w:val="Naslov 3 Char"/>
    <w:basedOn w:val="Zadanifontodlomka"/>
    <w:link w:val="Naslov3"/>
    <w:uiPriority w:val="9"/>
    <w:rsid w:val="008A7E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table" w:customStyle="1" w:styleId="TipTable">
    <w:name w:val="Tip Table"/>
    <w:basedOn w:val="Obinatablica"/>
    <w:uiPriority w:val="99"/>
    <w:rsid w:val="008A7E96"/>
    <w:rPr>
      <w:rFonts w:asciiTheme="minorHAnsi" w:eastAsiaTheme="minorEastAsia" w:hAnsiTheme="minorHAnsi" w:cstheme="minorBidi"/>
      <w:color w:val="404040" w:themeColor="text1" w:themeTint="BF"/>
      <w:sz w:val="18"/>
      <w:szCs w:val="18"/>
      <w:lang w:val="en-US" w:eastAsia="ja-JP"/>
    </w:r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rsid w:val="008A7E96"/>
    <w:pPr>
      <w:spacing w:after="160" w:line="264" w:lineRule="auto"/>
      <w:ind w:right="576"/>
    </w:pPr>
    <w:rPr>
      <w:rFonts w:asciiTheme="minorHAnsi" w:eastAsiaTheme="minorEastAsia" w:hAnsiTheme="minorHAnsi" w:cstheme="minorBidi"/>
      <w:i/>
      <w:iCs/>
      <w:color w:val="7F7F7F" w:themeColor="text1" w:themeTint="80"/>
      <w:sz w:val="16"/>
      <w:szCs w:val="16"/>
      <w:lang w:val="en-US" w:eastAsia="ja-JP"/>
    </w:rPr>
  </w:style>
  <w:style w:type="character" w:styleId="Referencakomentara">
    <w:name w:val="annotation reference"/>
    <w:basedOn w:val="Zadanifontodlomka"/>
    <w:uiPriority w:val="99"/>
    <w:semiHidden/>
    <w:unhideWhenUsed/>
    <w:rsid w:val="008A7E9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A7E96"/>
    <w:pPr>
      <w:spacing w:after="160"/>
    </w:pPr>
    <w:rPr>
      <w:rFonts w:asciiTheme="minorHAnsi" w:eastAsiaTheme="minorHAnsi" w:hAnsiTheme="minorHAnsi" w:cstheme="minorBidi"/>
      <w:sz w:val="20"/>
      <w:lang w:val="en-US" w:eastAsia="en-US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A7E96"/>
    <w:rPr>
      <w:rFonts w:asciiTheme="minorHAnsi" w:eastAsiaTheme="minorHAnsi" w:hAnsiTheme="minorHAnsi" w:cstheme="minorBidi"/>
      <w:lang w:val="en-US"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A7E9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A7E96"/>
    <w:rPr>
      <w:rFonts w:asciiTheme="minorHAnsi" w:eastAsiaTheme="minorHAnsi" w:hAnsiTheme="minorHAnsi" w:cstheme="minorBidi"/>
      <w:b/>
      <w:bCs/>
      <w:lang w:val="en-US" w:eastAsia="en-US"/>
    </w:rPr>
  </w:style>
  <w:style w:type="character" w:styleId="Tekstrezerviranogmjesta">
    <w:name w:val="Placeholder Text"/>
    <w:basedOn w:val="Zadanifontodlomka"/>
    <w:uiPriority w:val="99"/>
    <w:semiHidden/>
    <w:rsid w:val="008A7E96"/>
    <w:rPr>
      <w:color w:val="808080"/>
    </w:rPr>
  </w:style>
  <w:style w:type="paragraph" w:styleId="Bezproreda">
    <w:name w:val="No Spacing"/>
    <w:uiPriority w:val="1"/>
    <w:qFormat/>
    <w:rsid w:val="00C50AF2"/>
    <w:rPr>
      <w:rFonts w:ascii="Arial" w:hAnsi="Arial"/>
      <w:sz w:val="22"/>
      <w:lang w:val="en-GB" w:eastAsia="de-DE"/>
    </w:rPr>
  </w:style>
  <w:style w:type="table" w:customStyle="1" w:styleId="TipTable1">
    <w:name w:val="Tip Table1"/>
    <w:basedOn w:val="Obinatablica"/>
    <w:uiPriority w:val="99"/>
    <w:rsid w:val="009241EF"/>
    <w:rPr>
      <w:rFonts w:asciiTheme="minorHAnsi" w:eastAsiaTheme="minorEastAsia" w:hAnsiTheme="minorHAnsi" w:cstheme="minorBidi"/>
      <w:color w:val="404040" w:themeColor="text1" w:themeTint="BF"/>
      <w:sz w:val="18"/>
      <w:szCs w:val="18"/>
      <w:lang w:val="en-US" w:eastAsia="ja-JP"/>
    </w:r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table" w:customStyle="1" w:styleId="Tamnatablicareetke5-isticanje11">
    <w:name w:val="Tamna tablica rešetke 5 - isticanje 11"/>
    <w:basedOn w:val="Obinatablica"/>
    <w:uiPriority w:val="50"/>
    <w:rsid w:val="009241EF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Nerijeenospominjanje">
    <w:name w:val="Unresolved Mention"/>
    <w:basedOn w:val="Zadanifontodlomka"/>
    <w:uiPriority w:val="99"/>
    <w:semiHidden/>
    <w:unhideWhenUsed/>
    <w:rsid w:val="003F60E8"/>
    <w:rPr>
      <w:color w:val="605E5C"/>
      <w:shd w:val="clear" w:color="auto" w:fill="E1DFDD"/>
    </w:rPr>
  </w:style>
  <w:style w:type="paragraph" w:customStyle="1" w:styleId="Bezproreda1">
    <w:name w:val="Bez proreda1"/>
    <w:qFormat/>
    <w:rsid w:val="003F60E8"/>
    <w:rPr>
      <w:rFonts w:ascii="Verdana" w:eastAsia="Calibri" w:hAnsi="Verdana"/>
      <w:sz w:val="18"/>
      <w:szCs w:val="22"/>
      <w:lang w:eastAsia="en-US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3F60E8"/>
    <w:rPr>
      <w:sz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3F60E8"/>
    <w:rPr>
      <w:rFonts w:ascii="Arial" w:hAnsi="Arial"/>
      <w:lang w:val="en-GB" w:eastAsia="de-DE"/>
    </w:rPr>
  </w:style>
  <w:style w:type="character" w:styleId="Referencafusnote">
    <w:name w:val="footnote reference"/>
    <w:basedOn w:val="Zadanifontodlomka"/>
    <w:uiPriority w:val="99"/>
    <w:semiHidden/>
    <w:unhideWhenUsed/>
    <w:rsid w:val="003F60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6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0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9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0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9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6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0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2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3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2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0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7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rektorij.kultbih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ic\Downloads\Country_Desktop_Document_color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CD061-55ED-4152-92EF-FB409A1E5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Country_Desktop_Document_color.dot</Template>
  <TotalTime>10</TotalTime>
  <Pages>13</Pages>
  <Words>2200</Words>
  <Characters>12544</Characters>
  <Application>Microsoft Office Word</Application>
  <DocSecurity>0</DocSecurity>
  <Lines>104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Institut za razvoj mladih KULT</Manager>
  <Company>Institut za razvoj mladih KULT</Company>
  <LinksUpToDate>false</LinksUpToDate>
  <CharactersWithSpaces>14715</CharactersWithSpaces>
  <SharedDoc>false</SharedDoc>
  <HLinks>
    <vt:vector size="6" baseType="variant">
      <vt:variant>
        <vt:i4>7929973</vt:i4>
      </vt:variant>
      <vt:variant>
        <vt:i4>-1</vt:i4>
      </vt:variant>
      <vt:variant>
        <vt:i4>2054</vt:i4>
      </vt:variant>
      <vt:variant>
        <vt:i4>1</vt:i4>
      </vt:variant>
      <vt:variant>
        <vt:lpwstr>lockup_blank_rgb_for_lhead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OBR-PPR</dc:title>
  <dc:subject/>
  <cp:keywords/>
  <cp:revision>6</cp:revision>
  <cp:lastPrinted>2015-05-11T13:27:00Z</cp:lastPrinted>
  <dcterms:created xsi:type="dcterms:W3CDTF">2019-05-28T17:28:00Z</dcterms:created>
  <dcterms:modified xsi:type="dcterms:W3CDTF">2019-05-28T17:42:00Z</dcterms:modified>
</cp:coreProperties>
</file>