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E14239" w:rsidRPr="00704A0A" w:rsidRDefault="00E14239" w:rsidP="008A7E96">
      <w:pPr>
        <w:rPr>
          <w:rFonts w:ascii="Abel Pro" w:hAnsi="Abel Pro"/>
          <w:lang w:val="hr-HR"/>
        </w:rPr>
      </w:pPr>
    </w:p>
    <w:p w:rsidR="00E14239" w:rsidRPr="00704A0A" w:rsidRDefault="00E14239" w:rsidP="008A7E96">
      <w:pPr>
        <w:rPr>
          <w:rFonts w:ascii="Abel Pro" w:hAnsi="Abel Pro"/>
          <w:lang w:val="hr-HR"/>
        </w:rPr>
      </w:pPr>
    </w:p>
    <w:p w:rsidR="00E14239" w:rsidRPr="00704A0A" w:rsidRDefault="00630447" w:rsidP="00630447">
      <w:pPr>
        <w:tabs>
          <w:tab w:val="left" w:pos="2850"/>
        </w:tabs>
        <w:rPr>
          <w:rFonts w:ascii="Abel Pro" w:hAnsi="Abel Pro"/>
          <w:lang w:val="hr-HR"/>
        </w:rPr>
      </w:pPr>
      <w:r w:rsidRPr="00704A0A">
        <w:rPr>
          <w:rFonts w:ascii="Abel Pro" w:hAnsi="Abel Pro"/>
          <w:lang w:val="hr-HR"/>
        </w:rPr>
        <w:tab/>
      </w:r>
    </w:p>
    <w:p w:rsidR="00630447" w:rsidRPr="00704A0A" w:rsidRDefault="00630447" w:rsidP="00630447">
      <w:pPr>
        <w:tabs>
          <w:tab w:val="left" w:pos="2850"/>
        </w:tabs>
        <w:rPr>
          <w:rFonts w:ascii="Abel Pro" w:hAnsi="Abel Pro"/>
          <w:lang w:val="hr-HR"/>
        </w:rPr>
      </w:pPr>
    </w:p>
    <w:p w:rsidR="00630447" w:rsidRPr="00704A0A" w:rsidRDefault="00630447" w:rsidP="00630447">
      <w:pPr>
        <w:tabs>
          <w:tab w:val="left" w:pos="2850"/>
        </w:tabs>
        <w:rPr>
          <w:rFonts w:ascii="Abel Pro" w:hAnsi="Abel Pro"/>
          <w:lang w:val="hr-HR"/>
        </w:rPr>
      </w:pPr>
    </w:p>
    <w:p w:rsidR="0044228B" w:rsidRPr="00704A0A" w:rsidRDefault="0044228B" w:rsidP="008A7E96">
      <w:pPr>
        <w:rPr>
          <w:rFonts w:ascii="Abel Pro" w:hAnsi="Abel Pro"/>
          <w:lang w:val="hr-HR"/>
        </w:rPr>
      </w:pPr>
    </w:p>
    <w:p w:rsidR="00E14239" w:rsidRPr="00704A0A" w:rsidRDefault="00E14239" w:rsidP="008A7E96">
      <w:pPr>
        <w:rPr>
          <w:rFonts w:ascii="Abel Pro" w:hAnsi="Abel Pro"/>
          <w:lang w:val="hr-HR"/>
        </w:rPr>
      </w:pPr>
    </w:p>
    <w:p w:rsidR="00E14239" w:rsidRPr="00704A0A" w:rsidRDefault="00E14239" w:rsidP="008A7E96">
      <w:pPr>
        <w:rPr>
          <w:rFonts w:ascii="Abel Pro" w:hAnsi="Abel Pro"/>
          <w:lang w:val="hr-HR"/>
        </w:rPr>
      </w:pPr>
    </w:p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8A7E96" w:rsidRPr="00704A0A" w:rsidRDefault="008A7E96" w:rsidP="008A7E96">
      <w:pPr>
        <w:jc w:val="center"/>
        <w:rPr>
          <w:rFonts w:ascii="Abel Pro" w:hAnsi="Abel Pro"/>
          <w:b/>
          <w:sz w:val="40"/>
          <w:szCs w:val="40"/>
          <w:lang w:val="hr-HR"/>
        </w:rPr>
      </w:pPr>
    </w:p>
    <w:p w:rsidR="00A60463" w:rsidRPr="00704A0A" w:rsidRDefault="00A60463" w:rsidP="000C4114">
      <w:pPr>
        <w:jc w:val="center"/>
        <w:rPr>
          <w:rFonts w:ascii="Abel Pro" w:hAnsi="Abel Pro"/>
          <w:b/>
          <w:sz w:val="60"/>
          <w:szCs w:val="60"/>
          <w:lang w:val="hr-HR"/>
        </w:rPr>
      </w:pPr>
      <w:r w:rsidRPr="00704A0A">
        <w:rPr>
          <w:rFonts w:ascii="Abel Pro" w:hAnsi="Abel Pro"/>
          <w:b/>
          <w:sz w:val="60"/>
          <w:szCs w:val="60"/>
          <w:lang w:val="hr-HR"/>
        </w:rPr>
        <w:t>NACRT</w:t>
      </w:r>
    </w:p>
    <w:p w:rsidR="000C4114" w:rsidRPr="00704A0A" w:rsidRDefault="00A60463" w:rsidP="000C4114">
      <w:pPr>
        <w:jc w:val="center"/>
        <w:rPr>
          <w:rFonts w:ascii="Abel Pro" w:hAnsi="Abel Pro"/>
          <w:b/>
          <w:sz w:val="60"/>
          <w:szCs w:val="60"/>
          <w:lang w:val="hr-HR"/>
        </w:rPr>
      </w:pPr>
      <w:r w:rsidRPr="00704A0A">
        <w:rPr>
          <w:rFonts w:ascii="Abel Pro" w:hAnsi="Abel Pro"/>
          <w:b/>
          <w:sz w:val="60"/>
          <w:szCs w:val="60"/>
          <w:lang w:val="hr-HR"/>
        </w:rPr>
        <w:t>PROJEKTNOG</w:t>
      </w:r>
      <w:r w:rsidR="000C4114" w:rsidRPr="00704A0A">
        <w:rPr>
          <w:rFonts w:ascii="Abel Pro" w:hAnsi="Abel Pro"/>
          <w:b/>
          <w:sz w:val="60"/>
          <w:szCs w:val="60"/>
          <w:lang w:val="hr-HR"/>
        </w:rPr>
        <w:t xml:space="preserve"> PRIJEDLOG</w:t>
      </w:r>
      <w:r w:rsidRPr="00704A0A">
        <w:rPr>
          <w:rFonts w:ascii="Abel Pro" w:hAnsi="Abel Pro"/>
          <w:b/>
          <w:sz w:val="60"/>
          <w:szCs w:val="60"/>
          <w:lang w:val="hr-HR"/>
        </w:rPr>
        <w:t>A</w:t>
      </w:r>
    </w:p>
    <w:p w:rsidR="00845B0D" w:rsidRPr="00704A0A" w:rsidRDefault="00845B0D" w:rsidP="000C4114">
      <w:pPr>
        <w:jc w:val="center"/>
        <w:rPr>
          <w:rFonts w:ascii="Abel Pro" w:hAnsi="Abel Pro"/>
          <w:sz w:val="40"/>
          <w:szCs w:val="40"/>
          <w:lang w:val="hr-HR"/>
        </w:rPr>
      </w:pPr>
    </w:p>
    <w:p w:rsidR="000C4114" w:rsidRPr="00704A0A" w:rsidRDefault="000C4114" w:rsidP="000C4114">
      <w:pPr>
        <w:jc w:val="center"/>
        <w:rPr>
          <w:rFonts w:ascii="Abel Pro" w:hAnsi="Abel Pro"/>
          <w:sz w:val="40"/>
          <w:szCs w:val="40"/>
          <w:lang w:val="hr-HR"/>
        </w:rPr>
      </w:pPr>
    </w:p>
    <w:p w:rsidR="0044228B" w:rsidRPr="00704A0A" w:rsidRDefault="0044228B" w:rsidP="000C4114">
      <w:pPr>
        <w:jc w:val="center"/>
        <w:rPr>
          <w:rFonts w:ascii="Abel Pro" w:hAnsi="Abel Pro"/>
          <w:sz w:val="40"/>
          <w:szCs w:val="40"/>
          <w:lang w:val="hr-HR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4114" w:rsidRPr="00704A0A" w:rsidTr="000C4114">
        <w:tc>
          <w:tcPr>
            <w:tcW w:w="9350" w:type="dxa"/>
          </w:tcPr>
          <w:p w:rsidR="000C4114" w:rsidRPr="00704A0A" w:rsidRDefault="004D1ED3" w:rsidP="00567106">
            <w:pPr>
              <w:jc w:val="center"/>
              <w:rPr>
                <w:rFonts w:ascii="Abel Pro" w:hAnsi="Abel Pro"/>
                <w:b/>
                <w:sz w:val="28"/>
                <w:szCs w:val="28"/>
                <w:lang w:val="hr-HR"/>
              </w:rPr>
            </w:pPr>
            <w:r w:rsidRPr="00704A0A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0" w:name="Tekst13"/>
            <w:r w:rsidR="0044228B" w:rsidRPr="00704A0A">
              <w:rPr>
                <w:rFonts w:ascii="Abel Pro" w:hAnsi="Abel Pro"/>
                <w:b/>
                <w:sz w:val="28"/>
                <w:szCs w:val="2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b/>
                <w:sz w:val="28"/>
                <w:szCs w:val="28"/>
                <w:lang w:val="hr-HR"/>
              </w:rPr>
            </w:r>
            <w:r w:rsidRPr="00704A0A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Pr="00704A0A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end"/>
            </w:r>
            <w:bookmarkEnd w:id="0"/>
          </w:p>
        </w:tc>
      </w:tr>
    </w:tbl>
    <w:p w:rsidR="000C4114" w:rsidRPr="00704A0A" w:rsidRDefault="0044228B" w:rsidP="000C4114">
      <w:pPr>
        <w:jc w:val="center"/>
        <w:rPr>
          <w:rFonts w:ascii="Abel Pro" w:hAnsi="Abel Pro"/>
          <w:sz w:val="24"/>
          <w:szCs w:val="24"/>
          <w:lang w:val="hr-HR"/>
        </w:rPr>
      </w:pPr>
      <w:r w:rsidRPr="00704A0A">
        <w:rPr>
          <w:rFonts w:ascii="Abel Pro" w:hAnsi="Abel Pro"/>
          <w:sz w:val="24"/>
          <w:szCs w:val="24"/>
          <w:lang w:val="hr-HR"/>
        </w:rPr>
        <w:t>Naziv aplikanta</w:t>
      </w:r>
    </w:p>
    <w:p w:rsidR="0044228B" w:rsidRPr="00704A0A" w:rsidRDefault="0044228B" w:rsidP="000C4114">
      <w:pPr>
        <w:jc w:val="center"/>
        <w:rPr>
          <w:rFonts w:ascii="Abel Pro" w:hAnsi="Abel Pro"/>
          <w:sz w:val="28"/>
          <w:szCs w:val="28"/>
          <w:lang w:val="hr-HR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228B" w:rsidRPr="00704A0A" w:rsidTr="000D1462">
        <w:tc>
          <w:tcPr>
            <w:tcW w:w="9350" w:type="dxa"/>
          </w:tcPr>
          <w:p w:rsidR="0044228B" w:rsidRPr="00704A0A" w:rsidRDefault="00704A0A" w:rsidP="000D1462">
            <w:pPr>
              <w:jc w:val="center"/>
              <w:rPr>
                <w:rFonts w:ascii="Abel Pro" w:hAnsi="Abel Pro"/>
                <w:b/>
                <w:sz w:val="28"/>
                <w:szCs w:val="28"/>
                <w:lang w:val="hr-HR"/>
              </w:rPr>
            </w:pPr>
            <w:r w:rsidRPr="00704A0A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4A0A">
              <w:rPr>
                <w:rFonts w:ascii="Abel Pro" w:hAnsi="Abel Pro"/>
                <w:b/>
                <w:sz w:val="28"/>
                <w:szCs w:val="2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b/>
                <w:sz w:val="28"/>
                <w:szCs w:val="28"/>
                <w:lang w:val="hr-HR"/>
              </w:rPr>
            </w:r>
            <w:r w:rsidRPr="00704A0A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Pr="00704A0A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Pr="00704A0A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Pr="00704A0A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Pr="00704A0A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Pr="00704A0A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end"/>
            </w:r>
          </w:p>
        </w:tc>
      </w:tr>
    </w:tbl>
    <w:p w:rsidR="0044228B" w:rsidRPr="00704A0A" w:rsidRDefault="0044228B" w:rsidP="0044228B">
      <w:pPr>
        <w:jc w:val="center"/>
        <w:rPr>
          <w:rFonts w:ascii="Abel Pro" w:hAnsi="Abel Pro"/>
          <w:sz w:val="24"/>
          <w:szCs w:val="24"/>
          <w:lang w:val="hr-HR"/>
        </w:rPr>
      </w:pPr>
      <w:r w:rsidRPr="00704A0A">
        <w:rPr>
          <w:rFonts w:ascii="Abel Pro" w:hAnsi="Abel Pro"/>
          <w:sz w:val="24"/>
          <w:szCs w:val="24"/>
          <w:lang w:val="hr-HR"/>
        </w:rPr>
        <w:t>Oznaka poziva</w:t>
      </w:r>
    </w:p>
    <w:p w:rsidR="0044228B" w:rsidRPr="00704A0A" w:rsidRDefault="0044228B" w:rsidP="0044228B">
      <w:pPr>
        <w:jc w:val="center"/>
        <w:rPr>
          <w:rFonts w:ascii="Abel Pro" w:hAnsi="Abel Pro"/>
          <w:sz w:val="40"/>
          <w:szCs w:val="40"/>
          <w:lang w:val="hr-HR"/>
        </w:rPr>
      </w:pPr>
    </w:p>
    <w:p w:rsidR="0044228B" w:rsidRPr="00704A0A" w:rsidRDefault="0044228B" w:rsidP="000C4114">
      <w:pPr>
        <w:jc w:val="center"/>
        <w:rPr>
          <w:rFonts w:ascii="Abel Pro" w:hAnsi="Abel Pro"/>
          <w:sz w:val="40"/>
          <w:szCs w:val="40"/>
          <w:lang w:val="hr-HR"/>
        </w:rPr>
      </w:pPr>
    </w:p>
    <w:p w:rsidR="000C4114" w:rsidRPr="00704A0A" w:rsidRDefault="000C4114" w:rsidP="000C4114">
      <w:pPr>
        <w:jc w:val="center"/>
        <w:rPr>
          <w:rFonts w:ascii="Abel Pro" w:hAnsi="Abel Pro"/>
          <w:sz w:val="40"/>
          <w:szCs w:val="40"/>
          <w:lang w:val="hr-HR"/>
        </w:rPr>
      </w:pPr>
    </w:p>
    <w:p w:rsidR="00C95B91" w:rsidRPr="00704A0A" w:rsidRDefault="00C95B91" w:rsidP="00C95B91">
      <w:pPr>
        <w:jc w:val="center"/>
        <w:rPr>
          <w:rFonts w:ascii="Abel Pro" w:hAnsi="Abel Pro"/>
          <w:sz w:val="30"/>
          <w:szCs w:val="30"/>
          <w:lang w:val="hr-HR"/>
        </w:rPr>
      </w:pPr>
      <w:r w:rsidRPr="00704A0A">
        <w:rPr>
          <w:rFonts w:ascii="Abel Pro" w:hAnsi="Abel Pro"/>
          <w:sz w:val="30"/>
          <w:szCs w:val="30"/>
          <w:lang w:val="hr-HR"/>
        </w:rPr>
        <w:t>Nacrt projektnog prijedloga dostavlja se u ovom formatu i nepotpisan.</w:t>
      </w:r>
    </w:p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8A7E96" w:rsidRPr="00704A0A" w:rsidRDefault="008A7E96" w:rsidP="009D1459">
      <w:pPr>
        <w:rPr>
          <w:rFonts w:ascii="Abel Pro" w:hAnsi="Abel Pro"/>
          <w:b/>
          <w:lang w:val="hr-HR"/>
        </w:rPr>
      </w:pPr>
      <w:r w:rsidRPr="00704A0A">
        <w:rPr>
          <w:rFonts w:ascii="Abel Pro" w:hAnsi="Abel Pro"/>
          <w:lang w:val="hr-HR"/>
        </w:rPr>
        <w:br w:type="page"/>
      </w:r>
      <w:r w:rsidRPr="00704A0A">
        <w:rPr>
          <w:rFonts w:ascii="Abel Pro" w:hAnsi="Abel Pro"/>
          <w:b/>
          <w:lang w:val="hr-HR"/>
        </w:rPr>
        <w:lastRenderedPageBreak/>
        <w:t xml:space="preserve">1. </w:t>
      </w:r>
      <w:r w:rsidR="007F56D9" w:rsidRPr="00704A0A">
        <w:rPr>
          <w:rFonts w:ascii="Abel Pro" w:hAnsi="Abel Pro"/>
          <w:b/>
          <w:lang w:val="hr-HR"/>
        </w:rPr>
        <w:t>OSNOVNE INFORMACIJE O ORGANIZACIJI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8A7E96" w:rsidRPr="00704A0A" w:rsidTr="008A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8A7E96" w:rsidRPr="00704A0A" w:rsidRDefault="002E5518" w:rsidP="008A7E96">
            <w:pPr>
              <w:rPr>
                <w:rFonts w:ascii="Abel Pro" w:hAnsi="Abel Pro"/>
                <w:lang w:val="hr-HR"/>
              </w:rPr>
            </w:pPr>
            <w:r w:rsidRPr="00704A0A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3810" b="0"/>
                      <wp:docPr id="2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5CDE754" id="Group 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lKjAoAAN8zAAAOAAAAZHJzL2Uyb0RvYy54bWzkm1uP47oNgN8L9D8YeSwwG0u+B5s9OGd3&#10;Z1Fg2y56pj/A4zgXNLFT2zOZPUX/e0lZdsiZUDbOKfrQzsPkYooi9YmUTDnvf3g5Hb3nsmkPdbVe&#10;qHf+wiurot4cqt168beH+7t04bVdXm3yY12V68X3sl388OH3v3t/Oa9KXe/r46ZsPFBStavLeb3Y&#10;d915tVy2xb485e27+lxWcHFbN6e8g4/Nbrlp8gtoPx2X2vfj5aVuNuemLsq2hW8/9RcXH4z+7bYs&#10;ur9st23Zecf1AmzrzP/G/H/E/8sP7/PVrsnP+0Nhzch/hRWn/FBBp6OqT3mXe0/N4Y2q06Fo6rbe&#10;du+K+rSst9tDURofwBvlv/LmS1M/nY0vu9Vldx6HCYb21Tj9arXFn5+/Nd5hs17oaOFV+QkYmW49&#10;jWNzOe9WIPKlOf98/tb0DsLbr3Xx9xYuL19fx8+7Xth7vPyp3oC6/Kmrzdi8bJsTqgCvvReD4PuI&#10;oHzpvAK+VKGKfbCkgEv2vUFU7IHjm1bF/rOz3TJf9Z0aQ61h6BVMtvY6nu1vG8+f9/m5NJhaHKxh&#10;PONhPP8KszCvdsfS02bCYfcgN4xo2w+nV9Uf9yBW/tg09WVf5hswSyEEMJ40wA8twPhPju84Tvnq&#10;3LTdl7I+efhmvWjAdgMvf/7admjMVQRZtvXxsLk/HI/mA0Zt+fHYeM85xFteFGXVKdP8+HSC2dB/&#10;r3z860MPvkewRt58BfpN8KMa0xvr4VhhP1WNPfbG9N/A9AHz8BpOJBN4/8yUDv2fdHZ3H6fJXXgf&#10;RndZ4qd3vsp+ymI/zMJP9/9C41S42h82m7L6eqjKIQmocN6ksOmoD1+TBrwLzmozHmxwmt3jODRm&#10;BEZ/qdjp0EFCPB5O60VKxgnnw+dqY2Khyw/H/v2S227GCwZgeDVDYmYPTph+3j/Wm+8weZoa4EJC&#10;hNQNb/Z188vCu0AaXC/afzzlTbnwjn+sYAJmKgwxb5oPYZTADPYaeuWRXsmrAlStF93C699+7Ppc&#10;+3RuDrs99NTPhqr+EZLC9mAmFE7o3iqwGz9AaP63YjQZYvS+KUtcZTxtQo5FHMzIMUQ/bw7dt/pQ&#10;db8xOKM0xKGELKfhL+qDAecuJkEdJrHNgVmiInOVhGjx1IcoTrEhLGHl2dgI2G1sHn+ADranI6xn&#10;f1h6KkgC7+JFofEPxQcpRaQCIJx4exiF6I2cJnI6CDJ9W11AxFzqQiLnUAfjMPpgBkOwDrLtKCf7&#10;CrxHKZc22LWMcrK2jEi5XFUMBGSl6PbQKYrCFxxVlIMKdRALyigIBVK3qSrKQUVZIqmjIMJMmiSK&#10;cUiiJBWsoySUSkLJPEYiU4E0dJSFylLJPgy6kaz2w1iYxZAGiFyWKsE+TWlo8CO87a+mNCD0RX0U&#10;h9ZJpAR9FEcURRJeTXnAXNGSPsoj8TPRPspDhzqW9FEeaaIkHgHjATiE+RJQHsoP0lQAEjAgmEhv&#10;D2BAgSitskhSyIg4LKREVOj7WlLIkMhDGFAkKoohf98O4YAxkRkHlIlKApirtxXiin8NEnkSwlpy&#10;lVNpCsEpKGRQ5CgJKRQIkkxKgiGDIodxSKFooJJJFlIoSs4zIYWiIZVLUEIKRcmJMKRQdIABdXsM&#10;IwrFkahh4b5C0UGaSZQjCsWxkEQMShj4EpSIQsHNtxB6sKEhFoaBSDliUPwIVombO5iIQXFZSKGY&#10;+XpbH2ciD2FMmSQKVp2b+mKORGYcUySwFRMWp5gRcUzCmBKBcRF2gLjZvMa7I0piCiRQStLHeDjC&#10;OKY8IN4FvjHl4cozCeWhMH3c5JFQHq5EmDAesETcVkdxuBJ1QnHAtlJQR2m4FpKE0pBcpShcy1xC&#10;Uci2MRKOZTilJCJp5FIKwrFLSCkHmWtKQTg2MSnlIE+7lIJw7LFSykGOipSicGwBU0pCDtqUotDy&#10;DjVjJMScklEUjg10RlHIKS+jKBz7+4yikDNyRlHIdx8ZJaHkBSOjKOR7o4yScCxoGUUhrY5Q9SJZ&#10;1vdirO54cRQFcX/3T+7IfQpjQpTymBClTCZEKZYJUYpmQpTimRClhCZEKaUJUQ7KhYDds7u1vrpt&#10;d2qdT0vNp8Xu4SdsnU+L3cpPaJ1PS82npebTYrf1blvZnf2E6Hxa7P5+Quv82MIzmXFjNqF1fmzp&#10;+bT0fFp6Pi120+92i933T4jOp8Vu/ie0zqcVzKcFOX8uWFYGmLB1Pi1WC3BrZdWACdH561Y4nxar&#10;CkwYMJ8WKw1MaJ1Pi9UHJrTOp8WKBG+0wtHAWPzP9/0xXb4qXip7IADv4DgGDo0fcA+CpwbnusWz&#10;VDwggBOIh/6U0TTBq1S+P68Z5IEZygfmVPKmvGb6gQbKDwcYoPi1/oDJwzijfCLrD5k8jCDKZ7J8&#10;xORxUccGsGL3p4c3LIp5C+syrMZii4S3sE4rh9cpb2HdVg6/M97COg4rpGQVuEpJ28Omh/54C2bM&#10;W89hUFgL6zmsbGIfnLa2nvfHWbf74LyxOo08YEUS++DEcUEyLRyec+a42GALWEnEPjhzLCGbFg7P&#10;OfPAeg4rgNgHZ44LgOnD4TlnjlVe00L2HCBTgpi4sUV/5HeTB0wH1sJ6DhlX8gMOPFgL6zlkU7EF&#10;Zx5azyFTii04cyylGj8cnnPmWCvFFv0h5m3POXMshpoWDs85c6x2mhYOzzlzLGeaFg7POfPIeh7J&#10;nsP0pjywIol9QMlRGl0IBNbCeg5FRbEFZ45VRdOH7DlssFgf1vNY9hxCiLWwnkPpT7SKM8faH1oF&#10;xT2xBWeO1T3TwuE5Z44FPNPC4TlnjjU608LhOWeOhTjTQvYcApuOFdbasAVU0yTPIQWwFtZzKJiJ&#10;LThzLJmZPmTPIWmwPqznUPYS++DMsfBl+nB4zpljbQtbQPFK7IMzx/KVaeHwnDPHCpVp4fCcM8cq&#10;lGnh8Jwzx0KTacE87/OW3cThg1ivH2JsFh48xPiIvsOeLu9w7ze8xaeQ8GEPbw/Pk+DTHHjhVD+X&#10;D7UR6XADaNfGZBy/q8CxooIR1jjAwqvkcH14PRuFg9zw/Ai4MAgMr72g7Xmu3Nt+i2Pdlsbxq829&#10;ao3lfbB1eLzqev2VCdanYSYMV4dXayjuvUHbuGUcLg+vVswGCOxo+pk4XB5ee7EQyx+gDc4vnWJ4&#10;GwFicN7iFEvgjhPEoNjqFMNyJ7owbuUGo4bX3rgIKz4oB+dpLn2Rhacm+o3slkWDvFMfTlPoV0MK&#10;d8pZfQHsbd1yfVoIxi3G4Ofwyv0NgJ1LH9SbjX3huEEf9AyvFq7FEU70i9fR3xCWE2e/w2SBhOKS&#10;Q/tRXzTecgx2Da+9fYGdyhGUapz6bGAgP5fcEGgRrEdOOSzioH0T+nA+GbkJ+3B+zvFXYfkMx3li&#10;/GyGn8KBh5WobZJuLzYxWeytz9TcwyowdDo1la3URGD0YTEVZr2uqaC1hk3lAOvmVErB5znAzakM&#10;ZRFM5B3LcyJ5jrPDHYTDZJtI7MPcnVgmtA0Fd8IeAut1WA1rHqyquNqbx3zHZR93C+TBUPbYdEuf&#10;Pb43fzZimdj//tPV8IMK+xD1/90D1eYnEPArEjNr7C9e8Gcq9LN5APv6u5wP/wY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NyDZ&#10;SowKAADfMwAADgAAAAAAAAAAAAAAAAAuAgAAZHJzL2Uyb0RvYy54bWxQSwECLQAUAAYACAAAACEA&#10;BeIMPdkAAAADAQAADwAAAAAAAAAAAAAAAADmDAAAZHJzL2Rvd25yZXYueG1sUEsFBgAAAAAEAAQA&#10;8wAAAOwNAAAAAA==&#10;">
                      <v:rect id="Rectangle 2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LJsMA&#10;AADbAAAADwAAAGRycy9kb3ducmV2LnhtbESPQWsCMRSE70L/Q3iF3jRxq1LXzUoplFovotX7Y/Pc&#10;Xbp5WZKo23/fFAoeh5n5hinWg+3ElXxoHWuYThQI4sqZlmsNx6/38QuIEJENdo5Jww8FWJcPowJz&#10;4268p+sh1iJBOOSooYmxz6UMVUMWw8T1xMk7O28xJulraTzeEtx2MlNqIS22nBYa7Omtoer7cLEa&#10;PtRuebrUhtVMTrPndvu5X/q51k+Pw+sKRKQh3sP/7Y3RkC3g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2LJsMAAADbAAAADwAAAAAAAAAAAAAAAACYAgAAZHJzL2Rv&#10;d25yZXYueG1sUEsFBgAAAAAEAAQA9QAAAIgDAAAAAA==&#10;" fillcolor="#5b9bd5 [3204]" stroked="f" strokeweight="0"/>
                      <v:shape id="Freeform 2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6+nsUA&#10;AADbAAAADwAAAGRycy9kb3ducmV2LnhtbESPT2vCQBTE74LfYXmCN7PRg5E0qxSh0B6k8U/vr9ln&#10;Ept9m2ZXk/bTdwWhx2FmfsNkm8E04kadqy0rmEcxCOLC6ppLBafjy2wFwnlkjY1lUvBDDjbr8SjD&#10;VNue93Q7+FIECLsUFVTet6mUrqjIoItsSxy8s+0M+iC7UuoO+wA3jVzE8VIarDksVNjStqLi63A1&#10;Ct4/7eX3+J2Xzcdbe7J6VyR5slJqOhmen0B4Gvx/+NF+1QoWC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r6e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8A7E96" w:rsidRPr="00704A0A" w:rsidRDefault="008A7E96" w:rsidP="008A7E9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Molimo Vas da pažljivo unesete </w:t>
            </w:r>
            <w:r w:rsidR="007F56D9" w:rsidRPr="00704A0A">
              <w:rPr>
                <w:rFonts w:ascii="Abel Pro" w:hAnsi="Abel Pro"/>
                <w:i w:val="0"/>
                <w:sz w:val="20"/>
                <w:szCs w:val="20"/>
                <w:lang w:val="hr-HR"/>
              </w:rPr>
              <w:t>osnovne informacije o organizaciji</w:t>
            </w:r>
            <w:r w:rsidRPr="00704A0A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. U slučaju da dođe do promjene </w:t>
            </w:r>
            <w:r w:rsidR="007F56D9" w:rsidRPr="00704A0A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navedenih podataka, </w:t>
            </w:r>
            <w:r w:rsidRPr="00704A0A">
              <w:rPr>
                <w:rFonts w:ascii="Abel Pro" w:hAnsi="Abel Pro"/>
                <w:i w:val="0"/>
                <w:sz w:val="20"/>
                <w:szCs w:val="20"/>
                <w:lang w:val="hr-HR"/>
              </w:rPr>
              <w:t>molimo Vas da nas o tome obavijestite.</w:t>
            </w:r>
          </w:p>
        </w:tc>
      </w:tr>
    </w:tbl>
    <w:p w:rsidR="008A7E96" w:rsidRPr="00704A0A" w:rsidRDefault="008A7E96" w:rsidP="008A7E96">
      <w:pPr>
        <w:rPr>
          <w:rFonts w:ascii="Abel Pro" w:hAnsi="Abel Pro"/>
          <w:lang w:val="hr-HR"/>
        </w:rPr>
      </w:pPr>
    </w:p>
    <w:tbl>
      <w:tblPr>
        <w:tblStyle w:val="Koordinatnamreatabel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372"/>
        <w:gridCol w:w="603"/>
        <w:gridCol w:w="1066"/>
        <w:gridCol w:w="1064"/>
        <w:gridCol w:w="2131"/>
      </w:tblGrid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Puni naziv aplikanta</w:t>
            </w:r>
          </w:p>
        </w:tc>
        <w:tc>
          <w:tcPr>
            <w:tcW w:w="6236" w:type="dxa"/>
            <w:gridSpan w:val="5"/>
          </w:tcPr>
          <w:p w:rsidR="009D1459" w:rsidRPr="00704A0A" w:rsidRDefault="009D1459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Mjesto i godina registracije organizacije</w:t>
            </w:r>
          </w:p>
        </w:tc>
        <w:tc>
          <w:tcPr>
            <w:tcW w:w="6236" w:type="dxa"/>
            <w:gridSpan w:val="5"/>
          </w:tcPr>
          <w:p w:rsidR="009D1459" w:rsidRPr="00704A0A" w:rsidRDefault="009D1459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Ovlaštena osoba za zastupanje u organizaciji</w:t>
            </w:r>
          </w:p>
        </w:tc>
        <w:tc>
          <w:tcPr>
            <w:tcW w:w="6236" w:type="dxa"/>
            <w:gridSpan w:val="5"/>
          </w:tcPr>
          <w:p w:rsidR="009D1459" w:rsidRPr="00704A0A" w:rsidRDefault="009D1459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Pravni status</w:t>
            </w:r>
          </w:p>
        </w:tc>
        <w:tc>
          <w:tcPr>
            <w:tcW w:w="6236" w:type="dxa"/>
            <w:gridSpan w:val="5"/>
          </w:tcPr>
          <w:p w:rsidR="009D1459" w:rsidRPr="00704A0A" w:rsidRDefault="009D1459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Poštanska adresa</w:t>
            </w:r>
          </w:p>
        </w:tc>
        <w:tc>
          <w:tcPr>
            <w:tcW w:w="6236" w:type="dxa"/>
            <w:gridSpan w:val="5"/>
          </w:tcPr>
          <w:p w:rsidR="009D1459" w:rsidRPr="00704A0A" w:rsidRDefault="009D1459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Telefon, faks, e-mail</w:t>
            </w:r>
          </w:p>
        </w:tc>
        <w:tc>
          <w:tcPr>
            <w:tcW w:w="1975" w:type="dxa"/>
            <w:gridSpan w:val="2"/>
          </w:tcPr>
          <w:p w:rsidR="009D1459" w:rsidRPr="00704A0A" w:rsidRDefault="009D1459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2130" w:type="dxa"/>
            <w:gridSpan w:val="2"/>
          </w:tcPr>
          <w:p w:rsidR="009D1459" w:rsidRPr="00704A0A" w:rsidRDefault="009D1459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2131" w:type="dxa"/>
          </w:tcPr>
          <w:p w:rsidR="009D1459" w:rsidRPr="00704A0A" w:rsidRDefault="009D1459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  <w:format w:val="Mala slova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Internetska adresa</w:t>
            </w:r>
          </w:p>
        </w:tc>
        <w:tc>
          <w:tcPr>
            <w:tcW w:w="6236" w:type="dxa"/>
            <w:gridSpan w:val="5"/>
          </w:tcPr>
          <w:p w:rsidR="009D1459" w:rsidRPr="00704A0A" w:rsidRDefault="009D1459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t xml:space="preserve">http:// 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Broj uposlenih po ugovoru o radu</w:t>
            </w:r>
          </w:p>
        </w:tc>
        <w:tc>
          <w:tcPr>
            <w:tcW w:w="6236" w:type="dxa"/>
            <w:gridSpan w:val="5"/>
          </w:tcPr>
          <w:p w:rsidR="009D1459" w:rsidRPr="00704A0A" w:rsidRDefault="009D1459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Osoba odgovorna za projekt</w:t>
            </w:r>
          </w:p>
        </w:tc>
        <w:tc>
          <w:tcPr>
            <w:tcW w:w="6236" w:type="dxa"/>
            <w:gridSpan w:val="5"/>
          </w:tcPr>
          <w:p w:rsidR="009D1459" w:rsidRPr="00704A0A" w:rsidRDefault="009D1459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Podaci odgovorne osobe za projekt (mobitel, e-mail)</w:t>
            </w:r>
          </w:p>
        </w:tc>
        <w:tc>
          <w:tcPr>
            <w:tcW w:w="3041" w:type="dxa"/>
            <w:gridSpan w:val="3"/>
          </w:tcPr>
          <w:p w:rsidR="009D1459" w:rsidRPr="00704A0A" w:rsidRDefault="009D1459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3195" w:type="dxa"/>
            <w:gridSpan w:val="2"/>
          </w:tcPr>
          <w:p w:rsidR="009D1459" w:rsidRPr="00704A0A" w:rsidRDefault="009D1459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  <w:format w:val="Mala slova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Je li organizacija ranije bila korisnik sredstava Instituta za razvoj mladih KULT?</w:t>
            </w:r>
          </w:p>
        </w:tc>
        <w:tc>
          <w:tcPr>
            <w:tcW w:w="6236" w:type="dxa"/>
            <w:gridSpan w:val="5"/>
          </w:tcPr>
          <w:p w:rsidR="009D1459" w:rsidRPr="00704A0A" w:rsidRDefault="009D1459" w:rsidP="00BE3939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bookmarkEnd w:id="1"/>
            <w:r w:rsidRPr="00704A0A">
              <w:rPr>
                <w:rFonts w:ascii="Abel Pro" w:hAnsi="Abel Pro"/>
                <w:sz w:val="20"/>
                <w:lang w:val="hr-HR"/>
              </w:rPr>
              <w:t xml:space="preserve"> Da</w:t>
            </w:r>
            <w:r w:rsidRPr="00704A0A">
              <w:rPr>
                <w:rFonts w:ascii="Abel Pro" w:hAnsi="Abel Pro"/>
                <w:sz w:val="20"/>
                <w:lang w:val="hr-HR"/>
              </w:rPr>
              <w:tab/>
            </w:r>
            <w:r w:rsidRPr="00704A0A">
              <w:rPr>
                <w:rFonts w:ascii="Abel Pro" w:hAnsi="Abel Pro"/>
                <w:sz w:val="20"/>
                <w:lang w:val="hr-HR"/>
              </w:rPr>
              <w:tab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704A0A">
              <w:rPr>
                <w:rFonts w:ascii="Abel Pro" w:hAnsi="Abel Pro"/>
                <w:sz w:val="20"/>
                <w:lang w:val="hr-HR"/>
              </w:rPr>
              <w:t xml:space="preserve"> Ne</w:t>
            </w:r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Je li organizacija ranije podnosila projektne prijedloge Institutu za razvoj mladih KULT?</w:t>
            </w:r>
          </w:p>
        </w:tc>
        <w:tc>
          <w:tcPr>
            <w:tcW w:w="6236" w:type="dxa"/>
            <w:gridSpan w:val="5"/>
          </w:tcPr>
          <w:p w:rsidR="009D1459" w:rsidRPr="00704A0A" w:rsidRDefault="009D1459" w:rsidP="00BE3939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704A0A">
              <w:rPr>
                <w:rFonts w:ascii="Abel Pro" w:hAnsi="Abel Pro"/>
                <w:sz w:val="20"/>
                <w:lang w:val="hr-HR"/>
              </w:rPr>
              <w:t xml:space="preserve"> Da</w:t>
            </w:r>
            <w:r w:rsidRPr="00704A0A">
              <w:rPr>
                <w:rFonts w:ascii="Abel Pro" w:hAnsi="Abel Pro"/>
                <w:sz w:val="20"/>
                <w:lang w:val="hr-HR"/>
              </w:rPr>
              <w:tab/>
            </w:r>
            <w:r w:rsidRPr="00704A0A">
              <w:rPr>
                <w:rFonts w:ascii="Abel Pro" w:hAnsi="Abel Pro"/>
                <w:sz w:val="20"/>
                <w:lang w:val="hr-HR"/>
              </w:rPr>
              <w:tab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704A0A">
              <w:rPr>
                <w:rFonts w:ascii="Abel Pro" w:hAnsi="Abel Pro"/>
                <w:sz w:val="20"/>
                <w:lang w:val="hr-HR"/>
              </w:rPr>
              <w:t xml:space="preserve"> Ne</w:t>
            </w:r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Je li organizacija međunarodna organizacija?</w:t>
            </w:r>
          </w:p>
        </w:tc>
        <w:tc>
          <w:tcPr>
            <w:tcW w:w="6236" w:type="dxa"/>
            <w:gridSpan w:val="5"/>
          </w:tcPr>
          <w:p w:rsidR="009D1459" w:rsidRPr="00704A0A" w:rsidRDefault="009D1459" w:rsidP="00BE3939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704A0A">
              <w:rPr>
                <w:rFonts w:ascii="Abel Pro" w:hAnsi="Abel Pro"/>
                <w:sz w:val="20"/>
                <w:lang w:val="hr-HR"/>
              </w:rPr>
              <w:t xml:space="preserve"> Ne</w:t>
            </w:r>
            <w:r w:rsidRPr="00704A0A">
              <w:rPr>
                <w:rFonts w:ascii="Abel Pro" w:hAnsi="Abel Pro"/>
                <w:sz w:val="20"/>
                <w:lang w:val="hr-HR"/>
              </w:rPr>
              <w:tab/>
            </w:r>
            <w:r w:rsidRPr="00704A0A">
              <w:rPr>
                <w:rFonts w:ascii="Abel Pro" w:hAnsi="Abel Pro"/>
                <w:sz w:val="20"/>
                <w:lang w:val="hr-HR"/>
              </w:rPr>
              <w:tab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704A0A">
              <w:rPr>
                <w:rFonts w:ascii="Abel Pro" w:hAnsi="Abel Pro"/>
                <w:sz w:val="20"/>
                <w:lang w:val="hr-HR"/>
              </w:rPr>
              <w:t xml:space="preserve"> Da, glavno sjedište je u državi 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704A0A">
              <w:rPr>
                <w:rFonts w:ascii="Abel Pro" w:hAnsi="Abel Pro"/>
                <w:sz w:val="20"/>
                <w:lang w:val="hr-HR"/>
              </w:rPr>
              <w:t>.</w:t>
            </w:r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Iznos ukupnih prihoda u prošloj godini (bilans uspjeha)</w:t>
            </w:r>
          </w:p>
        </w:tc>
        <w:tc>
          <w:tcPr>
            <w:tcW w:w="6236" w:type="dxa"/>
            <w:gridSpan w:val="5"/>
          </w:tcPr>
          <w:p w:rsidR="009D1459" w:rsidRPr="00704A0A" w:rsidRDefault="009D1459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704A0A">
              <w:rPr>
                <w:rFonts w:ascii="Abel Pro" w:hAnsi="Abel Pro"/>
                <w:sz w:val="20"/>
                <w:lang w:val="hr-HR"/>
              </w:rPr>
              <w:t xml:space="preserve"> BAM</w:t>
            </w:r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Ima li organizacija partnera u ovom projektu?</w:t>
            </w:r>
          </w:p>
        </w:tc>
        <w:tc>
          <w:tcPr>
            <w:tcW w:w="6236" w:type="dxa"/>
            <w:gridSpan w:val="5"/>
          </w:tcPr>
          <w:p w:rsidR="009D1459" w:rsidRPr="00704A0A" w:rsidRDefault="009D1459" w:rsidP="00BE3939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704A0A">
              <w:rPr>
                <w:rFonts w:ascii="Abel Pro" w:hAnsi="Abel Pro"/>
                <w:sz w:val="20"/>
                <w:lang w:val="hr-HR"/>
              </w:rPr>
              <w:t xml:space="preserve"> Ne</w:t>
            </w:r>
            <w:r w:rsidRPr="00704A0A">
              <w:rPr>
                <w:rFonts w:ascii="Abel Pro" w:hAnsi="Abel Pro"/>
                <w:sz w:val="20"/>
                <w:lang w:val="hr-HR"/>
              </w:rPr>
              <w:tab/>
            </w:r>
            <w:r w:rsidRPr="00704A0A">
              <w:rPr>
                <w:rFonts w:ascii="Abel Pro" w:hAnsi="Abel Pro"/>
                <w:sz w:val="20"/>
                <w:lang w:val="hr-HR"/>
              </w:rPr>
              <w:tab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704A0A">
              <w:rPr>
                <w:rFonts w:ascii="Abel Pro" w:hAnsi="Abel Pro"/>
                <w:sz w:val="20"/>
                <w:lang w:val="hr-HR"/>
              </w:rPr>
              <w:t xml:space="preserve"> Da</w:t>
            </w:r>
            <w:r w:rsidRPr="00704A0A">
              <w:rPr>
                <w:rFonts w:ascii="Abel Pro" w:hAnsi="Abel Pro"/>
                <w:sz w:val="16"/>
                <w:szCs w:val="16"/>
                <w:lang w:val="hr-HR"/>
              </w:rPr>
              <w:t xml:space="preserve">, dostavljamo popunjen, potpisan i skeniran </w:t>
            </w:r>
            <w:r w:rsidRPr="00704A0A">
              <w:rPr>
                <w:rFonts w:ascii="Abel Pro" w:hAnsi="Abel Pro"/>
                <w:sz w:val="16"/>
                <w:szCs w:val="16"/>
                <w:lang w:val="hr-HR"/>
              </w:rPr>
              <w:tab/>
            </w:r>
            <w:r w:rsidRPr="00704A0A">
              <w:rPr>
                <w:rFonts w:ascii="Abel Pro" w:hAnsi="Abel Pro"/>
                <w:sz w:val="16"/>
                <w:szCs w:val="16"/>
                <w:lang w:val="hr-HR"/>
              </w:rPr>
              <w:tab/>
            </w:r>
            <w:r w:rsidRPr="00704A0A">
              <w:rPr>
                <w:rFonts w:ascii="Abel Pro" w:hAnsi="Abel Pro"/>
                <w:sz w:val="16"/>
                <w:szCs w:val="16"/>
                <w:lang w:val="hr-HR"/>
              </w:rPr>
              <w:tab/>
              <w:t>obrazac s podacima o partneru (OBR-PAR).</w:t>
            </w:r>
            <w:bookmarkStart w:id="2" w:name="_GoBack"/>
            <w:bookmarkEnd w:id="2"/>
          </w:p>
        </w:tc>
      </w:tr>
      <w:tr w:rsidR="009D1459" w:rsidRPr="00704A0A" w:rsidTr="00BE3939">
        <w:tc>
          <w:tcPr>
            <w:tcW w:w="3114" w:type="dxa"/>
          </w:tcPr>
          <w:p w:rsidR="009D1459" w:rsidRPr="00704A0A" w:rsidRDefault="009D1459" w:rsidP="00BE3939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Postoji li zvanična podrška neke institucije vlasti za provođenje projekta?</w:t>
            </w:r>
          </w:p>
        </w:tc>
        <w:tc>
          <w:tcPr>
            <w:tcW w:w="1372" w:type="dxa"/>
            <w:tcBorders>
              <w:right w:val="nil"/>
            </w:tcBorders>
          </w:tcPr>
          <w:p w:rsidR="009D1459" w:rsidRPr="00704A0A" w:rsidRDefault="009D1459" w:rsidP="00BE3939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704A0A">
              <w:rPr>
                <w:rFonts w:ascii="Abel Pro" w:hAnsi="Abel Pro"/>
                <w:sz w:val="20"/>
                <w:lang w:val="hr-HR"/>
              </w:rPr>
              <w:t xml:space="preserve"> Ne</w:t>
            </w:r>
          </w:p>
        </w:tc>
        <w:tc>
          <w:tcPr>
            <w:tcW w:w="4864" w:type="dxa"/>
            <w:gridSpan w:val="4"/>
            <w:tcBorders>
              <w:left w:val="nil"/>
            </w:tcBorders>
          </w:tcPr>
          <w:p w:rsidR="009D1459" w:rsidRPr="00704A0A" w:rsidRDefault="009D1459" w:rsidP="00BE3939">
            <w:pPr>
              <w:ind w:left="55"/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704A0A">
              <w:rPr>
                <w:rFonts w:ascii="Abel Pro" w:hAnsi="Abel Pro"/>
                <w:sz w:val="20"/>
                <w:lang w:val="hr-HR"/>
              </w:rPr>
              <w:t xml:space="preserve"> Da, </w:t>
            </w:r>
            <w:r w:rsidRPr="00704A0A">
              <w:rPr>
                <w:rFonts w:ascii="Abel Pro" w:hAnsi="Abel Pro"/>
                <w:sz w:val="16"/>
                <w:szCs w:val="16"/>
                <w:lang w:val="hr-HR"/>
              </w:rPr>
              <w:t xml:space="preserve">imamo zvaničnu podršku sljedećih institucija: </w:t>
            </w:r>
            <w:r w:rsidRPr="00704A0A">
              <w:rPr>
                <w:rFonts w:ascii="Abel Pro" w:hAnsi="Abel Pro"/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6"/>
                <w:szCs w:val="16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6"/>
                <w:szCs w:val="16"/>
                <w:lang w:val="hr-HR"/>
              </w:rPr>
            </w:r>
            <w:r w:rsidRPr="00704A0A">
              <w:rPr>
                <w:rFonts w:ascii="Abel Pro" w:hAnsi="Abel Pro"/>
                <w:sz w:val="16"/>
                <w:szCs w:val="16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noProof/>
                <w:sz w:val="16"/>
                <w:szCs w:val="16"/>
                <w:lang w:val="hr-HR"/>
              </w:rPr>
              <w:t> </w:t>
            </w:r>
            <w:r w:rsidRPr="00704A0A">
              <w:rPr>
                <w:rFonts w:ascii="Abel Pro" w:hAnsi="Abel Pro"/>
                <w:noProof/>
                <w:sz w:val="16"/>
                <w:szCs w:val="16"/>
                <w:lang w:val="hr-HR"/>
              </w:rPr>
              <w:t> </w:t>
            </w:r>
            <w:r w:rsidRPr="00704A0A">
              <w:rPr>
                <w:rFonts w:ascii="Abel Pro" w:hAnsi="Abel Pro"/>
                <w:noProof/>
                <w:sz w:val="16"/>
                <w:szCs w:val="16"/>
                <w:lang w:val="hr-HR"/>
              </w:rPr>
              <w:t> </w:t>
            </w:r>
            <w:r w:rsidRPr="00704A0A">
              <w:rPr>
                <w:rFonts w:ascii="Abel Pro" w:hAnsi="Abel Pro"/>
                <w:noProof/>
                <w:sz w:val="16"/>
                <w:szCs w:val="16"/>
                <w:lang w:val="hr-HR"/>
              </w:rPr>
              <w:t> </w:t>
            </w:r>
            <w:r w:rsidRPr="00704A0A">
              <w:rPr>
                <w:rFonts w:ascii="Abel Pro" w:hAnsi="Abel Pro"/>
                <w:noProof/>
                <w:sz w:val="16"/>
                <w:szCs w:val="16"/>
                <w:lang w:val="hr-HR"/>
              </w:rPr>
              <w:t> </w:t>
            </w:r>
            <w:r w:rsidRPr="00704A0A">
              <w:rPr>
                <w:rFonts w:ascii="Abel Pro" w:hAnsi="Abel Pro"/>
                <w:sz w:val="16"/>
                <w:szCs w:val="16"/>
                <w:lang w:val="hr-HR"/>
              </w:rPr>
              <w:fldChar w:fldCharType="end"/>
            </w:r>
            <w:r w:rsidRPr="00704A0A">
              <w:rPr>
                <w:rFonts w:ascii="Abel Pro" w:hAnsi="Abel Pro"/>
                <w:sz w:val="16"/>
                <w:szCs w:val="16"/>
                <w:lang w:val="hr-HR"/>
              </w:rPr>
              <w:t>.</w:t>
            </w:r>
          </w:p>
          <w:p w:rsidR="009D1459" w:rsidRPr="00704A0A" w:rsidRDefault="009D1459" w:rsidP="00BE3939">
            <w:pPr>
              <w:rPr>
                <w:rFonts w:ascii="Abel Pro" w:hAnsi="Abel Pro"/>
                <w:sz w:val="20"/>
                <w:lang w:val="hr-HR"/>
              </w:rPr>
            </w:pPr>
          </w:p>
        </w:tc>
      </w:tr>
    </w:tbl>
    <w:p w:rsidR="007F56D9" w:rsidRPr="00704A0A" w:rsidRDefault="007F56D9" w:rsidP="008A7E96">
      <w:pPr>
        <w:rPr>
          <w:rFonts w:ascii="Abel Pro" w:hAnsi="Abel Pro"/>
          <w:lang w:val="hr-HR"/>
        </w:rPr>
      </w:pPr>
    </w:p>
    <w:p w:rsidR="00895525" w:rsidRPr="00704A0A" w:rsidRDefault="00895525" w:rsidP="008A7E96">
      <w:pPr>
        <w:rPr>
          <w:rFonts w:ascii="Abel Pro" w:hAnsi="Abel Pro"/>
          <w:lang w:val="hr-HR"/>
        </w:rPr>
      </w:pPr>
    </w:p>
    <w:tbl>
      <w:tblPr>
        <w:tblStyle w:val="Koordinatnamreatabel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6390"/>
      </w:tblGrid>
      <w:tr w:rsidR="008A7E96" w:rsidRPr="00704A0A" w:rsidTr="008A7E96">
        <w:tc>
          <w:tcPr>
            <w:tcW w:w="2972" w:type="dxa"/>
          </w:tcPr>
          <w:p w:rsidR="008A7E96" w:rsidRPr="00704A0A" w:rsidRDefault="007F56D9" w:rsidP="00A60463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Prilozi koji su dostavljeni uz obrazac </w:t>
            </w:r>
            <w:r w:rsidR="00A60463"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nacrta </w:t>
            </w: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projektnog prijedloga</w:t>
            </w:r>
          </w:p>
        </w:tc>
        <w:tc>
          <w:tcPr>
            <w:tcW w:w="6424" w:type="dxa"/>
          </w:tcPr>
          <w:p w:rsidR="007F56D9" w:rsidRPr="00704A0A" w:rsidRDefault="004D1ED3" w:rsidP="007F56D9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6D9"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="007F56D9" w:rsidRPr="00704A0A">
              <w:rPr>
                <w:rFonts w:ascii="Abel Pro" w:hAnsi="Abel Pro"/>
                <w:sz w:val="20"/>
                <w:lang w:val="hr-HR"/>
              </w:rPr>
              <w:t xml:space="preserve">  </w:t>
            </w:r>
            <w:r w:rsidR="0044228B" w:rsidRPr="00704A0A">
              <w:rPr>
                <w:rFonts w:ascii="Abel Pro" w:hAnsi="Abel Pro"/>
                <w:sz w:val="20"/>
                <w:lang w:val="hr-HR"/>
              </w:rPr>
              <w:t>Rješenje o registraciji pravnog lica</w:t>
            </w:r>
          </w:p>
          <w:p w:rsidR="007F56D9" w:rsidRPr="00704A0A" w:rsidRDefault="004D1ED3" w:rsidP="007F56D9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6D9"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="007F56D9" w:rsidRPr="00704A0A">
              <w:rPr>
                <w:rFonts w:ascii="Abel Pro" w:hAnsi="Abel Pro"/>
                <w:sz w:val="20"/>
                <w:lang w:val="hr-HR"/>
              </w:rPr>
              <w:t xml:space="preserve">  </w:t>
            </w:r>
            <w:r w:rsidR="0044228B" w:rsidRPr="00704A0A">
              <w:rPr>
                <w:rFonts w:ascii="Abel Pro" w:hAnsi="Abel Pro"/>
                <w:sz w:val="20"/>
                <w:lang w:val="hr-HR"/>
              </w:rPr>
              <w:t>Uvjerenje o poreskoj registraciji (ID broj)</w:t>
            </w:r>
          </w:p>
          <w:p w:rsidR="007F56D9" w:rsidRPr="00704A0A" w:rsidRDefault="004D1ED3" w:rsidP="009B7F55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6D9"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="007F56D9" w:rsidRPr="00704A0A">
              <w:rPr>
                <w:rFonts w:ascii="Abel Pro" w:hAnsi="Abel Pro"/>
                <w:sz w:val="20"/>
                <w:lang w:val="hr-HR"/>
              </w:rPr>
              <w:t xml:space="preserve">  </w:t>
            </w:r>
            <w:r w:rsidR="009D1459" w:rsidRPr="00704A0A">
              <w:rPr>
                <w:rFonts w:ascii="Abel Pro" w:hAnsi="Abel Pro"/>
                <w:sz w:val="20"/>
                <w:lang w:val="hr-HR"/>
              </w:rPr>
              <w:t>Preporuke (neobavezno)</w:t>
            </w:r>
          </w:p>
          <w:p w:rsidR="0044228B" w:rsidRPr="00704A0A" w:rsidRDefault="004D1ED3" w:rsidP="0044228B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28B"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="0044228B" w:rsidRPr="00704A0A">
              <w:rPr>
                <w:rFonts w:ascii="Abel Pro" w:hAnsi="Abel Pro"/>
                <w:sz w:val="20"/>
                <w:lang w:val="hr-HR"/>
              </w:rPr>
              <w:t xml:space="preserve">  </w:t>
            </w:r>
            <w:r w:rsidR="009D1459" w:rsidRPr="00704A0A">
              <w:rPr>
                <w:rFonts w:ascii="Abel Pro" w:hAnsi="Abel Pro"/>
                <w:sz w:val="20"/>
                <w:lang w:val="hr-HR"/>
              </w:rPr>
              <w:t xml:space="preserve">Izjava o partnerstvu </w:t>
            </w:r>
            <w:r w:rsidR="009D1459" w:rsidRPr="00704A0A">
              <w:rPr>
                <w:rFonts w:ascii="Abel Pro" w:hAnsi="Abel Pro"/>
                <w:sz w:val="16"/>
                <w:szCs w:val="16"/>
                <w:lang w:val="hr-HR"/>
              </w:rPr>
              <w:t>(ako je predviđen partner u projektu)</w:t>
            </w:r>
          </w:p>
          <w:p w:rsidR="0044228B" w:rsidRPr="00704A0A" w:rsidRDefault="004D1ED3" w:rsidP="009B7F55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28B" w:rsidRPr="00704A0A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12071B" w:rsidRPr="00704A0A">
              <w:rPr>
                <w:rFonts w:ascii="Abel Pro" w:hAnsi="Abel Pro"/>
                <w:sz w:val="20"/>
                <w:lang w:val="hr-HR"/>
              </w:rPr>
            </w:r>
            <w:r w:rsidR="0012071B"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="0044228B" w:rsidRPr="00704A0A">
              <w:rPr>
                <w:rFonts w:ascii="Abel Pro" w:hAnsi="Abel Pro"/>
                <w:sz w:val="20"/>
                <w:lang w:val="hr-HR"/>
              </w:rPr>
              <w:t xml:space="preserve">  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="0044228B"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44228B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44228B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44228B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44228B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44228B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</w:tbl>
    <w:p w:rsidR="007F56D9" w:rsidRPr="00704A0A" w:rsidRDefault="007F56D9" w:rsidP="008A7E96">
      <w:pPr>
        <w:rPr>
          <w:rFonts w:ascii="Abel Pro" w:hAnsi="Abel Pro"/>
          <w:lang w:val="hr-HR"/>
        </w:rPr>
      </w:pPr>
    </w:p>
    <w:p w:rsidR="00475B6D" w:rsidRPr="00704A0A" w:rsidRDefault="00475B6D" w:rsidP="00475B6D">
      <w:pPr>
        <w:rPr>
          <w:rFonts w:ascii="Abel Pro" w:hAnsi="Abel Pro"/>
          <w:lang w:val="hr-HR"/>
        </w:rPr>
      </w:pPr>
      <w:r w:rsidRPr="00704A0A">
        <w:rPr>
          <w:rFonts w:ascii="Abel Pro" w:hAnsi="Abel Pro"/>
          <w:lang w:val="hr-HR"/>
        </w:rPr>
        <w:t>Izjavljujem da su svi navedeni podaci tačni.</w:t>
      </w:r>
    </w:p>
    <w:p w:rsidR="00475B6D" w:rsidRPr="00704A0A" w:rsidRDefault="00475B6D" w:rsidP="00475B6D">
      <w:pPr>
        <w:rPr>
          <w:rFonts w:ascii="Abel Pro" w:hAnsi="Abel Pro"/>
          <w:lang w:val="hr-HR"/>
        </w:rPr>
      </w:pPr>
    </w:p>
    <w:tbl>
      <w:tblPr>
        <w:tblStyle w:val="Koordinatnamreatabel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389"/>
      </w:tblGrid>
      <w:tr w:rsidR="00475B6D" w:rsidRPr="00704A0A" w:rsidTr="00475B6D">
        <w:tc>
          <w:tcPr>
            <w:tcW w:w="2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75B6D" w:rsidRPr="00704A0A" w:rsidRDefault="00475B6D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Datum podnošenja prijave</w:t>
            </w:r>
          </w:p>
        </w:tc>
        <w:tc>
          <w:tcPr>
            <w:tcW w:w="6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75B6D" w:rsidRPr="00704A0A" w:rsidRDefault="004D1ED3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="00475B6D"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475B6D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475B6D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475B6D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475B6D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475B6D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="00475B6D" w:rsidRPr="00704A0A">
              <w:rPr>
                <w:rFonts w:ascii="Abel Pro" w:hAnsi="Abel Pro"/>
                <w:sz w:val="20"/>
                <w:lang w:val="hr-HR"/>
              </w:rPr>
              <w:t xml:space="preserve"> g.</w:t>
            </w:r>
          </w:p>
        </w:tc>
      </w:tr>
    </w:tbl>
    <w:p w:rsidR="00BF5C7F" w:rsidRPr="00704A0A" w:rsidRDefault="00BF5C7F" w:rsidP="008A7E96">
      <w:pPr>
        <w:pStyle w:val="Naslov2"/>
        <w:rPr>
          <w:rFonts w:ascii="Abel Pro" w:hAnsi="Abel Pro"/>
          <w:lang w:val="hr-HR"/>
        </w:rPr>
      </w:pPr>
    </w:p>
    <w:p w:rsidR="00BF5C7F" w:rsidRPr="00704A0A" w:rsidRDefault="00BF5C7F" w:rsidP="00BF5C7F">
      <w:pPr>
        <w:rPr>
          <w:rFonts w:ascii="Abel Pro" w:hAnsi="Abel Pro"/>
          <w:lang w:val="hr-HR" w:eastAsia="en-US"/>
        </w:rPr>
      </w:pPr>
    </w:p>
    <w:p w:rsidR="00BF5C7F" w:rsidRPr="00704A0A" w:rsidRDefault="00BF5C7F" w:rsidP="00BF5C7F">
      <w:pPr>
        <w:rPr>
          <w:rFonts w:ascii="Abel Pro" w:hAnsi="Abel Pro"/>
          <w:lang w:val="hr-HR" w:eastAsia="en-US"/>
        </w:rPr>
      </w:pPr>
    </w:p>
    <w:p w:rsidR="00BF5C7F" w:rsidRPr="00704A0A" w:rsidRDefault="00BF5C7F" w:rsidP="00BF5C7F">
      <w:pPr>
        <w:rPr>
          <w:rFonts w:ascii="Abel Pro" w:hAnsi="Abel Pro"/>
          <w:lang w:val="hr-HR" w:eastAsia="en-US"/>
        </w:rPr>
      </w:pPr>
    </w:p>
    <w:p w:rsidR="00BF5C7F" w:rsidRPr="00704A0A" w:rsidRDefault="00BF5C7F" w:rsidP="00BF5C7F">
      <w:pPr>
        <w:rPr>
          <w:rFonts w:ascii="Abel Pro" w:hAnsi="Abel Pro"/>
          <w:lang w:val="hr-HR" w:eastAsia="en-US"/>
        </w:rPr>
      </w:pPr>
    </w:p>
    <w:p w:rsidR="009D1459" w:rsidRPr="00704A0A" w:rsidRDefault="009D1459">
      <w:pPr>
        <w:rPr>
          <w:rFonts w:ascii="Abel Pro" w:eastAsiaTheme="majorEastAsia" w:hAnsi="Abel Pro" w:cstheme="majorBidi"/>
          <w:b/>
          <w:color w:val="2E74B5" w:themeColor="accent1" w:themeShade="BF"/>
          <w:sz w:val="26"/>
          <w:szCs w:val="26"/>
          <w:lang w:val="hr-HR" w:eastAsia="en-US"/>
        </w:rPr>
      </w:pPr>
      <w:r w:rsidRPr="00704A0A">
        <w:rPr>
          <w:rFonts w:ascii="Abel Pro" w:hAnsi="Abel Pro"/>
          <w:b/>
          <w:lang w:val="hr-HR"/>
        </w:rPr>
        <w:br w:type="page"/>
      </w:r>
    </w:p>
    <w:p w:rsidR="00BF5C7F" w:rsidRPr="00704A0A" w:rsidRDefault="00BF5C7F" w:rsidP="008A7E96">
      <w:pPr>
        <w:pStyle w:val="Naslov2"/>
        <w:rPr>
          <w:rFonts w:ascii="Abel Pro" w:hAnsi="Abel Pro"/>
          <w:b/>
          <w:lang w:val="hr-HR"/>
        </w:rPr>
      </w:pPr>
      <w:r w:rsidRPr="00704A0A">
        <w:rPr>
          <w:rFonts w:ascii="Abel Pro" w:hAnsi="Abel Pro"/>
          <w:b/>
          <w:lang w:val="hr-HR"/>
        </w:rPr>
        <w:lastRenderedPageBreak/>
        <w:t xml:space="preserve">2. </w:t>
      </w:r>
      <w:r w:rsidR="006F0775" w:rsidRPr="00704A0A">
        <w:rPr>
          <w:rFonts w:ascii="Abel Pro" w:hAnsi="Abel Pro"/>
          <w:b/>
          <w:lang w:val="hr-HR"/>
        </w:rPr>
        <w:t xml:space="preserve">O </w:t>
      </w:r>
      <w:r w:rsidRPr="00704A0A">
        <w:rPr>
          <w:rFonts w:ascii="Abel Pro" w:hAnsi="Abel Pro"/>
          <w:b/>
          <w:lang w:val="hr-HR"/>
        </w:rPr>
        <w:t>PROJEKTU</w:t>
      </w:r>
    </w:p>
    <w:p w:rsidR="00BF5C7F" w:rsidRPr="00704A0A" w:rsidRDefault="00BF5C7F" w:rsidP="008A7E96">
      <w:pPr>
        <w:pStyle w:val="Naslov2"/>
        <w:rPr>
          <w:rFonts w:ascii="Abel Pro" w:hAnsi="Abel Pro"/>
          <w:lang w:val="hr-HR"/>
        </w:rPr>
      </w:pPr>
    </w:p>
    <w:p w:rsidR="008A7E96" w:rsidRPr="00704A0A" w:rsidRDefault="008A7E96" w:rsidP="008A7E96">
      <w:pPr>
        <w:pStyle w:val="Naslov2"/>
        <w:rPr>
          <w:rFonts w:ascii="Abel Pro" w:hAnsi="Abel Pro"/>
          <w:lang w:val="hr-HR"/>
        </w:rPr>
      </w:pPr>
      <w:r w:rsidRPr="00704A0A">
        <w:rPr>
          <w:rFonts w:ascii="Abel Pro" w:hAnsi="Abel Pro"/>
          <w:lang w:val="hr-HR"/>
        </w:rPr>
        <w:t>2.</w:t>
      </w:r>
      <w:r w:rsidR="00BF5C7F" w:rsidRPr="00704A0A">
        <w:rPr>
          <w:rFonts w:ascii="Abel Pro" w:hAnsi="Abel Pro"/>
          <w:lang w:val="hr-HR"/>
        </w:rPr>
        <w:t>1</w:t>
      </w:r>
      <w:r w:rsidR="002C54ED" w:rsidRPr="00704A0A">
        <w:rPr>
          <w:rFonts w:ascii="Abel Pro" w:hAnsi="Abel Pro"/>
          <w:lang w:val="hr-HR"/>
        </w:rPr>
        <w:t>.</w:t>
      </w:r>
      <w:r w:rsidR="00BF5C7F" w:rsidRPr="00704A0A">
        <w:rPr>
          <w:rFonts w:ascii="Abel Pro" w:hAnsi="Abel Pro"/>
          <w:lang w:val="hr-HR"/>
        </w:rPr>
        <w:t xml:space="preserve"> </w:t>
      </w:r>
      <w:r w:rsidRPr="00704A0A">
        <w:rPr>
          <w:rFonts w:ascii="Abel Pro" w:hAnsi="Abel Pro"/>
          <w:lang w:val="hr-HR"/>
        </w:rPr>
        <w:t xml:space="preserve"> OSNOVNE INFORMACIJE O PROJEKTU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8A7E96" w:rsidRPr="00704A0A" w:rsidTr="008A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8A7E96" w:rsidRPr="00704A0A" w:rsidRDefault="002E5518" w:rsidP="008A7E96">
            <w:pPr>
              <w:rPr>
                <w:rFonts w:ascii="Abel Pro" w:hAnsi="Abel Pro"/>
                <w:lang w:val="hr-HR"/>
              </w:rPr>
            </w:pPr>
            <w:r w:rsidRPr="00704A0A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3810" b="4445"/>
                      <wp:docPr id="2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3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CC31A70" id="Group 11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AWigoAAN4zAAAOAAAAZHJzL2Uyb0RvYy54bWzkm1uP47oNgN8L9D8YeSwwG8t3B5s9OGd3&#10;Z1Fg2y56pj/A4zgXNLFT2zOZPUX/e0lZcsiZUDbOKfrQzsPkYooi9YmUTDnvf3g5Hb3nqu0OTb1e&#10;qHf+wqvqstkc6t168beH+7ts4XV9UW+KY1NX68X3qlv88OH3v3t/Oa+qoNk3x03VeqCk7laX83qx&#10;7/vzarnsyn11Krp3zbmq4eK2aU9FDx/b3XLTFhfQfjouA99Plpem3Zzbpqy6Dr79NFxcfND6t9uq&#10;7P+y3XZV7x3XC7Ct1/9b/f8R/y8/vC9Wu7Y47w+lMaP4FVacikMNnY6qPhV94T21hzeqToeybbpm&#10;278rm9Oy2W4PZaV9AG+U/8qbL23zdNa+7FaX3XkcJhjaV+P0q9WWf37+1nqHzXoRBAuvLk7ASHfr&#10;KYWDcznvViDzpT3/fP7WDh7C269N+fcOLi9fX8fPu0HYe7z8qdmAvuKpb/TgvGzbE6oAt70XzeD7&#10;yKB66b0SvlSRSvx44ZVwybzXjMo9gHzTqtx/drZbFquhU22oMQy9gtnWXQe0+20D+vO+OFeaU4eD&#10;ZQc0tAP6V5iGRb07Vl4wjKkWswPaDaPp1c3HPUhVP7Ztc9lXxQas0gzAdtIAP3TA4j85vOMwFatz&#10;2/Vfqubk4Zv1ogXTNbvi+WvXI/GrCKLsmuNhc384HvUHjNrq47H1nguIt6Isq7pXuvnx6QSTYfhe&#10;+fg3hB58j1y1vP4K9OvgRzW6N9bDscZ+6gZ7HIwZvoHZA+bhNZxHOvD+masg8n8K8rv7JEvvovso&#10;vstTP7vzVf5TnvhRHn26/xcap6LV/rDZVPXXQ13ZJKCieXPCpKMhfHUa8C44qfV4sMFpd4/j0OgR&#10;GP2lYqdDDwnxeDitFxkZJ5wPn+uNDoW+OByH90tuux4vGAD7qodEzx6cMMO0f2w232HytA3AhYQI&#10;qRve7Jv2l4V3gTS4XnT/eCraauEd/1jDBMxVFGHe1B+iOA3gQ0uvPNIrRV2CqvWiX3jD24/9kGuf&#10;zu1ht4eehtlQNz9CTtge9ITCCT1YBXabyPxvhWhkQ/S+rSpcZbzQGaGfN4f+W3Oo+98Ym3EW4UhC&#10;jgvgLx5iAacupsAgShOTAfNUxfoqidDyaYhQnGE2KmHh2ZgA2G1MGn+ADranIyxnf1h6KkxD7+LF&#10;kc4oKG6lFJEKAXDq7b1AxW/kYHkYtQVhmAe31UHSG8Vc6mDkRzmHOhiHUUwPhmBdQuRkX1Mi5dIG&#10;m5axV1lbTqRcrioGApJSfHvoYMW9dusLjirKQUVBmAjKKAgFUrepKspBxXkqqaMgolyaJIpxSOM0&#10;E6yjJJRKI8k8RiJXoTR0lIXKM8k+DLqRbOBHiTCLA4oiyDMl2Iebpqs+8CO67W9AaUDoi/oojiBI&#10;YyXoozjiOJbwBpQHzJVA0kd5pH4u2kd5BFGQSPoojyxVEo+Q8QAcwnwJKQ/lh1kmAAkZEEyktwcw&#10;pEBUoPJYUsiIOCykRFTk+4GkkCGRhzCkSFScQP6+HcIhYyIzDikTlYYwV28rxAX/OqnlSQhryVVO&#10;ZRkEp6CQQZGjJKJQIEhyKQlGDIocxhGFEgCVXLKQQlFynokolABSuQQlolCUnAgjCiUIMaBuj2FM&#10;oTgSNSzcVyhBmOUS5ZhCcSwkMYMShb4EJaZQcO8thB5saIiFUShSjhkUP4ZV4uYOJmZQXBZSKHq+&#10;3tbHmchDmFAmqYJV56a+hCORGScUCWzFhMUpYUQckzChRGBchB0gbjav8e6IkoQCCZWS9DEejjBO&#10;KA+Id4FvQnm48kxKeShMHzd5pJSHKxGmjAcsEbfVURyuRJ1SHLCtFNRRGq6FJKU0JFcpCtcyl1IU&#10;sm2MhGMZziiJWBq5jIJw7BIyykHmmlEQjk1MRjnI0y6jIBx7rIxykKMioygcW8CMkpCDNqMoHDvU&#10;nJEQc0pOUTg20DlFIae8nKJw7O9zikLOyDlFId995JSEkheMnKKQ741ySsKxoOUUhbQ6QtGLZFnf&#10;S7C44yVxHCbD3T+5I/cpjAlRymNClDKZEKVYJkQpmglRimdClBKaEKWUJkQ5KBcCds/u1vrqtt2p&#10;dT4tNZ8Wu4efsHU+LXYrP6F1Pi01n5aaT4vd1rttZXf2E6LzabH7+wmt82MLCoPXjdmE1vmxFcyn&#10;FcynFcynxW763W6x+/4J0fm02M3/hNb5tML5tCDnzwXLygATts6nxWoBbq2sGjAhOn/diubTYlWB&#10;CQPm02KlgQmt82mx+sCE1vm0WJHgjVY4GhiL/8V+OKUrVuVLbQ4E4B2cxsCZ8QPuQfDU4Nx0eJKK&#10;BwRwAvEwHDLqJniVyg/HNVYemKG8PiKBXkHwtXzA9AMNlLcHGDfkQyYP44zyKW6IbuuPmDyMIMrn&#10;snzM5HFRxwbD0fbtHhLewrgMq7FoU8pbGKeVw+uMtzBuK4ffOW9hHIcVUrIKXKWkzWHTA6x+YotX&#10;rI3nsLKJLTjtwHg+HGfdHF0YRmaV8RxWJLEPThwXJCQIq43YgjPHxQZbwEoituDMsYSsWzg858xD&#10;4zmsAGIfnDkuALoPh+ecOVZ5dQvZc4BMRxcTN7YYjvxu8oDpwFoYzyHjSn7AgQdrYTyHbCq24Mwj&#10;4zlkSrEFZ46lVO2Hw3POHGul2GI4xLztOWeOxVDdwuE5Z47VTt3C4TlnjuVM3cLhOWceG89j2XOY&#10;3pQHViSxDyg5SqMLgcBaGM+hqCi24Myxqqj7kD2HDRbrw3ieyJ5DCLEWxnMo/YlWceZY+0OroLgn&#10;tuDMsbqnWzg858yxgKdbODznzLFGp1s4POfMsRCnW8ieQ2DTscJaG7aAaprkOaQA1sJ4DgUzsQVn&#10;jiUz3YfsOSQN1ofxHMpeYh+cORa+dB8OzzlzrG1hCyheiX1w5li+0i0cnnPmWKHSLRyec+ZYhdIt&#10;HJ5z5lho0i2Y50PeMps4fA7r9TOM7cKDZxgf0XfY0xU97v3sW3wICR/28PbwPAk+zYEXTs1z9dBo&#10;kR43gGZtTMfxuwocayoYY40DLLxK2uv29awVWjn7/Ai4YAXs6yBoep4r97bf8th0lXb8avOgOsDy&#10;Pthqn666Xn9lgvHJzgR71b4aQ3HvDdrGLaO9bF+NmAkQOG8fZqK9bF8HsQjLH6ANzi+dYngbAWJw&#10;3uIUS+GOE8Sg2OoUw3InujBu5axR9nUwLsaKD8rBeZpLX2zgqYl+Y7NlCUDeqQ+nKfQbQAp3yhl9&#10;Iext3XJDWgjHLYb1075yf0Ng59IH9WZtXzRu0K0e+2rgGhzRRL94Hf2NYDlx9msnCyQUlxzaj/ri&#10;8ZbD2mVfB/tCM5XjcfNsr9tXI2cCA/m5+rWBFsN65JTDIg7aN6EP55OWm7AP5+ccfxWWz3CcJ8bP&#10;ZPgpHHhYidom6Q5iE5MFH8wBbVNzD6vAKDbRqZGaCIwhLKbCbNA1FbTGsKkcYNycSin4PAe4OZWh&#10;DIKJvGN4TiTPcXa4g9BOtonEbufuxDIRmFBwJ2wbWK/Dyq55sKriaq9rJOOyj7sF8mAoe2q6o48e&#10;3+s/E7FM7H//4Wr4PYV5hvr/7nlq/QMI+BGJnjXmBy/4KxX6Gd7Tn+V8+DcAAAD//wMAUEsDBBQA&#10;BgAIAAAAIQAF4gw92QAAAAMBAAAPAAAAZHJzL2Rvd25yZXYueG1sTI9Ba8JAEIXvhf6HZQRvdZNI&#10;i8RsRKTtSQpVofQ2ZsckmJ0N2TWJ/95te6iXeQxveO+bbDWaRvTUudqygngWgSAurK65VHDYvz0t&#10;QDiPrLGxTAqu5GCVPz5kmGo78Cf1O1+KEMIuRQWV920qpSsqMuhmtiUO3sl2Bn1Yu1LqDocQbhqZ&#10;RNGLNFhzaKiwpU1FxXl3MQreBxzW8/i1355Pm+v3/vnjaxuTUtPJuF6C8DT6/2P4wQ/okAemo72w&#10;dqJREB7xvzN4STIHcfxTmWfynj2/AQAA//8DAFBLAQItABQABgAIAAAAIQC2gziS/gAAAOEBAAAT&#10;AAAAAAAAAAAAAAAAAAAAAABbQ29udGVudF9UeXBlc10ueG1sUEsBAi0AFAAGAAgAAAAhADj9If/W&#10;AAAAlAEAAAsAAAAAAAAAAAAAAAAALwEAAF9yZWxzLy5yZWxzUEsBAi0AFAAGAAgAAAAhAGUO4BaK&#10;CgAA3jMAAA4AAAAAAAAAAAAAAAAALgIAAGRycy9lMm9Eb2MueG1sUEsBAi0AFAAGAAgAAAAhAAXi&#10;DD3ZAAAAAwEAAA8AAAAAAAAAAAAAAAAA5AwAAGRycy9kb3ducmV2LnhtbFBLBQYAAAAABAAEAPMA&#10;AADqDQAAAAA=&#10;">
                      <v:rect id="Rectangle 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ovsIA&#10;AADbAAAADwAAAGRycy9kb3ducmV2LnhtbESPT2sCMRTE7wW/Q3iCt5q4tqKrUaRQbL2I/+6PzXN3&#10;cfOyJFG3374pCD0OM/MbZrHqbCPu5EPtWMNoqEAQF87UXGo4HT9fpyBCRDbYOCYNPxRgtey9LDA3&#10;7sF7uh9iKRKEQ44aqhjbXMpQVGQxDF1LnLyL8xZjkr6UxuMjwW0jM6Um0mLNaaHClj4qKq6Hm9Ww&#10;UbvZ+VYaVm9ylI3r7fd+5t+1HvS79RxEpC7+h5/tL6MhG8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i+wgAAANsAAAAPAAAAAAAAAAAAAAAAAJgCAABkcnMvZG93&#10;bnJldi54bWxQSwUGAAAAAAQABAD1AAAAhwMAAAAA&#10;" fillcolor="#5b9bd5 [3204]" stroked="f" strokeweight="0"/>
                      <v:shape id="Freeform 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g6cUA&#10;AADbAAAADwAAAGRycy9kb3ducmV2LnhtbESPQWvCQBSE74L/YXlCb2ZTKTVEVymC0B5KU03vr9ln&#10;Es2+TbNbk/rru4LgcZiZb5jlejCNOFPnassKHqMYBHFhdc2lgny/nSYgnEfW2FgmBX/kYL0aj5aY&#10;atvzJ513vhQBwi5FBZX3bSqlKyoy6CLbEgfvYDuDPsiulLrDPsBNI2dx/CwN1hwWKmxpU1Fx2v0a&#10;BR/f9njZ/2Rl8/XW5la/F/Nsnij1MBleFiA8Df4evrVftYLZE1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CDp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8A7E96" w:rsidRPr="00704A0A" w:rsidRDefault="008A7E96" w:rsidP="008A7E9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i w:val="0"/>
                <w:sz w:val="20"/>
                <w:szCs w:val="20"/>
                <w:lang w:val="hr-HR"/>
              </w:rPr>
              <w:t>Osnovne informacije o projektu mogu biti dostupne široj javnosti, npr. na našoj web stranici, promotivnim lecima i sl.</w:t>
            </w:r>
          </w:p>
          <w:p w:rsidR="008A7E96" w:rsidRPr="00704A0A" w:rsidRDefault="008A7E96" w:rsidP="0088715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i w:val="0"/>
                <w:sz w:val="20"/>
                <w:szCs w:val="20"/>
                <w:lang w:val="hr-HR"/>
              </w:rPr>
              <w:t>Prijedlog budžeta dost</w:t>
            </w:r>
            <w:r w:rsidR="00742FB2" w:rsidRPr="00704A0A">
              <w:rPr>
                <w:rFonts w:ascii="Abel Pro" w:hAnsi="Abel Pro"/>
                <w:i w:val="0"/>
                <w:sz w:val="20"/>
                <w:szCs w:val="20"/>
                <w:lang w:val="hr-HR"/>
              </w:rPr>
              <w:t>avlja se u odvojenoj tabeli OBR</w:t>
            </w:r>
            <w:r w:rsidR="00FB2E81" w:rsidRPr="00704A0A">
              <w:rPr>
                <w:rFonts w:ascii="Abel Pro" w:hAnsi="Abel Pro"/>
                <w:i w:val="0"/>
                <w:sz w:val="20"/>
                <w:szCs w:val="20"/>
                <w:lang w:val="hr-HR"/>
              </w:rPr>
              <w:t>-</w:t>
            </w:r>
            <w:r w:rsidRPr="00704A0A">
              <w:rPr>
                <w:rFonts w:ascii="Abel Pro" w:hAnsi="Abel Pro"/>
                <w:i w:val="0"/>
                <w:sz w:val="20"/>
                <w:szCs w:val="20"/>
                <w:lang w:val="hr-HR"/>
              </w:rPr>
              <w:t>PRB Prijedlog budžeta.</w:t>
            </w:r>
          </w:p>
        </w:tc>
      </w:tr>
    </w:tbl>
    <w:p w:rsidR="008A7E96" w:rsidRPr="00704A0A" w:rsidRDefault="008A7E96" w:rsidP="008A7E96">
      <w:pPr>
        <w:rPr>
          <w:rFonts w:ascii="Abel Pro" w:hAnsi="Abel Pro"/>
          <w:lang w:val="hr-HR"/>
        </w:rPr>
      </w:pPr>
    </w:p>
    <w:tbl>
      <w:tblPr>
        <w:tblStyle w:val="Koordinatnamreatabel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6391"/>
      </w:tblGrid>
      <w:tr w:rsidR="008A7E96" w:rsidRPr="00704A0A" w:rsidTr="008A7E96">
        <w:tc>
          <w:tcPr>
            <w:tcW w:w="2972" w:type="dxa"/>
          </w:tcPr>
          <w:p w:rsidR="008A7E96" w:rsidRPr="00704A0A" w:rsidRDefault="008A7E96" w:rsidP="008A7E96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Naziv projekt</w:t>
            </w:r>
            <w:r w:rsidR="00E44C44"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a</w:t>
            </w:r>
          </w:p>
        </w:tc>
        <w:tc>
          <w:tcPr>
            <w:tcW w:w="6424" w:type="dxa"/>
          </w:tcPr>
          <w:p w:rsidR="008A7E96" w:rsidRPr="00704A0A" w:rsidRDefault="004D1ED3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="008A7E96"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8A7E96" w:rsidRPr="00704A0A" w:rsidTr="008A7E96">
        <w:tc>
          <w:tcPr>
            <w:tcW w:w="2972" w:type="dxa"/>
          </w:tcPr>
          <w:p w:rsidR="008A7E96" w:rsidRPr="00704A0A" w:rsidRDefault="00BF5C7F" w:rsidP="008A7E96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Opći i</w:t>
            </w:r>
            <w:r w:rsidR="009170CD"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 </w:t>
            </w: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specifični cilj projekta</w:t>
            </w:r>
          </w:p>
        </w:tc>
        <w:tc>
          <w:tcPr>
            <w:tcW w:w="6424" w:type="dxa"/>
          </w:tcPr>
          <w:p w:rsidR="008A7E96" w:rsidRPr="00704A0A" w:rsidRDefault="004D1ED3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Prvo slovo veliko"/>
                  </w:textInput>
                </w:ffData>
              </w:fldChar>
            </w:r>
            <w:r w:rsidR="008A7E96"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8A7E96" w:rsidRPr="00704A0A" w:rsidTr="008A7E96">
        <w:tc>
          <w:tcPr>
            <w:tcW w:w="2972" w:type="dxa"/>
          </w:tcPr>
          <w:p w:rsidR="008A7E96" w:rsidRPr="00704A0A" w:rsidRDefault="00BF5C7F" w:rsidP="008A7E96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Ciljn</w:t>
            </w:r>
            <w:r w:rsidR="009170CD"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a</w:t>
            </w: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 grupa i korisnici projekta</w:t>
            </w:r>
          </w:p>
        </w:tc>
        <w:tc>
          <w:tcPr>
            <w:tcW w:w="6424" w:type="dxa"/>
          </w:tcPr>
          <w:p w:rsidR="008A7E96" w:rsidRPr="00704A0A" w:rsidRDefault="004D1ED3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="008A7E96"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BE3939" w:rsidRPr="00704A0A">
              <w:rPr>
                <w:rFonts w:ascii="Abel Pro" w:hAnsi="Abel Pro"/>
                <w:noProof/>
                <w:sz w:val="20"/>
                <w:lang w:val="hr-HR"/>
              </w:rPr>
              <w:t xml:space="preserve"> 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8A7E96" w:rsidRPr="00704A0A" w:rsidTr="008A7E96">
        <w:tc>
          <w:tcPr>
            <w:tcW w:w="2972" w:type="dxa"/>
          </w:tcPr>
          <w:p w:rsidR="008A7E96" w:rsidRPr="00704A0A" w:rsidRDefault="008A7E96" w:rsidP="008A7E96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Trajanje projekta</w:t>
            </w:r>
            <w:r w:rsidR="00887156"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 (broj mjeseci)</w:t>
            </w:r>
          </w:p>
        </w:tc>
        <w:tc>
          <w:tcPr>
            <w:tcW w:w="6424" w:type="dxa"/>
          </w:tcPr>
          <w:p w:rsidR="008A7E96" w:rsidRPr="00704A0A" w:rsidRDefault="004D1ED3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="008A7E96"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8A7E96" w:rsidRPr="00704A0A" w:rsidTr="008A7E96">
        <w:tc>
          <w:tcPr>
            <w:tcW w:w="2972" w:type="dxa"/>
          </w:tcPr>
          <w:p w:rsidR="008A7E96" w:rsidRPr="00704A0A" w:rsidRDefault="008A7E96" w:rsidP="0067149B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Ukupan </w:t>
            </w:r>
            <w:r w:rsidR="007D6BCF"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iznos </w:t>
            </w: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budžet</w:t>
            </w:r>
            <w:r w:rsidR="007D6BCF"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a</w:t>
            </w: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 projekta (</w:t>
            </w:r>
            <w:r w:rsidR="0067149B"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BAM</w:t>
            </w: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)</w:t>
            </w:r>
          </w:p>
        </w:tc>
        <w:tc>
          <w:tcPr>
            <w:tcW w:w="6424" w:type="dxa"/>
          </w:tcPr>
          <w:p w:rsidR="008A7E96" w:rsidRPr="00704A0A" w:rsidRDefault="004D1ED3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Tekst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Tekst1"/>
            <w:r w:rsidR="007D6BCF"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bookmarkEnd w:id="3"/>
          </w:p>
        </w:tc>
      </w:tr>
      <w:tr w:rsidR="007D6BCF" w:rsidRPr="00704A0A" w:rsidTr="008A7E96">
        <w:tc>
          <w:tcPr>
            <w:tcW w:w="2972" w:type="dxa"/>
          </w:tcPr>
          <w:p w:rsidR="007D6BCF" w:rsidRPr="00704A0A" w:rsidRDefault="00742FB2" w:rsidP="0067149B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Traženi iznos od Instituta</w:t>
            </w:r>
            <w:r w:rsidR="007D6BCF"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 (</w:t>
            </w:r>
            <w:r w:rsidR="0067149B"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BAM</w:t>
            </w:r>
            <w:r w:rsidR="007D6BCF"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)</w:t>
            </w:r>
          </w:p>
        </w:tc>
        <w:tc>
          <w:tcPr>
            <w:tcW w:w="6424" w:type="dxa"/>
          </w:tcPr>
          <w:p w:rsidR="007D6BCF" w:rsidRPr="00704A0A" w:rsidRDefault="004D1ED3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Teks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kst2"/>
            <w:r w:rsidR="007D6BCF"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bookmarkEnd w:id="4"/>
            <w:r w:rsidR="007D6BCF" w:rsidRPr="00704A0A">
              <w:rPr>
                <w:rFonts w:ascii="Abel Pro" w:hAnsi="Abel Pro"/>
                <w:sz w:val="20"/>
                <w:lang w:val="hr-HR"/>
              </w:rPr>
              <w:tab/>
            </w:r>
            <w:r w:rsidR="007D6BCF" w:rsidRPr="00704A0A">
              <w:rPr>
                <w:rFonts w:ascii="Abel Pro" w:hAnsi="Abel Pro"/>
                <w:sz w:val="20"/>
                <w:lang w:val="hr-HR"/>
              </w:rPr>
              <w:tab/>
            </w:r>
            <w:r w:rsidR="007D6BCF" w:rsidRPr="00704A0A">
              <w:rPr>
                <w:rFonts w:ascii="Abel Pro" w:hAnsi="Abel Pro"/>
                <w:sz w:val="20"/>
                <w:lang w:val="hr-HR"/>
              </w:rPr>
              <w:tab/>
            </w:r>
            <w:r w:rsidR="007D6BCF" w:rsidRPr="00704A0A">
              <w:rPr>
                <w:rFonts w:ascii="Abel Pro" w:hAnsi="Abel Pro"/>
                <w:sz w:val="20"/>
                <w:lang w:val="hr-HR"/>
              </w:rPr>
              <w:tab/>
            </w:r>
            <w:r w:rsidR="007D6BCF" w:rsidRPr="00704A0A">
              <w:rPr>
                <w:rFonts w:ascii="Abel Pro" w:hAnsi="Abel Pro"/>
                <w:sz w:val="20"/>
                <w:lang w:val="hr-HR"/>
              </w:rPr>
              <w:tab/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Tekst3"/>
                  <w:enabled w:val="0"/>
                  <w:calcOnExit/>
                  <w:textInput>
                    <w:type w:val="calculated"/>
                    <w:default w:val="=(Tekst2)/(Tekst1)"/>
                    <w:format w:val="0%"/>
                  </w:textInput>
                </w:ffData>
              </w:fldChar>
            </w:r>
            <w:bookmarkStart w:id="5" w:name="Tekst3"/>
            <w:r w:rsidR="00044233"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begin"/>
            </w:r>
            <w:r w:rsidR="00044233" w:rsidRPr="00704A0A">
              <w:rPr>
                <w:rFonts w:ascii="Abel Pro" w:hAnsi="Abel Pro"/>
                <w:sz w:val="20"/>
                <w:lang w:val="hr-HR"/>
              </w:rPr>
              <w:instrText xml:space="preserve"> =(Tekst2)/(Tekst1) </w:instrTex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b/>
                <w:noProof/>
                <w:sz w:val="20"/>
                <w:lang w:val="hr-HR"/>
              </w:rPr>
              <w:instrText>!Dijeljenje s nulom</w:instrTex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  <w:bookmarkEnd w:id="5"/>
          </w:p>
        </w:tc>
      </w:tr>
      <w:tr w:rsidR="008A7E96" w:rsidRPr="00704A0A" w:rsidTr="008A7E96">
        <w:tc>
          <w:tcPr>
            <w:tcW w:w="2972" w:type="dxa"/>
          </w:tcPr>
          <w:p w:rsidR="008A7E96" w:rsidRPr="00704A0A" w:rsidRDefault="008A7E96" w:rsidP="008A7E96">
            <w:pPr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</w:pP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Lokacije na kojima </w:t>
            </w:r>
            <w:r w:rsidR="007D6BCF"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 xml:space="preserve">bi </w:t>
            </w:r>
            <w:r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se projekt provodi</w:t>
            </w:r>
            <w:r w:rsidR="007D6BCF" w:rsidRPr="00704A0A">
              <w:rPr>
                <w:rFonts w:ascii="Abel Pro" w:hAnsi="Abel Pro"/>
                <w:b/>
                <w:color w:val="3B3838" w:themeColor="background2" w:themeShade="40"/>
                <w:sz w:val="20"/>
                <w:lang w:val="hr-HR"/>
              </w:rPr>
              <w:t>o</w:t>
            </w:r>
          </w:p>
        </w:tc>
        <w:tc>
          <w:tcPr>
            <w:tcW w:w="6424" w:type="dxa"/>
          </w:tcPr>
          <w:p w:rsidR="008A7E96" w:rsidRPr="00704A0A" w:rsidRDefault="004D1ED3" w:rsidP="00567106">
            <w:pPr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o slovo veliko"/>
                  </w:textInput>
                </w:ffData>
              </w:fldChar>
            </w:r>
            <w:r w:rsidR="008A7E96" w:rsidRPr="00704A0A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20"/>
                <w:lang w:val="hr-HR"/>
              </w:rPr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20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20"/>
                <w:lang w:val="hr-HR"/>
              </w:rPr>
              <w:t> </w:t>
            </w:r>
            <w:r w:rsidRPr="00704A0A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</w:tbl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8A7E96" w:rsidRPr="00704A0A" w:rsidRDefault="008A7E96" w:rsidP="008A7E96">
      <w:pPr>
        <w:rPr>
          <w:rFonts w:ascii="Abel Pro" w:hAnsi="Abel Pro"/>
          <w:lang w:val="hr-HR"/>
        </w:rPr>
      </w:pPr>
      <w:r w:rsidRPr="00704A0A">
        <w:rPr>
          <w:rFonts w:ascii="Abel Pro" w:hAnsi="Abel Pro"/>
          <w:lang w:val="hr-HR"/>
        </w:rPr>
        <w:br w:type="page"/>
      </w:r>
    </w:p>
    <w:p w:rsidR="008A7E96" w:rsidRPr="00704A0A" w:rsidRDefault="002C54ED" w:rsidP="008A7E96">
      <w:pPr>
        <w:pStyle w:val="Naslov2"/>
        <w:rPr>
          <w:rFonts w:ascii="Abel Pro" w:hAnsi="Abel Pro"/>
          <w:lang w:val="hr-HR"/>
        </w:rPr>
      </w:pPr>
      <w:r w:rsidRPr="00704A0A">
        <w:rPr>
          <w:rFonts w:ascii="Abel Pro" w:hAnsi="Abel Pro"/>
          <w:lang w:val="hr-HR"/>
        </w:rPr>
        <w:lastRenderedPageBreak/>
        <w:t>2.2</w:t>
      </w:r>
      <w:r w:rsidR="00BF5C7F" w:rsidRPr="00704A0A">
        <w:rPr>
          <w:rFonts w:ascii="Abel Pro" w:hAnsi="Abel Pro"/>
          <w:lang w:val="hr-HR"/>
        </w:rPr>
        <w:t>.</w:t>
      </w:r>
      <w:r w:rsidR="00A44140" w:rsidRPr="00704A0A">
        <w:rPr>
          <w:rFonts w:ascii="Abel Pro" w:hAnsi="Abel Pro"/>
          <w:lang w:val="hr-HR"/>
        </w:rPr>
        <w:t xml:space="preserve"> OPIS PROBLEMA KOJIM SE PROJEK</w:t>
      </w:r>
      <w:r w:rsidR="00BF5C7F" w:rsidRPr="00704A0A">
        <w:rPr>
          <w:rFonts w:ascii="Abel Pro" w:hAnsi="Abel Pro"/>
          <w:lang w:val="hr-HR"/>
        </w:rPr>
        <w:t>T BAVI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8A7E96" w:rsidRPr="00704A0A" w:rsidTr="008A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8A7E96" w:rsidRPr="00704A0A" w:rsidRDefault="002E5518" w:rsidP="008A7E96">
            <w:pPr>
              <w:rPr>
                <w:rFonts w:ascii="Abel Pro" w:hAnsi="Abel Pro"/>
                <w:lang w:val="hr-HR"/>
              </w:rPr>
            </w:pPr>
            <w:r w:rsidRPr="00704A0A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3810" b="0"/>
                      <wp:docPr id="1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9CEEB81" id="Group 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CGhQoAAN0zAAAOAAAAZHJzL2Uyb0RvYy54bWzkm1uP47oNgN8L9D8YeSwwG0u+B5s9OGd3&#10;Z1Fg2y56pj/A4zgXNLFT2zOZPUX/e0lZdsiZUDbOKfrQzsPkYooi9YmUTDnvf3g5Hb3nsmkPdbVe&#10;qHf+wiurot4cqt168beH+7t04bVdXm3yY12V68X3sl388OH3v3t/Oa9KXe/r46ZsPFBStavLeb3Y&#10;d915tVy2xb485e27+lxWcHFbN6e8g4/Nbrlp8gtoPx2X2vfj5aVuNuemLsq2hW8/9RcXH4z+7bYs&#10;ur9st23Zecf1AmzrzP/G/H/E/8sP7/PVrsnP+0Nhzch/hRWn/FBBp6OqT3mXe0/N4Y2q06Fo6rbe&#10;du+K+rSst9tDURofwBvlv/LmS1M/nY0vu9Vldx6HCYb21Tj9arXFn5+/Nd5hA+yyhVflJ2BkuvVS&#10;HJvLebcCkS/N+efzt6Z3EN5+rYu/t3B5+fo6ft71wt7j5U/1BtTlT11txuZl25xQBXjtvRgE30cE&#10;5UvnFfClClXsRwuvgEv2vUFU7IHjm1bF/rOz3TJf9Z0aQ61h6BVMtvY6nu1vG8+f9/m5NJhaHCw7&#10;nhqmWz+ef4VZmFe7Y+lF/ZgasWFA2340var+uAep8semqS/7Mt+AVQrlwXbSAD+0wOI/ObzjMOWr&#10;c9N2X8r65OGb9aIB0w27/Plr26ExVxFE2dbHw+b+cDyaDxi05cdj4z3nEG55UZRVp0zz49MJJkP/&#10;vfLxr488+B65GnnzFeg3sY9qTG+sh2OF/VQ19tgb038DswfMw2s4j0zc/TNTOvR/0tndfZwmd+F9&#10;GN1liZ/e+Sr7KYv9MAs/3f8LjVPhan/YbMrq66EqhxygwnlzwmajPnpNFvAuOKnNeLDBaXaP49CY&#10;ERj9pWKnQwf58Hg4rRcpGSecD5+rjQmFLj8c+/dLbrsZLxiA4dUMiZk9OGH6af9Yb77D5GlqgAsT&#10;FDI3vNnXzS8L7wJZcL1o//GUN+XCO/6xggmYqTDEtGk+hFGCk7qhVx7plbwqQNV60S28/u3Hrk+1&#10;T+fmsNtDT/1sqOofISdsD2ZC4YTurQK7bWT+t0JUDSF635QlLjJe7IzQz5tD960+VN1vjM0oDXEk&#10;Icdp+DNZoZ+6mAJ1mMQ2A2aJisxVEqHFUx+hOMOGqIR1Z2MDYLexWecBOtiejrCa/WHpqSAJvIsX&#10;hSajoPggBUMwSgUAOPH2nlbRGzlN5HQQZPq2uoCIudSFRM6hDsZhtM4MhmBdTORkXxMi5dIGe5ax&#10;V1kbrJejlMtVxUBAUopuD52iKHzBUUU5qFAHsaCMglAgdZuqohxUlCWSOgoizKRJohiHJEpSwTpK&#10;QqkklMxjJDIVSENHWagslezDoBuZaT+MhVmsKQqdpUqwT1MaGvwIb/urKQ0IfVEfxaF1EilBH8UR&#10;RZGEV1MeMFe0pI/ySPxMtI/y0KGOJX2UR5ooiUfAeAAOYb4ElIfygzQVgAQMCCbS2wMYUCBKqyyS&#10;FDIiDgspERX6vpYUMiTyEAYUiYpiyN+3QzhgTGTGAWWikgDm6m2FuOBfg0SehLCWXOVUmkJwCgoZ&#10;FDlKQgoFgiSTkmDIoMhhHFIoGqhkkoUUipLzTEihaEjlEpSQQlFyIgwpFB1gQN0ew4hCcSRqWLiv&#10;UHSQZhLliEJxLCQRgxIGvgQlolBw7y2EHmxoiIVhIFKOGBQ/glXi5g4mYlBcFlIoZr7e1seZyEMY&#10;UyaJglXnpr6YI5EZxxQJbMWExSlmRByTMKZEYFyEHSBuNq/x7oiSmAIJlJL0MR6OMI4pD4h3gW9M&#10;ebjyTEJ5KEwfN3kklIcrESaMBywRt9VRHK5EnVAcsK0U1FEaroUkoTQkVykK1zKXUBSybYyEYxlO&#10;KYlIGrmUgnDsElLKQeaaUhCOTUxKOcjTLqUgHHuslHKQoyKlKBxbwJSSkIM2pSgcO9SMkRBzSkZR&#10;ODbQGUUhp7yMonDs7zOKQs7IGUUh331klISSF4yMopDvjTJKwrGgZRSFtDpC0YtkWd+LsbjjxVEU&#10;mIoDuyP3KYwJUcpjQpQymRClWCZEKZoJUYpnQpQSmhCllCZEOSgXAnbP7tb66rbdqXU+LTWfFruH&#10;n7B1Pi12Kz+hdT4tNZ8WnkeM2xK3Aey2fkJ0fmyxm/sJrfNp6fmxBYXB2SMwP7b0fFp6Pi09nxa7&#10;6XePK7vvnxCdH1vs5n9C63xawXxakPPngmVlgAlb59NitQC3VlYNmBCdH1vhfFqsKjBhwHxarDQw&#10;oXU+LVYfmNA6nxYrErzRCkcDY/E/3/endPmqeKnsgQC8g9MYODJ+wD0Inhqc6xZPUvGAAE4gHvpD&#10;RtMEr1L5/rhmkAdmKB+YQ8mb8prpBxooPxxggOLX+gMmD+OM8omsP2TyMIIon8nyEZPHRR0bwIrd&#10;Hx7esCjmLazLsBqLLRLewjqtHF6nvIV1Wzn8zngL6ziskJJV4ColbQ+bHqCuLbZ4xdp6DpVrsQWn&#10;jQsbjm5/nAWz8u3owjAyq6znsCKJfXDiuCCZPhyec+a42GALWEnEPjhzLCGbFg7POfPAeg4rgNgH&#10;Z44LgOnD4TlnjlVe00L2HCDT0cXEjS36I7+bPGA6sBbWc8i4kh+wJ2ItrOeQTcUWnHloPYdMKbbg&#10;zLGUavxweM6ZY60UW/SHmLc958yxGGpaODznzLHaaVo4POfMsZxpWjg858wj63kkew7Tm/LAiiT2&#10;ASVHaXQhEFgL6zkUFcUWnDlWFU0fsuewwWJ9WM9j2XMIIdbCeg6lP9Eqzhxrf2gVFPfEFpw5VvdM&#10;C4fnnDkW8EwLh+ecOdboTAuH55w5FuJMC9lzCGw6VlhrwxZQTZM8hxTAWljPoWAmtuDMsWRm+pA9&#10;h6TB+rCeQ9lL7IMzx8KX6cPhOWeOtS1sAcUrsQ/OHMtXpoXDc84cK1SmhcNzzhyrUKaFw3POHAtN&#10;pgXzvM9bdhOHz2G9foSxWXjwCOMj+g57urzDvd/wFh9Cwoc9vD08T4JPc+CFU/1cPtRGpMMNoF0b&#10;k3H8rgLHigpGWOMAC6+Sw/Xh9WwUDnLD8yPgwiAwvPaCtue5cm/7LY51WxrHrzb3qjWW98HW4emq&#10;6/VXJlifhpkwXB1eraG49wZt45ZxuDy8WjEbIHDe3s/E4fLw2ouFWP4AbXB+6RTD2wgQg/MWp1gC&#10;d5wgBsVWpxiWO9GFcSs3GDW89sZFWPFBOThPc+mLLDw10W9ktywa5J36cJpCvxpSuFPO6gtgb+uW&#10;69NCMG4xBj+HV+5vAOxc+qDebOwLxw36oGd4tXAtjnCiX7yO/oawnDj7HSYLJBSXHNqP+qLxlmOw&#10;a3jt7QvsVI6gVOPUZwMD+bnkhkCLYD1yymERB+2b0IfzychN2Ifzc46/CstnOM4T42cz/BQOPKxE&#10;bZN0e7GJyYIP5oC2qbmHVWAUm+jUSk0ERh8WU2HW65oKWmvYVA6wbk6lFHyeA9ycylAWwUTesTwn&#10;kuc4O9xBOEy2icQ+zN2JZULbUHAn7CGwXofVsObBqoqrvXnKd1z2cbdAHgxlT0239NHje/NnI5aJ&#10;/e8/XA0/p7DPUP/fPU9tfgABvyExs8b+3gV/pEI/m+evr7/K+fBvAAAA//8DAFBLAwQUAAYACAAA&#10;ACEABeIMPdkAAAADAQAADwAAAGRycy9kb3ducmV2LnhtbEyPQWvCQBCF74X+h2UEb3WTSIvEbESk&#10;7UkKVaH0NmbHJJidDdk1if/ebXuol3kMb3jvm2w1mkb01LnasoJ4FoEgLqyuuVRw2L89LUA4j6yx&#10;sUwKruRglT8+ZJhqO/An9TtfihDCLkUFlfdtKqUrKjLoZrYlDt7JdgZ9WLtS6g6HEG4amUTRizRY&#10;c2iosKVNRcV5dzEK3gcc1vP4td+eT5vr9/7542sbk1LTybhegvA0+v9j+MEP6JAHpqO9sHaiURAe&#10;8b8zeEkyB3H8U5ln8p49vwEAAP//AwBQSwECLQAUAAYACAAAACEAtoM4kv4AAADhAQAAEwAAAAAA&#10;AAAAAAAAAAAAAAAAW0NvbnRlbnRfVHlwZXNdLnhtbFBLAQItABQABgAIAAAAIQA4/SH/1gAAAJQB&#10;AAALAAAAAAAAAAAAAAAAAC8BAABfcmVscy8ucmVsc1BLAQItABQABgAIAAAAIQDYwkCGhQoAAN0z&#10;AAAOAAAAAAAAAAAAAAAAAC4CAABkcnMvZTJvRG9jLnhtbFBLAQItABQABgAIAAAAIQAF4gw92QAA&#10;AAMBAAAPAAAAAAAAAAAAAAAAAN8MAABkcnMvZG93bnJldi54bWxQSwUGAAAAAAQABADzAAAA5Q0A&#10;AAAA&#10;">
                      <v:rect id="Rectangle 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 fillcolor="#5b9bd5 [3204]" stroked="f" strokeweight="0"/>
                      <v:shape id="Freeform 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BF5C7F" w:rsidRPr="00704A0A" w:rsidRDefault="00BF5C7F" w:rsidP="00BF5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Molimo Vas opišite: </w:t>
            </w:r>
          </w:p>
          <w:p w:rsidR="00BF5C7F" w:rsidRPr="00704A0A" w:rsidRDefault="00BF5C7F" w:rsidP="00BF5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</w:p>
          <w:p w:rsidR="00BF5C7F" w:rsidRPr="00704A0A" w:rsidRDefault="00A44140" w:rsidP="00BF5C7F">
            <w:pPr>
              <w:pStyle w:val="Paragrafspisk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š</w:t>
            </w:r>
            <w:r w:rsidR="00BF5C7F" w:rsidRPr="00704A0A">
              <w:rPr>
                <w:rFonts w:ascii="Abel Pro" w:hAnsi="Abel Pro"/>
                <w:sz w:val="20"/>
                <w:szCs w:val="20"/>
                <w:lang w:val="hr-HR"/>
              </w:rPr>
              <w:t>ta je osnovni problem kojim se bavite projektom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,</w:t>
            </w:r>
          </w:p>
          <w:p w:rsidR="00BF5C7F" w:rsidRPr="00704A0A" w:rsidRDefault="00A44140" w:rsidP="00BF5C7F">
            <w:pPr>
              <w:pStyle w:val="Paragrafspisk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k</w:t>
            </w:r>
            <w:r w:rsidR="00BF5C7F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oji su uzroci osnovnog problema, 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a </w:t>
            </w:r>
            <w:r w:rsidR="00BF5C7F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koje 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su posljedice ukoliko se ne bude r</w:t>
            </w:r>
            <w:r w:rsidR="00BF5C7F" w:rsidRPr="00704A0A">
              <w:rPr>
                <w:rFonts w:ascii="Abel Pro" w:hAnsi="Abel Pro"/>
                <w:sz w:val="20"/>
                <w:szCs w:val="20"/>
                <w:lang w:val="hr-HR"/>
              </w:rPr>
              <w:t>ješavao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,</w:t>
            </w:r>
          </w:p>
          <w:p w:rsidR="00BF5C7F" w:rsidRPr="00704A0A" w:rsidRDefault="00A44140" w:rsidP="00BF5C7F">
            <w:pPr>
              <w:pStyle w:val="Paragrafspisk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koji su dokazi</w:t>
            </w:r>
            <w:r w:rsidR="00BF5C7F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da problem zaista postoji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.</w:t>
            </w:r>
            <w:r w:rsidR="00BF5C7F" w:rsidRPr="00704A0A">
              <w:rPr>
                <w:rFonts w:ascii="Abel Pro" w:hAnsi="Abel Pro"/>
                <w:color w:val="FF0000"/>
                <w:sz w:val="20"/>
                <w:szCs w:val="20"/>
                <w:lang w:val="hr-HR"/>
              </w:rPr>
              <w:t xml:space="preserve"> </w:t>
            </w:r>
          </w:p>
          <w:p w:rsidR="009170CD" w:rsidRPr="00704A0A" w:rsidRDefault="009170CD" w:rsidP="00917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lang w:val="hr-HR"/>
              </w:rPr>
            </w:pPr>
          </w:p>
          <w:p w:rsidR="008A7E96" w:rsidRPr="00704A0A" w:rsidRDefault="009170CD" w:rsidP="00A44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i/>
                <w:sz w:val="20"/>
                <w:lang w:val="hr-HR"/>
              </w:rPr>
              <w:t>Mak</w:t>
            </w:r>
            <w:r w:rsidR="00A44140" w:rsidRPr="00704A0A">
              <w:rPr>
                <w:rFonts w:ascii="Abel Pro" w:hAnsi="Abel Pro"/>
                <w:i/>
                <w:sz w:val="20"/>
                <w:lang w:val="hr-HR"/>
              </w:rPr>
              <w:t>si</w:t>
            </w:r>
            <w:r w:rsidRPr="00704A0A">
              <w:rPr>
                <w:rFonts w:ascii="Abel Pro" w:hAnsi="Abel Pro"/>
                <w:i/>
                <w:sz w:val="20"/>
                <w:lang w:val="hr-HR"/>
              </w:rPr>
              <w:t xml:space="preserve">mum </w:t>
            </w:r>
            <w:r w:rsidR="00A44140" w:rsidRPr="00704A0A">
              <w:rPr>
                <w:rFonts w:ascii="Abel Pro" w:hAnsi="Abel Pro"/>
                <w:i/>
                <w:sz w:val="20"/>
                <w:lang w:val="hr-HR"/>
              </w:rPr>
              <w:t>3000 znakova</w:t>
            </w:r>
            <w:r w:rsidRPr="00704A0A">
              <w:rPr>
                <w:rFonts w:ascii="Abel Pro" w:hAnsi="Abel Pro"/>
                <w:i/>
                <w:sz w:val="20"/>
                <w:lang w:val="hr-HR"/>
              </w:rPr>
              <w:t>.</w:t>
            </w:r>
          </w:p>
        </w:tc>
      </w:tr>
    </w:tbl>
    <w:p w:rsidR="008A7E96" w:rsidRPr="00704A0A" w:rsidRDefault="008A7E96" w:rsidP="008A7E96">
      <w:pPr>
        <w:rPr>
          <w:rFonts w:ascii="Abel Pro" w:hAnsi="Abel Pro"/>
          <w:lang w:val="hr-HR"/>
        </w:rPr>
      </w:pPr>
    </w:p>
    <w:p w:rsidR="00044233" w:rsidRPr="00704A0A" w:rsidRDefault="00A44140" w:rsidP="00567106">
      <w:pPr>
        <w:jc w:val="both"/>
        <w:rPr>
          <w:rFonts w:ascii="Abel Pro" w:hAnsi="Abel Pro"/>
          <w:szCs w:val="22"/>
          <w:lang w:val="hr-HR"/>
        </w:rPr>
      </w:pPr>
      <w:r w:rsidRPr="00704A0A">
        <w:rPr>
          <w:rFonts w:ascii="Abel Pro" w:hAnsi="Abel Pro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maxLength w:val="3000"/>
              <w:format w:val="Prvo slovo veliko"/>
            </w:textInput>
          </w:ffData>
        </w:fldChar>
      </w:r>
      <w:r w:rsidRPr="00704A0A">
        <w:rPr>
          <w:rFonts w:ascii="Abel Pro" w:hAnsi="Abel Pro"/>
          <w:szCs w:val="22"/>
          <w:lang w:val="hr-HR"/>
        </w:rPr>
        <w:instrText xml:space="preserve"> FORMTEXT </w:instrText>
      </w:r>
      <w:r w:rsidRPr="00704A0A">
        <w:rPr>
          <w:rFonts w:ascii="Abel Pro" w:hAnsi="Abel Pro"/>
          <w:szCs w:val="22"/>
          <w:lang w:val="hr-HR"/>
        </w:rPr>
      </w:r>
      <w:r w:rsidRPr="00704A0A">
        <w:rPr>
          <w:rFonts w:ascii="Abel Pro" w:hAnsi="Abel Pro"/>
          <w:szCs w:val="22"/>
          <w:lang w:val="hr-HR"/>
        </w:rPr>
        <w:fldChar w:fldCharType="separate"/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Pr="00704A0A">
        <w:rPr>
          <w:rFonts w:ascii="Abel Pro" w:hAnsi="Abel Pro"/>
          <w:szCs w:val="22"/>
          <w:lang w:val="hr-HR"/>
        </w:rPr>
        <w:fldChar w:fldCharType="end"/>
      </w:r>
    </w:p>
    <w:p w:rsidR="00BF5C7F" w:rsidRPr="00704A0A" w:rsidRDefault="00BF5C7F">
      <w:pPr>
        <w:rPr>
          <w:rFonts w:ascii="Abel Pro" w:hAnsi="Abel Pro"/>
          <w:lang w:val="hr-HR"/>
        </w:rPr>
      </w:pPr>
    </w:p>
    <w:p w:rsidR="00BF5C7F" w:rsidRPr="00704A0A" w:rsidRDefault="00BF5C7F">
      <w:pPr>
        <w:rPr>
          <w:rFonts w:ascii="Abel Pro" w:hAnsi="Abel Pro"/>
          <w:lang w:val="hr-HR"/>
        </w:rPr>
      </w:pPr>
    </w:p>
    <w:p w:rsidR="00BF5C7F" w:rsidRPr="00704A0A" w:rsidRDefault="002C54ED" w:rsidP="00BF5C7F">
      <w:pPr>
        <w:pStyle w:val="Naslov2"/>
        <w:rPr>
          <w:rFonts w:ascii="Abel Pro" w:hAnsi="Abel Pro"/>
          <w:lang w:val="hr-HR"/>
        </w:rPr>
      </w:pPr>
      <w:r w:rsidRPr="00704A0A">
        <w:rPr>
          <w:rFonts w:ascii="Abel Pro" w:hAnsi="Abel Pro"/>
          <w:lang w:val="hr-HR"/>
        </w:rPr>
        <w:t>2.3</w:t>
      </w:r>
      <w:r w:rsidR="00BF5C7F" w:rsidRPr="00704A0A">
        <w:rPr>
          <w:rFonts w:ascii="Abel Pro" w:hAnsi="Abel Pro"/>
          <w:lang w:val="hr-HR"/>
        </w:rPr>
        <w:t>. POVEZANOST MISIJE ORGANIZ</w:t>
      </w:r>
      <w:r w:rsidR="00761BBC" w:rsidRPr="00704A0A">
        <w:rPr>
          <w:rFonts w:ascii="Abel Pro" w:hAnsi="Abel Pro"/>
          <w:lang w:val="hr-HR"/>
        </w:rPr>
        <w:t>A</w:t>
      </w:r>
      <w:r w:rsidR="00BF5C7F" w:rsidRPr="00704A0A">
        <w:rPr>
          <w:rFonts w:ascii="Abel Pro" w:hAnsi="Abel Pro"/>
          <w:lang w:val="hr-HR"/>
        </w:rPr>
        <w:t>CIJE I PROBLEMA KOJIM SE BAVITE</w:t>
      </w:r>
    </w:p>
    <w:p w:rsidR="00BF5C7F" w:rsidRPr="00704A0A" w:rsidRDefault="00BF5C7F">
      <w:pPr>
        <w:rPr>
          <w:rFonts w:ascii="Abel Pro" w:hAnsi="Abel Pro"/>
          <w:lang w:val="hr-HR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BF5C7F" w:rsidRPr="00704A0A" w:rsidTr="000D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BF5C7F" w:rsidRPr="00704A0A" w:rsidRDefault="002E5518" w:rsidP="000D1462">
            <w:pPr>
              <w:rPr>
                <w:rFonts w:ascii="Abel Pro" w:hAnsi="Abel Pro"/>
                <w:lang w:val="hr-HR"/>
              </w:rPr>
            </w:pPr>
            <w:r w:rsidRPr="00704A0A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3810" b="254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4FB5F79" id="Group 1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/diwoAAN4zAAAOAAAAZHJzL2Uyb0RvYy54bWzkm1tv47oRgN8L9D8IfiyQtai7gs0enLO7&#10;WRTYtoue9AcotnxBbcmVlDh7iv73zlCkPJN4SOGcog9tHuKLhsMZfpwhNZTf//ByPATPddfv2+Zu&#10;od6Fi6BuVu1632zvFn97uL8pFkE/VM26OrRNfbf4XveLHz78/nfvz6fbOmp37WFddwEoafrb8+lu&#10;sRuG0+1y2a929bHq37WnuoGLm7Y7VgN87LbLdVedQfvxsIzCMFue22596tpV3ffw7afx4uKD1r/Z&#10;1KvhL5tNXw/B4W4Btg36f6f/P+L/5Yf31e22q067/cqYUf0KK47VvoFOJ1WfqqEKnrr9G1XH/apr&#10;+3YzvFu1x2W72exXtfYBvFHhK2++dO3TSfuyvT1vT9MwwdC+GqdfrXb15+dvXbBfA7tsETTVERjp&#10;bgOV4OCcT9tbkPnSnX4+fetGD+Ht13b19x4uL19fx8/bUTh4PP+pXYO+6mlo9eC8bLojqgC3gxfN&#10;4PvEoH4ZghV8qRKVhekiWMEl814zWu0A5JtWq91nZ7tldTt2qg01hqFXMNv6y4D2v21Af95Vp1pz&#10;6nGw7IDmdkD/CtOwaraHOkjHMdVidkD7cTSDpv24A6n6x65rz7u6WoNVCuXBdtIAP/TA4j85vNMw&#10;Vbenrh++1O0xwDd3iw5M1+yq56/9gMZcRBBl3x726/v94aA/YNTWHw9d8FxBvFWrVd0MSjc/PB1h&#10;MozfqxD/xtCD75GrltdfgX4d/KhG98Z6ODTYT9Nij6Mx4zcwe8A8vIbzSAfeP0sVJeFPUXlznxX5&#10;TXKfpDdlHhY3oSp/KrMwKZNP9/9C41Ryu9uv13Xzdd/UNgmoZN6cMOloDF+dBoIzTmo9Hmxwuu3j&#10;NDR6BCZ/qdhxP0BCPOyPd4uCjBPOh8/NWofCUO0P4/slt12PFwyAfdVDomcPTphx2j+26+8weboW&#10;4EJChNQNb3Zt98siOEMavFv0/3iqunoRHP7YwAQsVZJg3tQfkjSP4ENHrzzSK1WzAlV3i2ERjG8/&#10;DmOufTp1++0OehpnQ9P+CDlhs9cTCif0aBXYbSLzvxWisDqNOe++q2tcZYLMGaGf1/vhW7tvht8Y&#10;m2mR4EhCjovgT2eFcepiCoySPDMZsMxVqq+SCF09jRGKM8xGJSw8axMA27Vx6QE62BwPsJz9YRmo&#10;OI+Dc5AmOqOguJVSRCoGwHmwCyKVvpGLiFwUx2V0XV1MxFzqEiLnUAfjMPmgB0OwDhavSU72FTLy&#10;JOXSBtNikpO1lUTK5apiICAppdeHTlEUoeCoohxUEsWZoIyCUCB1nSqs8sTVtMwldRREUkqTBDcR&#10;l5HL07wQrKMklMoTyTxGolSxNHSUhSoLyT4Musm+KEwyYRZHFEVUFkqwL6I0IvAjue5vRGlA6Iv6&#10;KI4oylMl6KM40jSV8EaUB8yVSNJHeeRhKdpHeURJlEn6KI8iVxKPmPEAHMJ8iSkPFcZFIQCJGRBM&#10;pNcHMKZAVKTKVFLIiDgspERUEoaRpJAhkYcwpkhUmkH+vh7CMWMiM44pE5XHMFevK8QF/xIk8iSE&#10;teQip4oCglNQyKDIUZJQKBAkpZQEEwZFDuOEQomASilZSKEoOc8kFEoEqVyCklAoSk6ECYUSxRhQ&#10;18cwpVCUnKhh4b5AieKilCinFIpjIUkZlCQOJSgphYJ7byH0YENDLExikXLKoIQprBJXdzApg+Ky&#10;kELR8/W6Ps5EHsKMMskVrDpX9WUcicw4o0hgKyYsThkj4piEGSUC4yLsAHGzeYl3R5RkFEislKSP&#10;8XCEcUZ5QLwLfDPKw5VncspDYfq4yiOnPFyJMGc8YIm4ro7icCXqnOKAbaWgjtJwLSQ5pSG5SlG4&#10;lrmcopBtYyQcy3BBSaTSyBUUhGOXUFAOMteCgnBsYgrKQZ52BQXh2GMVlIMcFQVF4dgCFpSEHLQF&#10;ReHYoZaMhJhTSorCsYEuKQo55ZUUhWN/X1IUckYuKQr57qOkJJS8YJQUhXxvVFISjgWtpCik1RGK&#10;XiTLhkGGxZ0gS9NYVxzYHXlIYXhEKQ+PKGXiEaVYPKIUjUeU4vGIUkIeUUrJI8pBuRCwe3a31le3&#10;7U6t82mp+bTYPbzH1vm02K28R+t8Wmo+LTWfFrutd9vK7uw9ovNpsft7j9b5sQWFwcvGzKN1fmxF&#10;82lF82lF82mxm363W+y+3yM6nxa7+fdonU8rnk8Lcv5csKwM4LF1Pi1WC3BrZdUAj+j8dSuZT4tV&#10;BTwGzKfFSgMerfNpsfqAR+t8WqxI8EYrHA1Mxf9qN57SVberl8YcCMA7OI2BM+MH3IPgqcGp7fEk&#10;FQ8I4ATiYTxk1E3wKpUfj2usPDBD+VgfSl6Vj5h+oIHy9gADFL/WHzN5GGeUz2X9CZOHEUT5UpZP&#10;mTwu6tgAVuzx8PCKRRlvYVyG1VhskfMWxmnl8LrgLYzbyuF3yVsYx2GFlKwCVylpc9j0AKuf2OIV&#10;a+M5rGxiC047Mp6Px1kwK9+OLgwjs8p4DiuS2AcnjgsSEoTVRmzBmeNigy1gJRFbcOZYQtYtHJ5z&#10;5rHxHFYAsQ/OHBcA3YfDc84cq7y6hew5QKaji4kbW4xHfld5wHRgLYznkHElP+DAg7UwnkM2FVtw&#10;5onxHDKl2IIzx1Kq9sPhOWeOtVJsMR5iXvecM8diqG7h8Jwzx2qnbuHwnDPHcqZu4fCcM0+N56ns&#10;OUxvygMrktgHlByl0YVAYC2M51BUFFtw5lhV1H3InsMGi/VhPM9kzyGEWAvjOZT+RKs4c6z9oVVQ&#10;3BNbcOZY3dMtHJ5z5ljA0y0cnnPmWKPTLRyec+ZYiNMtZM8hsOlYYa0NW0A1TfIcUgBrYTyHgpnY&#10;gjPHkpnuQ/Yckgbrw3gOZS+xD84cC1+6D4fnnDnWtrAFFK/EPjhzLF/pFg7POXOsUOkWDs85c6xC&#10;6RYOzzlzLDTpFszzMW+ZTRw+h/X6GcZuEcAzjI/oO+zpqgH3fvYtPoSED3sEO3ieBJ/mwAvH9rl+&#10;aLXIgBtAszbm0/hdBA4NFUyxxgEWXiTtdft60gqtnH1+BFywAvZ1FDQ9z5V72+/q0Pa1dvxi86g6&#10;wvI+2Gqfrrpcf2WC8cnOBHvVvhpDce8N2qYto71sX42YCRA4bx9nor1sX0exBMsfoA3OL51ieBsB&#10;YnDe4hTL4Y4TxKDY6hTDcie6MG3lrFH2dTQuxYoPysF5mktfauApT7+p2bJEIO/Uh9MU+o0ghTvl&#10;jL4Y9rZuuTEtxNMWw/ppX7m/MbBz6YN6s7YvmTboVo99NXANjsTTL15HfxNYTpz92skCCcUlh/aj&#10;vnS65bB22dfRvthM5XTaPNvr9tXImcBAfq5+baClsB455bCIg/Z59OF80nIe+3B+zvFXYfkMx9kz&#10;fibD+3DgYSVq89IdxTyTBR/MAW2+uYdVYBTzdGqkPIExhoUvzEZdvqA1hvlygHHTl1LweQ5w05eh&#10;DAJP3jE8Pclzmh3uILSTzZPY7dz1LBORCQV3wraB9Tqs7JoHqyqu9vop32nZx90CeTCUPTXd00eP&#10;7/WfiVgm9r//cDX8nsI8Q/1/9zy1/gEE/IhEzxrzgxf8lQr9rJ+/vvws58O/AQ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ClC8/d&#10;iwoAAN4zAAAOAAAAAAAAAAAAAAAAAC4CAABkcnMvZTJvRG9jLnhtbFBLAQItABQABgAIAAAAIQAF&#10;4gw92QAAAAMBAAAPAAAAAAAAAAAAAAAAAOUMAABkcnMvZG93bnJldi54bWxQSwUGAAAAAAQABADz&#10;AAAA6w0AAAAA&#10;">
                      <v:rect id="Rectangle 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AMEA&#10;AADbAAAADwAAAGRycy9kb3ducmV2LnhtbERPS2sCMRC+C/6HMEJvmqytr+1GkUJp7aVo633YTHcX&#10;N5Mlibr9901B8DYf33OKTW9bcSEfGscasokCQVw603Cl4fvrdbwEESKywdYxafilAJv1cFBgbtyV&#10;93Q5xEqkEA45aqhj7HIpQ1mTxTBxHXHifpy3GBP0lTQerynctnKq1FxabDg11NjRS03l6XC2Gt7U&#10;5+p4rgyrJ5lNH5uP3X7lZ1o/jPrtM4hIfbyLb+53k+Yv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5ADBAAAA2wAAAA8AAAAAAAAAAAAAAAAAmAIAAGRycy9kb3du&#10;cmV2LnhtbFBLBQYAAAAABAAEAPUAAACGAwAAAAA=&#10;" fillcolor="#5b9bd5 [3204]" stroked="f" strokeweight="0"/>
                      <v:shape id="Freeform 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BF5C7F" w:rsidRPr="00704A0A" w:rsidRDefault="00467F57" w:rsidP="00917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U ovom odjeljku potrebno je da</w:t>
            </w:r>
            <w:r w:rsidR="00BF5C7F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nam predstavite misiju </w:t>
            </w:r>
            <w:r w:rsidR="00A44140" w:rsidRPr="00704A0A">
              <w:rPr>
                <w:rFonts w:ascii="Abel Pro" w:hAnsi="Abel Pro"/>
                <w:sz w:val="20"/>
                <w:szCs w:val="20"/>
                <w:lang w:val="hr-HR"/>
              </w:rPr>
              <w:t>svoje</w:t>
            </w:r>
            <w:r w:rsidR="00BF5C7F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organizacije, te pokažete na koji</w:t>
            </w:r>
            <w:r w:rsidR="002E5518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način je ona povezana s temom V</w:t>
            </w:r>
            <w:r w:rsidR="00BF5C7F" w:rsidRPr="00704A0A">
              <w:rPr>
                <w:rFonts w:ascii="Abel Pro" w:hAnsi="Abel Pro"/>
                <w:sz w:val="20"/>
                <w:szCs w:val="20"/>
                <w:lang w:val="hr-HR"/>
              </w:rPr>
              <w:t>ašeg projektnog prijedloga. Takođe</w:t>
            </w:r>
            <w:r w:rsidR="002E5518" w:rsidRPr="00704A0A">
              <w:rPr>
                <w:rFonts w:ascii="Abel Pro" w:hAnsi="Abel Pro"/>
                <w:sz w:val="20"/>
                <w:szCs w:val="20"/>
                <w:lang w:val="hr-HR"/>
              </w:rPr>
              <w:t>r</w:t>
            </w:r>
            <w:r w:rsidR="00BF5C7F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naznačite povezanost misije </w:t>
            </w:r>
            <w:r w:rsidR="002E5518" w:rsidRPr="00704A0A">
              <w:rPr>
                <w:rFonts w:ascii="Abel Pro" w:hAnsi="Abel Pro"/>
                <w:sz w:val="20"/>
                <w:szCs w:val="20"/>
                <w:lang w:val="hr-HR"/>
              </w:rPr>
              <w:t>organizacije s ciljnom i korisničkom grupom V</w:t>
            </w:r>
            <w:r w:rsidR="00BF5C7F" w:rsidRPr="00704A0A">
              <w:rPr>
                <w:rFonts w:ascii="Abel Pro" w:hAnsi="Abel Pro"/>
                <w:sz w:val="20"/>
                <w:szCs w:val="20"/>
                <w:lang w:val="hr-HR"/>
              </w:rPr>
              <w:t>ašeg projektnog prijedlo</w:t>
            </w:r>
            <w:r w:rsidR="009170CD" w:rsidRPr="00704A0A">
              <w:rPr>
                <w:rFonts w:ascii="Abel Pro" w:hAnsi="Abel Pro"/>
                <w:sz w:val="20"/>
                <w:szCs w:val="20"/>
                <w:lang w:val="hr-HR"/>
              </w:rPr>
              <w:t>ga</w:t>
            </w:r>
            <w:r w:rsidR="002E5518" w:rsidRPr="00704A0A">
              <w:rPr>
                <w:rFonts w:ascii="Abel Pro" w:hAnsi="Abel Pro"/>
                <w:sz w:val="20"/>
                <w:szCs w:val="20"/>
                <w:lang w:val="hr-HR"/>
              </w:rPr>
              <w:t>.</w:t>
            </w:r>
          </w:p>
          <w:p w:rsidR="009170CD" w:rsidRPr="00704A0A" w:rsidRDefault="009170CD" w:rsidP="00917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/>
                <w:sz w:val="20"/>
                <w:szCs w:val="20"/>
                <w:lang w:val="hr-HR"/>
              </w:rPr>
            </w:pPr>
          </w:p>
          <w:p w:rsidR="009170CD" w:rsidRPr="00704A0A" w:rsidRDefault="009170CD" w:rsidP="002E5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i/>
                <w:sz w:val="20"/>
                <w:szCs w:val="20"/>
                <w:lang w:val="hr-HR"/>
              </w:rPr>
              <w:t xml:space="preserve">Maksimum </w:t>
            </w:r>
            <w:r w:rsidR="00B04A75" w:rsidRPr="00704A0A">
              <w:rPr>
                <w:rFonts w:ascii="Abel Pro" w:hAnsi="Abel Pro"/>
                <w:i/>
                <w:sz w:val="20"/>
                <w:szCs w:val="20"/>
                <w:lang w:val="hr-HR"/>
              </w:rPr>
              <w:t>3</w:t>
            </w:r>
            <w:r w:rsidR="002E5518" w:rsidRPr="00704A0A">
              <w:rPr>
                <w:rFonts w:ascii="Abel Pro" w:hAnsi="Abel Pro"/>
                <w:i/>
                <w:sz w:val="20"/>
                <w:szCs w:val="20"/>
                <w:lang w:val="hr-HR"/>
              </w:rPr>
              <w:t>000 znakova.</w:t>
            </w:r>
          </w:p>
        </w:tc>
      </w:tr>
    </w:tbl>
    <w:p w:rsidR="00BF5C7F" w:rsidRPr="00704A0A" w:rsidRDefault="00BF5C7F">
      <w:pPr>
        <w:rPr>
          <w:rFonts w:ascii="Abel Pro" w:hAnsi="Abel Pro"/>
          <w:lang w:val="hr-HR"/>
        </w:rPr>
      </w:pPr>
    </w:p>
    <w:p w:rsidR="00044233" w:rsidRPr="00704A0A" w:rsidRDefault="00B04A75" w:rsidP="00567106">
      <w:pPr>
        <w:rPr>
          <w:rFonts w:ascii="Abel Pro" w:eastAsiaTheme="majorEastAsia" w:hAnsi="Abel Pro" w:cstheme="majorBidi"/>
          <w:color w:val="2E74B5" w:themeColor="accent1" w:themeShade="BF"/>
          <w:sz w:val="26"/>
          <w:szCs w:val="26"/>
          <w:lang w:val="hr-HR" w:eastAsia="en-US"/>
        </w:rPr>
      </w:pPr>
      <w:r w:rsidRPr="00704A0A">
        <w:rPr>
          <w:rFonts w:ascii="Abel Pro" w:hAnsi="Abel Pro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maxLength w:val="3000"/>
              <w:format w:val="Prvo slovo veliko"/>
            </w:textInput>
          </w:ffData>
        </w:fldChar>
      </w:r>
      <w:r w:rsidRPr="00704A0A">
        <w:rPr>
          <w:rFonts w:ascii="Abel Pro" w:hAnsi="Abel Pro"/>
          <w:szCs w:val="22"/>
          <w:lang w:val="hr-HR"/>
        </w:rPr>
        <w:instrText xml:space="preserve"> FORMTEXT </w:instrText>
      </w:r>
      <w:r w:rsidRPr="00704A0A">
        <w:rPr>
          <w:rFonts w:ascii="Abel Pro" w:hAnsi="Abel Pro"/>
          <w:szCs w:val="22"/>
          <w:lang w:val="hr-HR"/>
        </w:rPr>
      </w:r>
      <w:r w:rsidRPr="00704A0A">
        <w:rPr>
          <w:rFonts w:ascii="Abel Pro" w:hAnsi="Abel Pro"/>
          <w:szCs w:val="22"/>
          <w:lang w:val="hr-HR"/>
        </w:rPr>
        <w:fldChar w:fldCharType="separate"/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Pr="00704A0A">
        <w:rPr>
          <w:rFonts w:ascii="Abel Pro" w:hAnsi="Abel Pro"/>
          <w:szCs w:val="22"/>
          <w:lang w:val="hr-HR"/>
        </w:rPr>
        <w:fldChar w:fldCharType="end"/>
      </w:r>
      <w:r w:rsidR="00044233" w:rsidRPr="00704A0A">
        <w:rPr>
          <w:rFonts w:ascii="Abel Pro" w:hAnsi="Abel Pro"/>
          <w:lang w:val="hr-HR"/>
        </w:rPr>
        <w:br w:type="page"/>
      </w:r>
    </w:p>
    <w:p w:rsidR="003E483A" w:rsidRPr="00704A0A" w:rsidRDefault="003E483A">
      <w:pPr>
        <w:rPr>
          <w:rFonts w:ascii="Abel Pro" w:hAnsi="Abel Pro"/>
          <w:lang w:val="hr-HR"/>
        </w:rPr>
      </w:pPr>
    </w:p>
    <w:p w:rsidR="00761BBC" w:rsidRPr="00704A0A" w:rsidRDefault="002C54ED" w:rsidP="00761BBC">
      <w:pPr>
        <w:pStyle w:val="Naslov2"/>
        <w:rPr>
          <w:rFonts w:ascii="Abel Pro" w:hAnsi="Abel Pro"/>
          <w:lang w:val="hr-HR"/>
        </w:rPr>
      </w:pPr>
      <w:r w:rsidRPr="00704A0A">
        <w:rPr>
          <w:rFonts w:ascii="Abel Pro" w:hAnsi="Abel Pro"/>
          <w:lang w:val="hr-HR"/>
        </w:rPr>
        <w:t>2.4</w:t>
      </w:r>
      <w:r w:rsidR="006F0775" w:rsidRPr="00704A0A">
        <w:rPr>
          <w:rFonts w:ascii="Abel Pro" w:hAnsi="Abel Pro"/>
          <w:lang w:val="hr-HR"/>
        </w:rPr>
        <w:t xml:space="preserve">. KRATAK OPIS </w:t>
      </w:r>
      <w:r w:rsidR="00761BBC" w:rsidRPr="00704A0A">
        <w:rPr>
          <w:rFonts w:ascii="Abel Pro" w:hAnsi="Abel Pro"/>
          <w:lang w:val="hr-HR"/>
        </w:rPr>
        <w:t>PROJEKTNE INTERVENCIJE</w:t>
      </w:r>
    </w:p>
    <w:p w:rsidR="00761BBC" w:rsidRPr="00704A0A" w:rsidRDefault="00761BBC" w:rsidP="002C54ED">
      <w:pPr>
        <w:pStyle w:val="Naslov2"/>
        <w:rPr>
          <w:rFonts w:ascii="Abel Pro" w:hAnsi="Abel Pro"/>
          <w:lang w:val="hr-HR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761BBC" w:rsidRPr="00704A0A" w:rsidTr="000D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761BBC" w:rsidRPr="00704A0A" w:rsidRDefault="002E5518" w:rsidP="000D1462">
            <w:pPr>
              <w:rPr>
                <w:rFonts w:ascii="Abel Pro" w:hAnsi="Abel Pro"/>
                <w:lang w:val="hr-HR"/>
              </w:rPr>
            </w:pPr>
            <w:r w:rsidRPr="00704A0A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3810" b="0"/>
                      <wp:docPr id="1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4F7BF4D" id="Group 17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VjjQoAAN4zAAAOAAAAZHJzL2Uyb0RvYy54bWzkm1tv5LoNgN8L9D8Y81ggO5bvDjZ7cM7u&#10;ZlFg2y560h/geDwXdMae2k4me4r+95Ky5CETUzbOKfrQ5iFzMUWR+kRKpjzvf3g5Hb3nqu0OTX23&#10;Uu/8lVfVZbM51Lu71d8e7m+yldf1Rb0pjk1d3a2+V93qhw+//937y/m2Cpp9c9xUrQdK6u72cr5b&#10;7fv+fLted+W+OhXdu+Zc1XBx27SnooeP7W69aYsLaD8d14HvJ+tL027ObVNWXQfffhourj5o/dtt&#10;VfZ/2W67qveOdyuwrdf/W/3/Ef+vP7wvbndtcd4fSmNG8SusOBWHGjodVX0q+sJ7ag9vVJ0OZdt0&#10;zbZ/VzandbPdHspK+wDeKP+VN1/a5umsfdndXnbncZhgaF+N069WW/75+VvrHTbALlx5dXECRrpb&#10;T6U4OJfz7hZkvrTnn8/f2sFDePu1Kf/eweX16+v4eTcIe4+XPzUb0Fc89Y0enJdte0IV4Lb3ohl8&#10;HxlUL71XwpcqUokfr7wSLpn3mlG5B5BvWpX7z8526+J26FQbagxDr2C2ddcB7X7bgP68L86V5tTh&#10;YNkBjeyA/hWmYVHvjpUXD2OqxeyAdsNoenXzcQ9S1Y9t21z2VbEBqxTKg+2kAX7ogMV/cnjHYSpu&#10;z23Xf6mak4dv7lYtmK7ZFc9fux6NuYogyq45Hjb3h+NRf8CorT4eW++5gHgryrKqe6WbH59OMBmG&#10;75WPf0PowffIVcvrr0C/Dn5Uo3tjPRxr7KdusMfBmOEbmD1gHl7DeaQD75+5CiL/pyC/uU+y9Ca6&#10;j+KbPPWzG1/lP+WJH+XRp/t/oXEqut0fNpuq/nqoK5sEVLRsTph0NISvTgPeBSe1Hg82OO3ucRwa&#10;PQKjv1TsdOghIR4Pp7tVRsYJ58PneqNDoS8Ox+H9mtuuxwsGwL7qIdGzByfMMO0fm813mDxtA3Ah&#10;IULqhjf7pv1l5V0gDd6tun88FW218o5/rGEC5iqKMG/qD1GcBvChpVce6ZWiLkHV3apfecPbj/2Q&#10;a5/O7WG3h56G2VA3P0JO2B70hMIJPVgFdpvI/G+FKCSaIefdt1WFq4yXOCP08+bQf2sOdf8bYzPO&#10;IhxJyHEB/OmsMExdTIFBlCYmA+apivVVEqHl0xChOMNsVMLCszEBsNsYlx6gg+3pCMvZH9aeCtPQ&#10;u3hxpDMKilspRaRCAJx6ey9Q8Ru5gMgFYZgH0+pgFRk7damD5DjKOdTBOIxiejAE6xIiJ/uaEimX&#10;Nti0jL3K2nIi5XJVMRCQlOLpoVMUhS84qigHFQVhIiijIBRITVNVlIOK81RSR0FEuTRJFOOQxmkm&#10;WEdJKJVGknmMRK5CaegoC5Vnkn0YdCPZwI8SYRYHFEWQZ0qwL6A0AvAjmvY3oDQg9EV9FEcQpLES&#10;9FEccRxLeAPKA+ZKIOmjPFI/F+2jPIIoSCR9lEeWKolHyHgADmG+hJSH8sMsE4CEDAgm0ukBDCkQ&#10;Fag8lhQyIg4LKREV+X4gKWRI5CEMKRIVJ5C/p0M4ZExkxiFlotIQ5uq0Qlzwr0EiT0JYS65yKssg&#10;OAWFDIocJRGFAkGSS0kwYlDkMI4olACo5JKFFIqS80xEoQSQyiUoEYWi5EQYUShBiAE1PYYxheJI&#10;1LBwX6EEYZZLlGMKxbGQxAxKFPoSlJhCwb23EHqwoSEWRqFIOWZQ/BhWickdTMyguCykUPR8ndbH&#10;mchDmFAmqYJVZ1JfwpHIjBOKBLZiwuKUMCKOSZhQIjAuwg4QN5vXeHdESUKBhEpJ+hgPRxgnlAfE&#10;u8A3oTxceSalPBSmj0keKeXhSoQp4wFLxLQ6isOVqFOKA7aVgjpKw7WQpJSG5CpF4VrmUopCto2R&#10;cCzDGSURSyOXURCOXUJGOchcMwrCsYnJKAd52mUUhGOPlVEOclRkFIVjC5hREnLQZhSFY4eaMxJi&#10;TskpCscGOqco5JSXUxSO/X1OUcgZOaco5LuPnJJQ8oKRUxTyvVFOSTgWtJyikFZHKHqRLOt7CRZ3&#10;vCSOQ11xYHfkPoUxI0p5zIhSJjOiFMuMKEUzI0rxzIhSQjOilNKMKAflQsDu2d1aX922O7Uup4Xl&#10;+HFRnjFgOS21nBa7lZ8xYDkttZyWWk6L3da7bWV39jOiy2mx+/sZrctpQWFw6RxgN/ozBiynFSyn&#10;FSynxW763bay+/4Z0eW02M3/jNbltMLltCDnLwXLygAzti6nxWoBbq2sGjAjunzdipbTYlWBGQOW&#10;02KlgRmty2mx+sCM1uW0WJHgjVY4GhiL/8V+OKUrbsuX2hwIwDs4jYEz4wfcg+Cpwbnp8CQVDwjg&#10;BOJhOGTUTfAqlR+Oa6w8MEP5UB9KTsoHTD/QQHl7gAGKX+sPmTyMM8rrg2fwakI+YvIwgiify/bE&#10;TB4XdWwAK/ZweDjRQ8JbGJdhNRZbpLyFcRpWWrFFxlsYt4cD92m/c97COA4rpNQHuEpJm8OmB1j9&#10;xBavWBvPYWUTW3DagfF8OM6a9AOGkVllPA9k4nA+wVoYz2G1Ea3izHGxQeawkogtOHMsIesWDs85&#10;89B4DiuA2AdnjguA7sPhOWeOVV7dQvYcINOxwsSNLYYjv0keMB1YC+M5ZFzJDzjwYC2M55BNxRac&#10;eWQ8h0wptuDMsZSq/XB4zpljrRRbDIeY055z5lgM1S0cnnPmWO3ULRyec+ZYztQtHJ5z5rHxPJY9&#10;h+lNeWBFEvuAkqM0uhAIrIXxHIqKYgvOHKuKug/Zc9hgsT6M54nsOYQQa2E8h9KfaBVnjrU/tAqK&#10;e2ILzhyre7qFw3POHAt4uoXDc84ca3S6hcNzzhwLcbqF7DkENh0rrLVhC6imSZ5DCmAtjOdQMBNb&#10;cOZYMtN9yJ5D0mB9GM+h7CX2wZlj4Uv34fCcM8faFraA4pXYB2eO5SvdwuE5Z44VKt3C4TlnjlUo&#10;3cLhOWeOhSbdgnk+5C2zicPnsF4/w9iuPHiG8RF9hz1d0ePez77Fh5DwYQ9vD8+T4NMceOHUPFcP&#10;jRbpcQNo1sZ0HL+rwLGmgjHWOMDCq6S9bl/PWqGVs8+PgAtWwL4OgqbnpXJv+y2PTVdpx682D6oD&#10;LO+Drfbpquv1VyYYn+xMsFftqzEU996gbdwy2sv21YiZAIHb8GEm2sv2dRCLsPwB2uD80imGtxEg&#10;BuctTrEU7jhBDIqtTjEsd6IL41bOGmVfB+NirPigHJynufTFBp6a6Tc2W5YA5J36cJpCvwGkcKec&#10;0RfC3tYtN6SFcNxiWD/tK/c3BHYufVBv1vZF4wbd6rGvBq7BEc30i9fR3wiWE2e/drJAQnHJof2o&#10;Lx5vOaxd9nWwLzRTOR43z/a6fTVyJjCQn6tfG2gxrEdOOSzioH0z+nA+abkZ+3B+LvFXYfkMx3lm&#10;/EyGn8OBh5WobZbuIDYzWbBeB9rm5h5WgVFsplMjNRMYQ1jMhdmgay5ojWFzOcC4OZdS8HkOcHMu&#10;QxkEM3nH8JxJnuPscAehnWwzid3O3ZllIjCh4E7YNrBeh5Vd82BVxdVeP+U7Lvu4WyAPhrKnpjv6&#10;6PG9/jMRy8T+9x+uht9TmGeo/++ep9Y/gIAfkehZY37wgr9SoZ/189fXn+V8+Dc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NNC&#10;ZWONCgAA3jMAAA4AAAAAAAAAAAAAAAAALgIAAGRycy9lMm9Eb2MueG1sUEsBAi0AFAAGAAgAAAAh&#10;AAXiDD3ZAAAAAwEAAA8AAAAAAAAAAAAAAAAA5wwAAGRycy9kb3ducmV2LnhtbFBLBQYAAAAABAAE&#10;APMAAADtDQAAAAA=&#10;">
                      <v:rect id="Rectangle 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6d8EA&#10;AADbAAAADwAAAGRycy9kb3ducmV2LnhtbERP32vCMBB+F/Y/hBvsTZM6HbMzlTEYTl9Gnb4fza0t&#10;ay4liVr/+0UQfLuP7+ctV4PtxIl8aB1ryCYKBHHlTMu1hv3P5/gVRIjIBjvHpOFCAVbFw2iJuXFn&#10;Lum0i7VIIRxy1NDE2OdShqohi2HieuLE/TpvMSboa2k8nlO47eRUqRdpseXU0GBPHw1Vf7uj1bBW&#10;34vDsTasZjKbPrfbTbnwc62fHof3NxCRhngX39xfJs2fwfWXdI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enfBAAAA2wAAAA8AAAAAAAAAAAAAAAAAmAIAAGRycy9kb3du&#10;cmV2LnhtbFBLBQYAAAAABAAEAPUAAACGAwAAAAA=&#10;" fillcolor="#5b9bd5 [3204]" stroked="f" strokeweight="0"/>
                      <v:shape id="Freeform 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Pz8EA&#10;AADbAAAADwAAAGRycy9kb3ducmV2LnhtbERPS4vCMBC+L/gfwix4W9MV1FKNIoKgB/G597EZ22oz&#10;qU3Uur/eLAh7m4/vOaNJY0pxp9oVlhV8dyIQxKnVBWcKDvv5VwzCeWSNpWVS8CQHk3HrY4SJtg/e&#10;0n3nMxFC2CWoIPe+SqR0aU4GXcdWxIE72dqgD7DOpK7xEcJNKbtR1JcGCw4NOVY0yym97G5Gwfpo&#10;z7/76yYrf5bVwepVOtgMYqXan810CMJT4//Fb/dCh/k9+PslH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T8/BAAAA2wAAAA8AAAAAAAAAAAAAAAAAmAIAAGRycy9kb3du&#10;cmV2LnhtbFBLBQYAAAAABAAEAPUAAACG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761BBC" w:rsidRPr="00704A0A" w:rsidRDefault="00761BBC" w:rsidP="00761BBC">
            <w:pPr>
              <w:pStyle w:val="Paragrafspisk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Molimo Vas opišite:  </w:t>
            </w:r>
          </w:p>
          <w:p w:rsidR="00761BBC" w:rsidRPr="00704A0A" w:rsidRDefault="00761BBC" w:rsidP="00761BBC">
            <w:pPr>
              <w:pStyle w:val="Paragrafspisk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</w:p>
          <w:p w:rsidR="00761BBC" w:rsidRPr="00704A0A" w:rsidRDefault="002E5518" w:rsidP="00761BBC">
            <w:pPr>
              <w:pStyle w:val="Paragrafspisk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k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>oji su ciljevi vaše projektne intervencije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,</w:t>
            </w:r>
          </w:p>
          <w:p w:rsidR="00761BBC" w:rsidRPr="00704A0A" w:rsidRDefault="002E5518" w:rsidP="00761BBC">
            <w:pPr>
              <w:pStyle w:val="Paragrafspisk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koju će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>te metodologiju koristiti prilikom rješavanja problema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,</w:t>
            </w:r>
          </w:p>
          <w:p w:rsidR="00761BBC" w:rsidRPr="00704A0A" w:rsidRDefault="002E5518" w:rsidP="00761BBC">
            <w:pPr>
              <w:pStyle w:val="Paragrafspisk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koje je t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>rajanje projekta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.</w:t>
            </w:r>
          </w:p>
          <w:p w:rsidR="00761BBC" w:rsidRPr="00704A0A" w:rsidRDefault="00761BBC" w:rsidP="009170CD">
            <w:pPr>
              <w:pStyle w:val="Paragrafspis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color w:val="FF0000"/>
                <w:sz w:val="20"/>
                <w:szCs w:val="20"/>
                <w:lang w:val="hr-HR"/>
              </w:rPr>
            </w:pPr>
          </w:p>
          <w:p w:rsidR="009170CD" w:rsidRPr="00704A0A" w:rsidRDefault="002E5518" w:rsidP="00B04A75">
            <w:pPr>
              <w:pStyle w:val="Paragrafspisk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/>
                <w:color w:val="767171" w:themeColor="background2" w:themeShade="80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i/>
                <w:sz w:val="20"/>
                <w:szCs w:val="20"/>
                <w:lang w:val="hr-HR"/>
              </w:rPr>
              <w:t>Maksi</w:t>
            </w:r>
            <w:r w:rsidR="009170CD" w:rsidRPr="00704A0A">
              <w:rPr>
                <w:rFonts w:ascii="Abel Pro" w:hAnsi="Abel Pro"/>
                <w:i/>
                <w:sz w:val="20"/>
                <w:szCs w:val="20"/>
                <w:lang w:val="hr-HR"/>
              </w:rPr>
              <w:t xml:space="preserve">mum </w:t>
            </w:r>
            <w:r w:rsidR="00B04A75" w:rsidRPr="00704A0A">
              <w:rPr>
                <w:rFonts w:ascii="Abel Pro" w:hAnsi="Abel Pro"/>
                <w:i/>
                <w:sz w:val="20"/>
                <w:szCs w:val="20"/>
                <w:lang w:val="hr-HR"/>
              </w:rPr>
              <w:t>3</w:t>
            </w:r>
            <w:r w:rsidRPr="00704A0A">
              <w:rPr>
                <w:rFonts w:ascii="Abel Pro" w:hAnsi="Abel Pro"/>
                <w:i/>
                <w:sz w:val="20"/>
                <w:szCs w:val="20"/>
                <w:lang w:val="hr-HR"/>
              </w:rPr>
              <w:t>000 znakova.</w:t>
            </w:r>
          </w:p>
        </w:tc>
      </w:tr>
    </w:tbl>
    <w:p w:rsidR="00761BBC" w:rsidRPr="00704A0A" w:rsidRDefault="00761BBC" w:rsidP="0043562D">
      <w:pPr>
        <w:rPr>
          <w:rFonts w:ascii="Abel Pro" w:hAnsi="Abel Pro"/>
          <w:lang w:val="hr-HR"/>
        </w:rPr>
      </w:pPr>
    </w:p>
    <w:p w:rsidR="00761BBC" w:rsidRPr="00704A0A" w:rsidRDefault="00B04A75" w:rsidP="00567106">
      <w:pPr>
        <w:rPr>
          <w:rFonts w:ascii="Abel Pro" w:hAnsi="Abel Pro"/>
          <w:szCs w:val="22"/>
          <w:lang w:val="hr-HR"/>
        </w:rPr>
      </w:pPr>
      <w:r w:rsidRPr="00704A0A">
        <w:rPr>
          <w:rFonts w:ascii="Abel Pro" w:hAnsi="Abel Pro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maxLength w:val="3000"/>
              <w:format w:val="Prvo slovo veliko"/>
            </w:textInput>
          </w:ffData>
        </w:fldChar>
      </w:r>
      <w:r w:rsidRPr="00704A0A">
        <w:rPr>
          <w:rFonts w:ascii="Abel Pro" w:hAnsi="Abel Pro"/>
          <w:szCs w:val="22"/>
          <w:lang w:val="hr-HR"/>
        </w:rPr>
        <w:instrText xml:space="preserve"> FORMTEXT </w:instrText>
      </w:r>
      <w:r w:rsidRPr="00704A0A">
        <w:rPr>
          <w:rFonts w:ascii="Abel Pro" w:hAnsi="Abel Pro"/>
          <w:szCs w:val="22"/>
          <w:lang w:val="hr-HR"/>
        </w:rPr>
      </w:r>
      <w:r w:rsidRPr="00704A0A">
        <w:rPr>
          <w:rFonts w:ascii="Abel Pro" w:hAnsi="Abel Pro"/>
          <w:szCs w:val="22"/>
          <w:lang w:val="hr-HR"/>
        </w:rPr>
        <w:fldChar w:fldCharType="separate"/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Pr="00704A0A">
        <w:rPr>
          <w:rFonts w:ascii="Abel Pro" w:hAnsi="Abel Pro"/>
          <w:szCs w:val="22"/>
          <w:lang w:val="hr-HR"/>
        </w:rPr>
        <w:fldChar w:fldCharType="end"/>
      </w:r>
    </w:p>
    <w:p w:rsidR="00761BBC" w:rsidRPr="00704A0A" w:rsidRDefault="00761BBC" w:rsidP="0043562D">
      <w:pPr>
        <w:rPr>
          <w:rFonts w:ascii="Abel Pro" w:hAnsi="Abel Pro"/>
          <w:lang w:val="hr-HR"/>
        </w:rPr>
      </w:pPr>
    </w:p>
    <w:p w:rsidR="00761BBC" w:rsidRPr="00704A0A" w:rsidRDefault="002C54ED" w:rsidP="00761BBC">
      <w:pPr>
        <w:pStyle w:val="Naslov2"/>
        <w:rPr>
          <w:rFonts w:ascii="Abel Pro" w:hAnsi="Abel Pro"/>
          <w:lang w:val="hr-HR"/>
        </w:rPr>
      </w:pPr>
      <w:r w:rsidRPr="00704A0A">
        <w:rPr>
          <w:rFonts w:ascii="Abel Pro" w:hAnsi="Abel Pro"/>
          <w:lang w:val="hr-HR"/>
        </w:rPr>
        <w:t>2.5</w:t>
      </w:r>
      <w:r w:rsidR="00761BBC" w:rsidRPr="00704A0A">
        <w:rPr>
          <w:rFonts w:ascii="Abel Pro" w:hAnsi="Abel Pro"/>
          <w:lang w:val="hr-HR"/>
        </w:rPr>
        <w:t>. PARTNERSTVO I PODRŠKA ZAJEDNICE</w:t>
      </w:r>
    </w:p>
    <w:p w:rsidR="00761BBC" w:rsidRPr="00704A0A" w:rsidRDefault="00761BBC" w:rsidP="003E483A">
      <w:pPr>
        <w:pStyle w:val="Naslov2"/>
        <w:ind w:firstLine="720"/>
        <w:rPr>
          <w:rFonts w:ascii="Abel Pro" w:hAnsi="Abel Pro"/>
          <w:lang w:val="hr-HR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761BBC" w:rsidRPr="00704A0A" w:rsidTr="000D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761BBC" w:rsidRPr="00704A0A" w:rsidRDefault="002E5518" w:rsidP="000D1462">
            <w:pPr>
              <w:rPr>
                <w:rFonts w:ascii="Abel Pro" w:hAnsi="Abel Pro"/>
                <w:lang w:val="hr-HR"/>
              </w:rPr>
            </w:pPr>
            <w:r w:rsidRPr="00704A0A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3810" b="3175"/>
                      <wp:docPr id="1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AE5E272" id="Group 2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7YjAoAAN4zAAAOAAAAZHJzL2Uyb0RvYy54bWzkm1uP27oRgN8L9D8Ifiywsai7jGwOzkmy&#10;QYG0DXq2P0BryxfUllxJGyen6H/vDEXKM7seUjin6EO7D+uLhsMZfpwhNZTf/vDtdAy+1l1/aJv7&#10;hXoTLoK6WbebQ7O7X/zt8eGuWAT9UDWb6tg29f3ie90vfnj3+9+9vZxXddTu2+Om7gJQ0vSry/l+&#10;sR+G82q57Nf7+lT1b9pz3cDFbdudqgE+drvlpqsuoP10XEZhmC0vbbc5d+267nv49sN4cfFO699u&#10;6/Xwl+22r4fgeL8A2wb9v9P/n/D/8t3barXrqvP+sDZmVL/CilN1aKDTSdWHaqiC5+7wStXpsO7a&#10;vt0Ob9btadlut4d1rX0Ab1T4wptPXft81r7sVpfdeRomGNoX4/Sr1a7//PVLFxw2wA6Gp6lOwEh3&#10;G0R6cC7n3QpkPnXnn89futFDePu5Xf+9h7FbvryOn3ejcPB0+VO7AX3V89Dqwfm27U6oAtwOvmkG&#10;3ycG9bchWMOXKlFZmC6CNVwy7zWj9R5Avmq13n90tltWq7FTbagxDCcHzLb+OqD9bxvQn/fVudac&#10;ehwsO6DKDuhfYRpWze5YBylOOOwdxOyA9uNoBk37fg9S9Y9d1172dbUBqxTKg+2kAX7ogcV/cnin&#10;YapW564fPtXtKcA394sOTNfsqq+f+wGNuYogyr49HjYPh+NRf8Cord8fu+BrBfFWrdd1Myjd/Ph8&#10;gskwfq9C/BtDD75HrlpefwX6dfCjGt0b6+HYYD9Niz2OxozfwOwB8/AaziMdeP8sVZSEP0Xl3UNW&#10;5HfJQ5LelXlY3IWq/KnMwqRMPjz8C41TyWp/2Gzq5vOhqW0SUMm8OWHS0Ri+Og0EF5zUejzY4HS7&#10;p2lo9AhM/lKx02GAhHg8nO4XBRknnA8fmw34XK2G6nAc3y+57Xq8YADsqx4SPXtwwowT76ndfIfJ&#10;07UAFyIeUje82bfdL4vgAmnwftH/47nq6kVw/GMDE7BUSYJ5U39I0hyyQtDRK0/0StWsQdX9YlgE&#10;49v3w5hrn8/dYbeHnsbZ0LQ/Qk7YHvSEwgk9WgV24weIzP9WiEY2RB+6usZVJsicEfpxcxi+tIdm&#10;+I2xmRYJjiTkuAj+dFYYpy6mwCjJM5MBy1yl+iqJ0PXzGKE4FWxUwsKzMQGw25g0/ggdbE9HWM7+&#10;sAxUnMfBJUgTnVFQ3EpBlpqkYgCcB/sgUukrORiqSS6K4zK6rS4mYi51CZFzqINxmHrVgyFYlxE5&#10;2decSLm0waZl6lXWVhIpl6u4sl7VQVJKbw+doihCwVFFOagkijNBGQWhQOo2VUU5qLTMJXUURFJK&#10;k0QxDnmaF4J1lIRSeSKZx0iUKpaGjrJQZSHZh0E3oYjCJBNmcURRRGWhBPsiSiMCP5Lb/kaUBoS+&#10;qI/iiKI8VYI+iiNNUwlvRHnAXIkkfZRHHpaifZRHlESZpI/yKHIl8YgZD8AhzJeY8lBhXBQCkJgB&#10;wUR6ewBjCkRFqkwlhYyIw0JKRCVhGEkKGRJ5CGOKRKUZ5O/bIRwzJjLjmDJReQxz9bZCXPCvQSJP&#10;QlhLrnKqKCA4BYUMihwlCYUCQVJKSTBhUOQwTiiUCKiUkoUUipLzTEKhRJDKJSgJhaLkRJhQKFGM&#10;AXV7DFMKxZGoYeG+QoniopQopxSKYyFJGZQkDiUoKYWCe28h9GBDQyxMYpFyyqCEKawSN3cwKYPi&#10;spBC0fP1tj7ORB7CjDLJFaw6N/VlHInMOKNIYCsmLE4ZI+KYhBklAuMi7ABxs3mNd0eUZBRIrJSk&#10;j/FwhHFGeUC8C3wzysOVZ3LKQ2H6uMkjpzxciTBnPGCJuK2O4nAl6pzigG2loI7ScC0kOaUhuUpR&#10;uJa5nKKQbWMkHMtwQUmk0sgVFIRjl1BQDjLXgoJwbGIKykGedgUF4dhjFZSDHBUFReHYAhaUhBy0&#10;BUXh2KGWjISYU0qKwrGBLikKOeWVFIVjf19SFHJGLikK+e6jpCSUvGCUFIV8b1RSEo4FraQopNUR&#10;il4ky4ZBhsWdIEvTWFcc2B15SGF4RCkPjyhl4hGlWDyiFI1HlOLxiFJCHlFKySPKQbkQsHt2t9YX&#10;t+1OrfNpqfm02D28x9b5tNitvEfrfFpqPi01nxa7rXfbyu7sPaLzabH7e4/W+bEFhcHrxsyjdX5s&#10;RfNpRfNpRfNpsZt+t1vsvt8jOp8Wu/n3aJ1PK55PC3L+XLCsDOCxdT4tVgtwa2XVAI/o/HUrmU+L&#10;VQU8BsynxUoDHq3zabH6gEfrfFqsSPBKKxwNTMX/aj+e0lWr9bfGHAjAOziNgTPjR9yD4KnBue3x&#10;JBUPCOAE4nE8ZNRN8CqVH49rrDwwQ/lYH0relI+YfqCB8vYAAxS/1B8zeRhnlM9l/QmThxFE+VKW&#10;T5k8LurYAFbs8fDwhkUZb2FchtVYbJHzFsZp5fC64C2M28rhd8lbGMdhhZSsAlcpaXPY9Airn9ji&#10;BWvjOaxsYgtOOzKej8dZMCtfjy4MI7PKeA4rktgHJ44LEhKE1UZswZnjYoMtYCURW3DmWELWLRye&#10;c+ax8RxWALEPzhwXAN2Hw3POHKu8uoXsOUCmo4uJG1uMR343ecB0YC2M55BxJT/gwIO1MJ5DNhVb&#10;cOaJ8RwypdiCM8dSqvbD4TlnjrVSbDEeYt72nDPHYqhu4fCcM8dqp27h8Jwzx3KmbuHwnDNPjeep&#10;7DlMb8oDK5LYB5QcpdGFQGAtjOdQVBRbcOZYVdR9yJ7DBov1YTzPZM8hhFgL4zmU/kSrOHOs/aFV&#10;UNwTW3DmWN3TLRyec+ZYwNMtHJ5z5lij0y0cnnPmWIjTLWTPIbDpWGGtDVtANU3yHFIAa2E8h4KZ&#10;2IIzx5KZ7kP2HJIG68N4DmUvsQ/OHAtfug+H55w51rawBRSvxD44cyxf6RYOzzlzrFDpFg7POXOs&#10;QukWDs85cyw06RbM8zFvmU0cPof18hnGbhHAM4xP6Dvs6aoB9372LT6EhA97BHt4ngSf5sALp/Zr&#10;/dhqkQE3gGZtzKfxuwocGyqYYo0DLLxK2uv29awVWjn7/Ai4YAXs6yhoep4r97rf9bHta+341eZR&#10;dYTlfbDVPl11vf7CBOOTnQn2qn01huLeG7RNW0Z72b4aMRMgcN4+zkR72b6OYgmWP0AbnF86xfA2&#10;AsTgvMUplsMdJ4hBsdUphuVOdGHaylmj7OtoXIoVH5SD8zSXvtTAU55+U7NliUDeqQ+nKfQbQQp3&#10;yhl9Mext3XJjWoinLYb1075yf2Ng59IH9WZtXzJt0K0e+2rgGhyJp1+8jv4msJw4+7WTBRKKSw7t&#10;R33pdMth7bKvo32xmcrptHm21+2rkTOBgfxc/dpAS2E9csphEQft8+jD+aTlPPbh/Jzjr8LyGY6z&#10;Z/xMhvfhwMNK1OalO4p5Jgs+mAPafHMPq8Ao5unUSHkCYwwLX5iNunxBawzz5QDjpi+l4PMc4KYv&#10;QxkEnrxjeHqS5zQ73EFoJ5snsdu561kmIhMK7oRtA+tlWNk1D1ZVXO31U77Tso+7BfJgKHtquqeP&#10;Hj/oPxOxTOx//+Fq+D2FeYb6/+55av0DCPgRiZ415gcv+CsV+lk/f339Wc67fwM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H+2+&#10;2IwKAADeMwAADgAAAAAAAAAAAAAAAAAuAgAAZHJzL2Uyb0RvYy54bWxQSwECLQAUAAYACAAAACEA&#10;BeIMPdkAAAADAQAADwAAAAAAAAAAAAAAAADmDAAAZHJzL2Rvd25yZXYueG1sUEsFBgAAAAAEAAQA&#10;8wAAAOwNAAAAAA==&#10;">
                      <v:rect id="Rectangle 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Z78EA&#10;AADbAAAADwAAAGRycy9kb3ducmV2LnhtbERP32vCMBB+F/Y/hBv4NpOqG7NrKiKImy+i296P5taW&#10;NZeSRO3+ezMQfLuP7+cVy8F24kw+tI41ZBMFgrhypuVaw9fn5ukVRIjIBjvHpOGPAizLh1GBuXEX&#10;PtD5GGuRQjjkqKGJsc+lDFVDFsPE9cSJ+3HeYkzQ19J4vKRw28mpUi/SYsupocGe1g1Vv8eT1bBV&#10;+8X3qTas5jKbztrdx2Hhn7UePw6rNxCRhngX39zvJs3P4P+XdIA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2e/BAAAA2wAAAA8AAAAAAAAAAAAAAAAAmAIAAGRycy9kb3du&#10;cmV2LnhtbFBLBQYAAAAABAAEAPUAAACGAwAAAAA=&#10;" fillcolor="#5b9bd5 [3204]" stroked="f" strokeweight="0"/>
                      <v:shape id="Freeform 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Xu8MA&#10;AADbAAAADwAAAGRycy9kb3ducmV2LnhtbERPTWvCQBC9C/0PyxS8mU09GImuoRQKeiimmt7H7JjE&#10;ZmfT7DbG/vpuQehtHu9z1tloWjFQ7xrLCp6iGARxaXXDlYLi+DpbgnAeWWNrmRTcyEG2eZisMdX2&#10;yu80HHwlQgi7FBXU3neplK6syaCLbEccuLPtDfoA+0rqHq8h3LRyHscLabDh0FBjRy81lZ+Hb6Ng&#10;f7KXn+NXXrUfu66w+q1M8mSp1PRxfF6B8DT6f/HdvdVh/hz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XXu8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761BBC" w:rsidRPr="00704A0A" w:rsidRDefault="00761BBC" w:rsidP="00761BBC">
            <w:pPr>
              <w:pStyle w:val="Paragrafspisk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Molimo Vas </w:t>
            </w:r>
            <w:r w:rsidR="002C54ED" w:rsidRPr="00704A0A">
              <w:rPr>
                <w:rFonts w:ascii="Abel Pro" w:hAnsi="Abel Pro"/>
                <w:sz w:val="20"/>
                <w:szCs w:val="20"/>
                <w:lang w:val="hr-HR"/>
              </w:rPr>
              <w:t>da navedete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</w:t>
            </w:r>
            <w:r w:rsidR="002C54ED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imate li u ovom 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projektnom prijedlogu:</w:t>
            </w:r>
          </w:p>
          <w:p w:rsidR="00761BBC" w:rsidRPr="00704A0A" w:rsidRDefault="00761BBC" w:rsidP="00761BBC">
            <w:pPr>
              <w:pStyle w:val="Paragrafspisk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</w:p>
          <w:p w:rsidR="00761BBC" w:rsidRPr="00704A0A" w:rsidRDefault="002C54ED" w:rsidP="00761BBC">
            <w:pPr>
              <w:pStyle w:val="Paragrafspiska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p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>artnera (pod partnerom se podrazum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ijeva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organizacija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koja učestvuje u planiranju i implementaciji projektnih aktivnosti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)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i 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hoćete li kasnije, uz cijeli projektni prijedlog, biti u mogućnosti dostaviti 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>potpisanu izjavu o partnerstvu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,</w:t>
            </w:r>
          </w:p>
          <w:p w:rsidR="00761BBC" w:rsidRPr="00704A0A" w:rsidRDefault="002C54ED" w:rsidP="00761BBC">
            <w:pPr>
              <w:pStyle w:val="Paragrafspisk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p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>odršku institucija vlasti ili drugih nevladinih organizacija u implementaciji projektne ideje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, te</w:t>
            </w:r>
            <w:r w:rsidR="00A20617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koju podršku od njih očekujete.</w:t>
            </w:r>
          </w:p>
          <w:p w:rsidR="002C54ED" w:rsidRPr="00704A0A" w:rsidRDefault="002C54ED" w:rsidP="002C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color w:val="767171" w:themeColor="background2" w:themeShade="80"/>
                <w:sz w:val="20"/>
                <w:lang w:val="hr-HR"/>
              </w:rPr>
            </w:pPr>
          </w:p>
          <w:p w:rsidR="00761BBC" w:rsidRPr="00704A0A" w:rsidRDefault="009170CD" w:rsidP="002C54ED">
            <w:pPr>
              <w:pStyle w:val="Paragrafspisk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/>
                <w:color w:val="767171" w:themeColor="background2" w:themeShade="80"/>
                <w:sz w:val="20"/>
                <w:lang w:val="hr-HR"/>
              </w:rPr>
            </w:pPr>
            <w:r w:rsidRPr="00704A0A">
              <w:rPr>
                <w:rFonts w:ascii="Abel Pro" w:hAnsi="Abel Pro"/>
                <w:i/>
                <w:sz w:val="20"/>
                <w:szCs w:val="20"/>
                <w:lang w:val="hr-HR"/>
              </w:rPr>
              <w:t xml:space="preserve">Maksimum </w:t>
            </w:r>
            <w:r w:rsidR="002C54ED" w:rsidRPr="00704A0A">
              <w:rPr>
                <w:rFonts w:ascii="Abel Pro" w:hAnsi="Abel Pro"/>
                <w:i/>
                <w:sz w:val="20"/>
                <w:szCs w:val="20"/>
                <w:lang w:val="hr-HR"/>
              </w:rPr>
              <w:t>2000 znakova.</w:t>
            </w:r>
          </w:p>
        </w:tc>
      </w:tr>
    </w:tbl>
    <w:p w:rsidR="00761BBC" w:rsidRPr="00704A0A" w:rsidRDefault="00761BBC" w:rsidP="0043562D">
      <w:pPr>
        <w:rPr>
          <w:rFonts w:ascii="Abel Pro" w:hAnsi="Abel Pro"/>
          <w:lang w:val="hr-HR"/>
        </w:rPr>
      </w:pPr>
    </w:p>
    <w:p w:rsidR="002E5518" w:rsidRPr="00704A0A" w:rsidRDefault="00A20617" w:rsidP="00567106">
      <w:pPr>
        <w:rPr>
          <w:rFonts w:ascii="Abel Pro" w:hAnsi="Abel Pro"/>
          <w:lang w:val="hr-HR"/>
        </w:rPr>
      </w:pPr>
      <w:r w:rsidRPr="00704A0A">
        <w:rPr>
          <w:rFonts w:ascii="Abel Pro" w:hAnsi="Abel Pro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maxLength w:val="2000"/>
              <w:format w:val="Prvo slovo veliko"/>
            </w:textInput>
          </w:ffData>
        </w:fldChar>
      </w:r>
      <w:r w:rsidRPr="00704A0A">
        <w:rPr>
          <w:rFonts w:ascii="Abel Pro" w:hAnsi="Abel Pro"/>
          <w:szCs w:val="22"/>
          <w:lang w:val="hr-HR"/>
        </w:rPr>
        <w:instrText xml:space="preserve"> FORMTEXT </w:instrText>
      </w:r>
      <w:r w:rsidRPr="00704A0A">
        <w:rPr>
          <w:rFonts w:ascii="Abel Pro" w:hAnsi="Abel Pro"/>
          <w:szCs w:val="22"/>
          <w:lang w:val="hr-HR"/>
        </w:rPr>
      </w:r>
      <w:r w:rsidRPr="00704A0A">
        <w:rPr>
          <w:rFonts w:ascii="Abel Pro" w:hAnsi="Abel Pro"/>
          <w:szCs w:val="22"/>
          <w:lang w:val="hr-HR"/>
        </w:rPr>
        <w:fldChar w:fldCharType="separate"/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="00567106" w:rsidRPr="00704A0A">
        <w:rPr>
          <w:rFonts w:ascii="Abel Pro" w:hAnsi="Abel Pro"/>
          <w:szCs w:val="22"/>
          <w:lang w:val="hr-HR"/>
        </w:rPr>
        <w:t> </w:t>
      </w:r>
      <w:r w:rsidRPr="00704A0A">
        <w:rPr>
          <w:rFonts w:ascii="Abel Pro" w:hAnsi="Abel Pro"/>
          <w:szCs w:val="22"/>
          <w:lang w:val="hr-HR"/>
        </w:rPr>
        <w:fldChar w:fldCharType="end"/>
      </w:r>
      <w:r w:rsidR="002E5518" w:rsidRPr="00704A0A">
        <w:rPr>
          <w:rFonts w:ascii="Abel Pro" w:hAnsi="Abel Pro"/>
          <w:b/>
          <w:lang w:val="hr-HR"/>
        </w:rPr>
        <w:br w:type="page"/>
      </w:r>
    </w:p>
    <w:p w:rsidR="003E483A" w:rsidRPr="00704A0A" w:rsidRDefault="00761BBC" w:rsidP="00F9417E">
      <w:pPr>
        <w:pStyle w:val="Naslov2"/>
        <w:rPr>
          <w:rFonts w:ascii="Abel Pro" w:hAnsi="Abel Pro"/>
          <w:b/>
          <w:lang w:val="hr-HR"/>
        </w:rPr>
      </w:pPr>
      <w:r w:rsidRPr="00704A0A">
        <w:rPr>
          <w:rFonts w:ascii="Abel Pro" w:hAnsi="Abel Pro"/>
          <w:b/>
          <w:lang w:val="hr-HR"/>
        </w:rPr>
        <w:lastRenderedPageBreak/>
        <w:t>3</w:t>
      </w:r>
      <w:r w:rsidR="003E483A" w:rsidRPr="00704A0A">
        <w:rPr>
          <w:rFonts w:ascii="Abel Pro" w:hAnsi="Abel Pro"/>
          <w:b/>
          <w:lang w:val="hr-HR"/>
        </w:rPr>
        <w:t>. KAPACITETI ORGANIZACIJE</w:t>
      </w:r>
    </w:p>
    <w:p w:rsidR="00761BBC" w:rsidRPr="00704A0A" w:rsidRDefault="00761BBC" w:rsidP="00761BBC">
      <w:pPr>
        <w:rPr>
          <w:rFonts w:ascii="Abel Pro" w:hAnsi="Abel Pro"/>
          <w:lang w:val="hr-HR" w:eastAsia="en-US"/>
        </w:rPr>
      </w:pPr>
    </w:p>
    <w:p w:rsidR="00761BBC" w:rsidRPr="00704A0A" w:rsidRDefault="00761BBC" w:rsidP="00761BBC">
      <w:pPr>
        <w:rPr>
          <w:rFonts w:ascii="Abel Pro" w:hAnsi="Abel Pro"/>
          <w:lang w:val="hr-HR" w:eastAsia="en-US"/>
        </w:rPr>
      </w:pPr>
    </w:p>
    <w:p w:rsidR="00761BBC" w:rsidRPr="00704A0A" w:rsidRDefault="00A20617" w:rsidP="00761BBC">
      <w:pPr>
        <w:pStyle w:val="Naslov2"/>
        <w:rPr>
          <w:rFonts w:ascii="Abel Pro" w:hAnsi="Abel Pro"/>
          <w:lang w:val="hr-HR"/>
        </w:rPr>
      </w:pPr>
      <w:r w:rsidRPr="00704A0A">
        <w:rPr>
          <w:rFonts w:ascii="Abel Pro" w:hAnsi="Abel Pro"/>
          <w:lang w:val="hr-HR"/>
        </w:rPr>
        <w:t>3.</w:t>
      </w:r>
      <w:r w:rsidR="00761BBC" w:rsidRPr="00704A0A">
        <w:rPr>
          <w:rFonts w:ascii="Abel Pro" w:hAnsi="Abel Pro"/>
          <w:lang w:val="hr-HR"/>
        </w:rPr>
        <w:t>1</w:t>
      </w:r>
      <w:r w:rsidRPr="00704A0A">
        <w:rPr>
          <w:rFonts w:ascii="Abel Pro" w:hAnsi="Abel Pro"/>
          <w:lang w:val="hr-HR"/>
        </w:rPr>
        <w:t>.</w:t>
      </w:r>
      <w:r w:rsidR="00761BBC" w:rsidRPr="00704A0A">
        <w:rPr>
          <w:rFonts w:ascii="Abel Pro" w:hAnsi="Abel Pro"/>
          <w:lang w:val="hr-HR"/>
        </w:rPr>
        <w:t xml:space="preserve"> ORGANIZACI</w:t>
      </w:r>
      <w:r w:rsidRPr="00704A0A">
        <w:rPr>
          <w:rFonts w:ascii="Abel Pro" w:hAnsi="Abel Pro"/>
          <w:lang w:val="hr-HR"/>
        </w:rPr>
        <w:t>JSK</w:t>
      </w:r>
      <w:r w:rsidR="00761BBC" w:rsidRPr="00704A0A">
        <w:rPr>
          <w:rFonts w:ascii="Abel Pro" w:hAnsi="Abel Pro"/>
          <w:lang w:val="hr-HR"/>
        </w:rPr>
        <w:t>A STRUKTURA</w:t>
      </w:r>
    </w:p>
    <w:p w:rsidR="00761BBC" w:rsidRPr="00704A0A" w:rsidRDefault="00761BBC" w:rsidP="00761BBC">
      <w:pPr>
        <w:rPr>
          <w:rFonts w:ascii="Abel Pro" w:hAnsi="Abel Pro"/>
          <w:lang w:val="hr-HR" w:eastAsia="en-US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3E483A" w:rsidRPr="00704A0A" w:rsidTr="000D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3E483A" w:rsidRPr="00704A0A" w:rsidRDefault="002E5518" w:rsidP="000D1462">
            <w:pPr>
              <w:rPr>
                <w:rFonts w:ascii="Abel Pro" w:hAnsi="Abel Pro"/>
                <w:lang w:val="hr-HR"/>
              </w:rPr>
            </w:pPr>
            <w:r w:rsidRPr="00704A0A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3810" b="0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AF1FC78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tvjQoAANwzAAAOAAAAZHJzL2Uyb0RvYy54bWzkm1uP47oNgN8L9D8YeSwwG8t3B5s9OGd3&#10;Z1Fg2y56pj/A4zgXNLFT2zOZPUX/e0lJdsiZUDbOKfrQzsPkYooi9YmUTDnvf3g5Hb3nqu0OTb1e&#10;qHf+wqvqstkc6t168beH+7ts4XV9UW+KY1NX68X3qlv88OH3v3t/Oa+qoNk3x03VeqCk7laX83qx&#10;7/vzarnsyn11Krp3zbmq4eK2aU9FDx/b3XLTFhfQfjouA99Plpem3Zzbpqy6Dr79ZC4uPmj9221V&#10;9n/Zbruq947rBdjW6/+t/v+I/5cf3herXVuc94fSmlH8CitOxaGGTkdVn4q+8J7awxtVp0PZNl2z&#10;7d+VzWnZbLeHstI+gDfKf+XNl7Z5OmtfdqvL7jwOEwztq3H61WrLPz9/a73DZr1IF15dnACR7tWL&#10;cWgu590KJL6055/P31rjH7z92pR/7+Dy8vV1/Lwzwt7j5U/NBtQVT32jh+Zl255QBTjtvWgC30cC&#10;1UvvlfClilTixwuvhEv2vSZU7gHjm1bl/rOz3bJYmU61odYw9ArmWncdzu63DefP++JcaUodDpYd&#10;Tpj3Zjj/CnOwqHfHygvtmGqxYUA7M5pe3Xzcg1j1Y9s2l31VbMAqhQzAdtIAP3TA4j85vOMwFatz&#10;2/Vfqubk4Zv1ogXbNbvi+WvXozFXEUTZNcfD5v5wPOoPGLPVx2PrPRcQbUVZVnWvdPPj0wkmg/le&#10;+fhnAg++R65aXn8F+nXooxrdG+vhWGM/dYM9GmPMNzB7wDy8hvNIh90/cxVE/k9BfnefZOlddB/F&#10;d3nqZ3e+yn/KEz/Ko0/3/0LjVLTaHzabqv56qKshBaho3pywycgEr04C3gUntR4PNjjt7nEcGj0C&#10;o79U7HToIR0eD6f1IiPjhPPhc73RodAXh6N5v+S26/GCARhe9ZDo2YMTxkz7x2bzHSZP2wBcSIeQ&#10;uOHNvml/WXgXSILrRfePp6KtFt7xjzVMwFxFEWZN/SGK0wA+tPTKI71S1CWoWi/6hWfefuxNpn06&#10;t4fdHnoys6FufoScsD3oCYUT2lgFdtvI/C+FaD6E6H1bVbjEeGFish4JOJiQY4R+3hz6b82h7n9j&#10;bMZZhCMJOS6AP50VzNTFFBhEaWIzYJ6qWF8lEVo+mQjFGTZEJSw7GxsAu41NOw/QwfZ0hMXsD0tP&#10;hWnoXbw40hkFxQcpRaRCAJx6ey9Q8Ru5gMgFYZgHt9WFRMylLiJyDnUwDqMPejAE6xIiJ/sKK9ws&#10;bZC6RzlZG8yeUcrlqmIgICnFt4dOURS+4KiiHFQUhImgjIJQIHWbqqIcVJynkjoKIsqlSaIYhzRO&#10;M8E6SkKpNJLMYyRyFUpDR1moPJPsw6AbmQV+lAizOKAogjxTgn0BpRGAH9FtfwNKA0Jf1EdxBEEa&#10;K0EfxRHHsYQ3oDxgrgSSPsoj9XPRPsojiIJE0kd5ZKmSeISMB+AQ5ktIeSg/zDIBSMiAYCK9PYAh&#10;BaIClceSQkbEYSEloiLfDySFDIk8hCFFouIE8vftEA4ZE5lxSJmoNIS5elshLvjXIJEnIawlVzmV&#10;ZRCcgkIGRY6SiEKBIMmlJBgxKHIYRxRKAFRyyUIKRcl5JqJQAkjlEpSIQlFyIowolCDEgLo9hjGF&#10;4kjUsHBfoQRhlkuUYwrFsZDEDEoU+hKUmELBvbcQerChIRZGoUg5ZlD8GFaJmzuYmEFxWUih6Pl6&#10;Wx9nIg9hQpmkCladm/oSjkRmnFAksBUTFqeEEXFMwoQSgXERdoC42bzGuyNKEgokVErSx3g4wjih&#10;PCDeBb4J5eHKMynloTB93OSRUh6uRJgyHrBE3FZHcbgSdUpxwLZSUEdpuBaSlNKQXKUoXMtcSlHI&#10;tjESjmU4oyRiaeQyCsKxS8goB5lrRkE4NjEZ5SBPu4yCcOyxMspBjoqMonBsATNKQg7ajKJw7FBz&#10;RkLMKTlF4dhA5xSFnPJyisKxv88pCjkj5xSFfPeRUxJKXjByikK+N8opCceCllMU0uoIRS+SZX0v&#10;weKOl8SxqTiwO3KfwpgQpTwmRCmTCVGKZUKUopkQpXgmRCmhCVFKaUKUg3IhYPfsbq2vbtudWufT&#10;UvNpsXv4CVvn02K38hNa59NS82mp+bTYbb3bVnZnPyE6nxa7v5/QOj+2oDB43ZhNaJ0fW8F8WsF8&#10;WsF8Wuym3+0Wu++fEJ1Pi938T2idTwsOd+bSgpw/W3Q+LVYImHBrPi1WDXBrZQWBCdH5tFhVYELr&#10;fFqsNDChdT4tVh+Y0Do/tliR4I1WOBoYi//F3pzSFavypbYHAvAOTmPgxPgB9yB4anBuOjxJxQMC&#10;OIF4MIeMuglepfLmuGaQB2YoH+pDyZvyAdMPNFB+OMAAxa/1h0wexhnlU1l/xORhBFE+l+VjJo+L&#10;OjaAFdscHt6wKOEtrMuwGostUt7COq0cXme8hXVbOfzOeQvrOKyQklXgKiVtD5seYPUTW7xibT2H&#10;lU1swWkH1nNznAWz8u3owjAyq6znsCKJfXDiuCAhQVhtxBacOS422AJWErEFZ44lZN3C4TlnHlrP&#10;zfH+bc85c1wAdB8OzzlzTO66hew5QKaji4kbW5gjv5tWwXRgLaznkHGlsYIDD9bCeg7ZVGzBmUfW&#10;c8iUYgvOHEup2g+H55w51kqxhTnEvO05Z47FUN3C4TlnjtVO3cLhOWeO5UzdwuE5Zx5bz2PZc5je&#10;lAdWJLEPKDlKowuBwFpYz6GoKLbgzLGqqPuQPYcNFuvDep7InkMIsRbWcyj9iVZx5lj7Q6uguCe2&#10;4MyxuqdbODznzLGAp1s4POfMsUanWzg858yxEKdbyJ5DYNOxwlobtoBqmuQ5pADWwnoOBTOxBWeO&#10;JTPdh+w5JA3Wh/Ucyl5iH5w5Fr50Hw7POXOsbWELKF6JfXDmWL7SLRyec+ZYodItHJ5z5liF0i0c&#10;nnPmWGjSLZjnJm/ZTRw+h/X6CcZ24cETjI/oO+zpih73fsNbfAgJH/bw9vA8CT7NgRdOzXP10GiR&#10;HjeAdm1Mx/G7ChxrKhhjjQMsvEoO14fXs1Y4yA3Pj4ALg8DwagRtz3Pl3vZbHpuu0o5fbTaqAyzv&#10;g63D01XX669MsD4NM2G4OrxaQ3HvDdrGLeNweXi1YjZA4LzdzMTh8vBqxCIsf4A2OL90iuFtBIjB&#10;eYtTLIU7ThCDYqtTDMud6MK4lRuMGl6NcTFWfFAOztNc+mILT030G9stSwDyTn04TaHfAFK4U87q&#10;C2Fv65YzaSEctxiDn8Mr9zcEdi59UG/W9kXjBn3QM7xauBZHNNEvXkd/I1hOnP0OkwUSiksO7Ud9&#10;8XjLMdg1vBr7QjuV43HzPFwfXq2cDQzk5+p3CLQY1iOnHBZx0L4JfTiftNyEfTg/5/irsHyG4zwx&#10;fjbDT+HAw0rUNknXiE1MFnwwB7RNzT2sAqPYRKdWaiIwTFhMhZnRNRW01rCpHGDdnEop+DwHuDmV&#10;oSyCibxjeU4kz3F2uINwmGwTiX2YuxPLRGBDwZ2wh8B6HVbDmgerKq72+infcdnH3QJ5MJQ9Nd3R&#10;R4/v9Z+NWCb2v/9wNfyawj5D/X/3PLX+AQT8hETPGvtzF/yNCv2sn7++/ijnw78B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H4v&#10;G2+NCgAA3DMAAA4AAAAAAAAAAAAAAAAALgIAAGRycy9lMm9Eb2MueG1sUEsBAi0AFAAGAAgAAAAh&#10;AAXiDD3ZAAAAAwEAAA8AAAAAAAAAAAAAAAAA5wwAAGRycy9kb3ducmV2LnhtbFBLBQYAAAAABAAE&#10;APMAAADtDQAAAAA=&#10;">
                      <v:rect id="Rectangle 3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DY74A&#10;AADaAAAADwAAAGRycy9kb3ducmV2LnhtbERPy4rCMBTdD/gP4QruxsTXoNUoIsg4bgZf+0tzbYvN&#10;TUmidv5+shBcHs57sWptLR7kQ+VYw6CvQBDnzlRcaDiftp9TECEiG6wdk4Y/CrBadj4WmBn35AM9&#10;jrEQKYRDhhrKGJtMypCXZDH0XUOcuKvzFmOCvpDG4zOF21oOlfqSFitODSU2tCkpvx3vVsO3+p1d&#10;7oVhNZaD4aja/xxmfqJ1r9uu5yAitfEtfrl3RkPamq6kG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tw2O+AAAA2gAAAA8AAAAAAAAAAAAAAAAAmAIAAGRycy9kb3ducmV2&#10;LnhtbFBLBQYAAAAABAAEAPUAAACDAwAAAAA=&#10;" fillcolor="#5b9bd5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OscQA&#10;AADaAAAADwAAAGRycy9kb3ducmV2LnhtbESPQWvCQBSE74X+h+UVems2emg0zSpSKOhBtJreX7Ov&#10;STT7NmZXE/vruwXB4zAz3zDZfDCNuFDnassKRlEMgriwuuZSQb7/eJmAcB5ZY2OZFFzJwXz2+JBh&#10;qm3Pn3TZ+VIECLsUFVTet6mUrqjIoItsSxy8H9sZ9EF2pdQd9gFuGjmO41dpsOawUGFL7xUVx93Z&#10;KNh828Pv/rQtm69Vm1u9LpJtMlHq+WlYvIHwNPh7+NZeagVT+L8Sb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DrH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761BBC" w:rsidRPr="00704A0A" w:rsidRDefault="00A20617" w:rsidP="00761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Molimo V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as da 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popunite tabelu.</w:t>
            </w:r>
          </w:p>
          <w:p w:rsidR="009170CD" w:rsidRPr="00704A0A" w:rsidRDefault="002C679A" w:rsidP="002C679A">
            <w:pPr>
              <w:tabs>
                <w:tab w:val="left" w:pos="29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/>
                <w:sz w:val="20"/>
                <w:lang w:val="hr-HR"/>
              </w:rPr>
            </w:pPr>
            <w:r w:rsidRPr="00704A0A">
              <w:rPr>
                <w:rFonts w:ascii="Abel Pro" w:hAnsi="Abel Pro"/>
                <w:i/>
                <w:sz w:val="20"/>
                <w:lang w:val="hr-HR"/>
              </w:rPr>
              <w:tab/>
            </w:r>
          </w:p>
        </w:tc>
      </w:tr>
    </w:tbl>
    <w:p w:rsidR="003E483A" w:rsidRPr="00704A0A" w:rsidRDefault="003E483A" w:rsidP="003E483A">
      <w:pPr>
        <w:rPr>
          <w:rFonts w:ascii="Abel Pro" w:hAnsi="Abel Pro"/>
          <w:lang w:val="hr-HR"/>
        </w:rPr>
      </w:pPr>
    </w:p>
    <w:tbl>
      <w:tblPr>
        <w:tblStyle w:val="Koordinatnamreatabele"/>
        <w:tblW w:w="0" w:type="auto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4675"/>
        <w:gridCol w:w="1557"/>
      </w:tblGrid>
      <w:tr w:rsidR="00A20617" w:rsidRPr="00704A0A" w:rsidTr="002C679A">
        <w:tc>
          <w:tcPr>
            <w:tcW w:w="4675" w:type="dxa"/>
            <w:tcBorders>
              <w:top w:val="nil"/>
              <w:left w:val="nil"/>
              <w:bottom w:val="single" w:sz="4" w:space="0" w:color="3B3838" w:themeColor="background2" w:themeShade="40"/>
            </w:tcBorders>
          </w:tcPr>
          <w:p w:rsidR="00A20617" w:rsidRPr="00704A0A" w:rsidRDefault="00A20617" w:rsidP="003E483A">
            <w:pPr>
              <w:rPr>
                <w:rFonts w:ascii="Abel Pro" w:hAnsi="Abel Pro"/>
                <w:sz w:val="20"/>
                <w:lang w:val="hr-HR"/>
              </w:rPr>
            </w:pPr>
          </w:p>
        </w:tc>
        <w:tc>
          <w:tcPr>
            <w:tcW w:w="1557" w:type="dxa"/>
            <w:shd w:val="clear" w:color="auto" w:fill="DEEAF6" w:themeFill="accent1" w:themeFillTint="33"/>
          </w:tcPr>
          <w:p w:rsidR="00A20617" w:rsidRPr="00704A0A" w:rsidRDefault="00A20617" w:rsidP="00A20617">
            <w:pPr>
              <w:jc w:val="center"/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lang w:val="hr-HR"/>
              </w:rPr>
              <w:t>Broj osoba</w:t>
            </w:r>
          </w:p>
        </w:tc>
      </w:tr>
      <w:tr w:rsidR="00A20617" w:rsidRPr="00704A0A" w:rsidTr="002C679A">
        <w:tc>
          <w:tcPr>
            <w:tcW w:w="4675" w:type="dxa"/>
            <w:shd w:val="clear" w:color="auto" w:fill="DEEAF6" w:themeFill="accent1" w:themeFillTint="33"/>
          </w:tcPr>
          <w:p w:rsidR="00A20617" w:rsidRPr="00704A0A" w:rsidRDefault="00A20617" w:rsidP="000A0588">
            <w:pPr>
              <w:pStyle w:val="Paragrafspiska"/>
              <w:ind w:left="360"/>
              <w:rPr>
                <w:rFonts w:ascii="Abel Pro" w:hAnsi="Abel Pro"/>
                <w:color w:val="595959" w:themeColor="text1" w:themeTint="A6"/>
                <w:sz w:val="20"/>
                <w:lang w:val="hr-HR"/>
              </w:rPr>
            </w:pPr>
            <w:r w:rsidRPr="00704A0A">
              <w:rPr>
                <w:rFonts w:ascii="Abel Pro" w:hAnsi="Abel Pro"/>
                <w:color w:val="595959" w:themeColor="text1" w:themeTint="A6"/>
                <w:sz w:val="20"/>
                <w:lang w:val="hr-HR"/>
              </w:rPr>
              <w:t>Upravljačka i izvršna tijela Vaše organizacije</w:t>
            </w:r>
          </w:p>
        </w:tc>
        <w:tc>
          <w:tcPr>
            <w:tcW w:w="1557" w:type="dxa"/>
          </w:tcPr>
          <w:p w:rsidR="00A20617" w:rsidRPr="00704A0A" w:rsidRDefault="00A20617" w:rsidP="00567106">
            <w:pPr>
              <w:jc w:val="center"/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lang w:val="hr-HR"/>
              </w:rPr>
            </w:r>
            <w:r w:rsidRPr="00704A0A">
              <w:rPr>
                <w:rFonts w:ascii="Abel Pro" w:hAnsi="Abel Pro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Pr="00704A0A">
              <w:rPr>
                <w:rFonts w:ascii="Abel Pro" w:hAnsi="Abel Pro"/>
                <w:lang w:val="hr-HR"/>
              </w:rPr>
              <w:fldChar w:fldCharType="end"/>
            </w:r>
          </w:p>
        </w:tc>
      </w:tr>
      <w:tr w:rsidR="00A20617" w:rsidRPr="00704A0A" w:rsidTr="002C679A">
        <w:tc>
          <w:tcPr>
            <w:tcW w:w="4675" w:type="dxa"/>
            <w:shd w:val="clear" w:color="auto" w:fill="DEEAF6" w:themeFill="accent1" w:themeFillTint="33"/>
          </w:tcPr>
          <w:p w:rsidR="00A20617" w:rsidRPr="00704A0A" w:rsidRDefault="00A20617" w:rsidP="000A0588">
            <w:pPr>
              <w:pStyle w:val="Paragrafspiska"/>
              <w:ind w:left="360"/>
              <w:rPr>
                <w:rFonts w:ascii="Abel Pro" w:hAnsi="Abel Pro"/>
                <w:color w:val="595959" w:themeColor="text1" w:themeTint="A6"/>
                <w:sz w:val="20"/>
                <w:lang w:val="hr-HR"/>
              </w:rPr>
            </w:pPr>
            <w:r w:rsidRPr="00704A0A">
              <w:rPr>
                <w:rFonts w:ascii="Abel Pro" w:hAnsi="Abel Pro"/>
                <w:color w:val="595959" w:themeColor="text1" w:themeTint="A6"/>
                <w:sz w:val="20"/>
                <w:lang w:val="hr-HR"/>
              </w:rPr>
              <w:t>Broj uposlenih po ugovoru o radu</w:t>
            </w:r>
          </w:p>
        </w:tc>
        <w:tc>
          <w:tcPr>
            <w:tcW w:w="1557" w:type="dxa"/>
          </w:tcPr>
          <w:p w:rsidR="00A20617" w:rsidRPr="00704A0A" w:rsidRDefault="00A20617" w:rsidP="00567106">
            <w:pPr>
              <w:jc w:val="center"/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lang w:val="hr-HR"/>
              </w:rPr>
            </w:r>
            <w:r w:rsidRPr="00704A0A">
              <w:rPr>
                <w:rFonts w:ascii="Abel Pro" w:hAnsi="Abel Pro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Pr="00704A0A">
              <w:rPr>
                <w:rFonts w:ascii="Abel Pro" w:hAnsi="Abel Pro"/>
                <w:lang w:val="hr-HR"/>
              </w:rPr>
              <w:fldChar w:fldCharType="end"/>
            </w:r>
          </w:p>
        </w:tc>
      </w:tr>
      <w:tr w:rsidR="00A20617" w:rsidRPr="00704A0A" w:rsidTr="002C679A">
        <w:tc>
          <w:tcPr>
            <w:tcW w:w="4675" w:type="dxa"/>
            <w:shd w:val="clear" w:color="auto" w:fill="DEEAF6" w:themeFill="accent1" w:themeFillTint="33"/>
          </w:tcPr>
          <w:p w:rsidR="00A20617" w:rsidRPr="00704A0A" w:rsidRDefault="00A20617" w:rsidP="000A0588">
            <w:pPr>
              <w:pStyle w:val="Paragrafspiska"/>
              <w:ind w:left="360"/>
              <w:rPr>
                <w:rFonts w:ascii="Abel Pro" w:hAnsi="Abel Pro"/>
                <w:color w:val="595959" w:themeColor="text1" w:themeTint="A6"/>
                <w:sz w:val="20"/>
                <w:lang w:val="hr-HR"/>
              </w:rPr>
            </w:pPr>
            <w:r w:rsidRPr="00704A0A">
              <w:rPr>
                <w:rFonts w:ascii="Abel Pro" w:hAnsi="Abel Pro"/>
                <w:color w:val="595959" w:themeColor="text1" w:themeTint="A6"/>
                <w:sz w:val="20"/>
                <w:lang w:val="hr-HR"/>
              </w:rPr>
              <w:t>Broj uposlenih po ugovoru o djelu</w:t>
            </w:r>
          </w:p>
        </w:tc>
        <w:tc>
          <w:tcPr>
            <w:tcW w:w="1557" w:type="dxa"/>
          </w:tcPr>
          <w:p w:rsidR="00A20617" w:rsidRPr="00704A0A" w:rsidRDefault="00A20617" w:rsidP="00567106">
            <w:pPr>
              <w:jc w:val="center"/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lang w:val="hr-HR"/>
              </w:rPr>
            </w:r>
            <w:r w:rsidRPr="00704A0A">
              <w:rPr>
                <w:rFonts w:ascii="Abel Pro" w:hAnsi="Abel Pro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Pr="00704A0A">
              <w:rPr>
                <w:rFonts w:ascii="Abel Pro" w:hAnsi="Abel Pro"/>
                <w:lang w:val="hr-HR"/>
              </w:rPr>
              <w:fldChar w:fldCharType="end"/>
            </w:r>
          </w:p>
        </w:tc>
      </w:tr>
      <w:tr w:rsidR="00A20617" w:rsidRPr="00704A0A" w:rsidTr="002C679A">
        <w:tc>
          <w:tcPr>
            <w:tcW w:w="4675" w:type="dxa"/>
            <w:shd w:val="clear" w:color="auto" w:fill="DEEAF6" w:themeFill="accent1" w:themeFillTint="33"/>
          </w:tcPr>
          <w:p w:rsidR="00A20617" w:rsidRPr="00704A0A" w:rsidRDefault="00A20617" w:rsidP="000A0588">
            <w:pPr>
              <w:pStyle w:val="Paragrafspiska"/>
              <w:ind w:left="360"/>
              <w:rPr>
                <w:rFonts w:ascii="Abel Pro" w:hAnsi="Abel Pro"/>
                <w:color w:val="595959" w:themeColor="text1" w:themeTint="A6"/>
                <w:sz w:val="20"/>
                <w:lang w:val="hr-HR"/>
              </w:rPr>
            </w:pPr>
            <w:r w:rsidRPr="00704A0A">
              <w:rPr>
                <w:rFonts w:ascii="Abel Pro" w:hAnsi="Abel Pro"/>
                <w:color w:val="595959" w:themeColor="text1" w:themeTint="A6"/>
                <w:sz w:val="20"/>
                <w:lang w:val="hr-HR"/>
              </w:rPr>
              <w:t>Broj volontera</w:t>
            </w:r>
          </w:p>
        </w:tc>
        <w:tc>
          <w:tcPr>
            <w:tcW w:w="1557" w:type="dxa"/>
          </w:tcPr>
          <w:p w:rsidR="00A20617" w:rsidRPr="00704A0A" w:rsidRDefault="00A20617" w:rsidP="00567106">
            <w:pPr>
              <w:jc w:val="center"/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lang w:val="hr-HR"/>
              </w:rPr>
            </w:r>
            <w:r w:rsidRPr="00704A0A">
              <w:rPr>
                <w:rFonts w:ascii="Abel Pro" w:hAnsi="Abel Pro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Pr="00704A0A">
              <w:rPr>
                <w:rFonts w:ascii="Abel Pro" w:hAnsi="Abel Pro"/>
                <w:lang w:val="hr-HR"/>
              </w:rPr>
              <w:fldChar w:fldCharType="end"/>
            </w:r>
          </w:p>
        </w:tc>
      </w:tr>
      <w:tr w:rsidR="00A20617" w:rsidRPr="00704A0A" w:rsidTr="002C679A">
        <w:tc>
          <w:tcPr>
            <w:tcW w:w="4675" w:type="dxa"/>
            <w:shd w:val="clear" w:color="auto" w:fill="DEEAF6" w:themeFill="accent1" w:themeFillTint="33"/>
          </w:tcPr>
          <w:p w:rsidR="00A20617" w:rsidRPr="00704A0A" w:rsidRDefault="00A20617" w:rsidP="000A0588">
            <w:pPr>
              <w:pStyle w:val="Paragrafspiska"/>
              <w:ind w:left="360"/>
              <w:rPr>
                <w:rFonts w:ascii="Abel Pro" w:hAnsi="Abel Pro"/>
                <w:color w:val="595959" w:themeColor="text1" w:themeTint="A6"/>
                <w:sz w:val="20"/>
                <w:lang w:val="hr-HR"/>
              </w:rPr>
            </w:pPr>
            <w:r w:rsidRPr="00704A0A">
              <w:rPr>
                <w:rFonts w:ascii="Abel Pro" w:hAnsi="Abel Pro"/>
                <w:color w:val="595959" w:themeColor="text1" w:themeTint="A6"/>
                <w:sz w:val="20"/>
                <w:lang w:val="hr-HR"/>
              </w:rPr>
              <w:t>Broj članova</w:t>
            </w:r>
          </w:p>
        </w:tc>
        <w:tc>
          <w:tcPr>
            <w:tcW w:w="1557" w:type="dxa"/>
          </w:tcPr>
          <w:p w:rsidR="00A20617" w:rsidRPr="00704A0A" w:rsidRDefault="00A20617" w:rsidP="00567106">
            <w:pPr>
              <w:jc w:val="center"/>
              <w:rPr>
                <w:rFonts w:ascii="Abel Pro" w:hAnsi="Abel Pro"/>
                <w:sz w:val="20"/>
                <w:lang w:val="hr-HR"/>
              </w:rPr>
            </w:pPr>
            <w:r w:rsidRPr="00704A0A">
              <w:rPr>
                <w:rFonts w:ascii="Abel Pro" w:hAnsi="Abel Pro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lang w:val="hr-HR"/>
              </w:rPr>
            </w:r>
            <w:r w:rsidRPr="00704A0A">
              <w:rPr>
                <w:rFonts w:ascii="Abel Pro" w:hAnsi="Abel Pro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Pr="00704A0A">
              <w:rPr>
                <w:rFonts w:ascii="Abel Pro" w:hAnsi="Abel Pro"/>
                <w:lang w:val="hr-HR"/>
              </w:rPr>
              <w:fldChar w:fldCharType="end"/>
            </w:r>
          </w:p>
        </w:tc>
      </w:tr>
    </w:tbl>
    <w:p w:rsidR="00A20617" w:rsidRPr="00704A0A" w:rsidRDefault="00A20617" w:rsidP="003E483A">
      <w:pPr>
        <w:rPr>
          <w:rFonts w:ascii="Abel Pro" w:hAnsi="Abel Pro"/>
          <w:lang w:val="hr-HR"/>
        </w:rPr>
      </w:pPr>
    </w:p>
    <w:p w:rsidR="00761BBC" w:rsidRPr="00704A0A" w:rsidRDefault="00761BBC" w:rsidP="008A7E96">
      <w:pPr>
        <w:rPr>
          <w:rFonts w:ascii="Abel Pro" w:hAnsi="Abel Pro"/>
          <w:lang w:val="hr-HR"/>
        </w:rPr>
      </w:pPr>
    </w:p>
    <w:p w:rsidR="00761BBC" w:rsidRPr="00704A0A" w:rsidRDefault="00A20617" w:rsidP="00761BBC">
      <w:pPr>
        <w:pStyle w:val="Naslov2"/>
        <w:rPr>
          <w:rFonts w:ascii="Abel Pro" w:hAnsi="Abel Pro"/>
          <w:lang w:val="hr-HR"/>
        </w:rPr>
      </w:pPr>
      <w:r w:rsidRPr="00704A0A">
        <w:rPr>
          <w:rFonts w:ascii="Abel Pro" w:hAnsi="Abel Pro"/>
          <w:lang w:val="hr-HR"/>
        </w:rPr>
        <w:t>3.</w:t>
      </w:r>
      <w:r w:rsidR="00761BBC" w:rsidRPr="00704A0A">
        <w:rPr>
          <w:rFonts w:ascii="Abel Pro" w:hAnsi="Abel Pro"/>
          <w:lang w:val="hr-HR"/>
        </w:rPr>
        <w:t>2</w:t>
      </w:r>
      <w:r w:rsidRPr="00704A0A">
        <w:rPr>
          <w:rFonts w:ascii="Abel Pro" w:hAnsi="Abel Pro"/>
          <w:lang w:val="hr-HR"/>
        </w:rPr>
        <w:t>.</w:t>
      </w:r>
      <w:r w:rsidR="00761BBC" w:rsidRPr="00704A0A">
        <w:rPr>
          <w:rFonts w:ascii="Abel Pro" w:hAnsi="Abel Pro"/>
          <w:lang w:val="hr-HR"/>
        </w:rPr>
        <w:t xml:space="preserve"> IMPLEMENTIRANI PROJEKTI</w:t>
      </w:r>
    </w:p>
    <w:p w:rsidR="00761BBC" w:rsidRPr="00704A0A" w:rsidRDefault="00761BBC" w:rsidP="008A7E96">
      <w:pPr>
        <w:rPr>
          <w:rFonts w:ascii="Abel Pro" w:hAnsi="Abel Pro"/>
          <w:lang w:val="hr-HR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761BBC" w:rsidRPr="00704A0A" w:rsidTr="000D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761BBC" w:rsidRPr="00704A0A" w:rsidRDefault="002E5518" w:rsidP="000D1462">
            <w:pPr>
              <w:rPr>
                <w:rFonts w:ascii="Abel Pro" w:hAnsi="Abel Pro"/>
                <w:lang w:val="hr-HR"/>
              </w:rPr>
            </w:pPr>
            <w:r w:rsidRPr="00704A0A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3810" b="0"/>
                      <wp:docPr id="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EB2EF16" id="Group 23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6giAoAAN0zAAAOAAAAZHJzL2Uyb0RvYy54bWzkm1uP47oNgN8L9D8YeSwwG8t3B5s9OGd3&#10;Z1Fg2y56pj/A4zgXNLFT2zOZPUX/e0lJTsgZUzbOKfrQzsPkYooi9YmUTDnvf3g5Hb3nqu0OTb1e&#10;qHf+wqvqstkc6t168beH+7ts4XV9UW+KY1NX68X3qlv88OH3v3t/Oa+qoNk3x03VeqCk7laX83qx&#10;7/vzarnsyn11Krp3zbmq4eK2aU9FDx/b3XLTFhfQfjouA99Plpem3Zzbpqy6Dr79ZC4uPmj9221V&#10;9n/Zbruq947rBdjW6/+t/v+I/5cf3herXVuc94fSmlH8CitOxaGGTq+qPhV94T21hzeqToeybbpm&#10;278rm9Oy2W4PZaV9AG+U/8qbL23zdNa+7FaX3fk6TDC0r8bpV6st//z8rfUOm/UiWnh1cQJEulcv&#10;CHFsLufdCkS+tOefz99a4yC8/dqUf+/g8vL1dfy8M8Le4+VPzQb0FU99o8fmZdueUAV47b1oBN+v&#10;CKqX3ivhSxWpxI8XXgmX7HuNqNwDxzetyv1nZ7tlsTKdakOtYegVTLbuNp7dbxvPn/fFudKYOhws&#10;O57ghBnPv8IkLOrdsfLC2IypFhsGtDOj6dXNxz2IVT+2bXPZV8UGrFIoD7aTBvihAxb/yeG9DlOx&#10;Ordd/6VqTh6+WS9asF2zK56/dj0acxNBlF1zPGzuD8ej/oBBW308tt5zAeFWlGVV90o3Pz6dYDKY&#10;75WPfyby4HvkquX1V6Bfxz6q0b2xHo419lM32KMxxnwDswfMw2s4j3Tc/TNXQeT/FOR390mW3kX3&#10;UXyXp35256v8pzzxozz6dP8vNE5Fq/1hs6nqr4e6GnKAiubNCZuNTPTqLOBdcFLr8WCD0+4er0Oj&#10;R+DqLxU7HXrIh8fDab3IyDjhfPhcb3Qo9MXhaN4vue16vGAAhlc9JHr24IQx0/6x2XyHydM2ABfy&#10;IWRueLNv2l8W3gWy4HrR/eOpaKuFd/xjDRMwV1GEaVN/iOI0gA8tvfJIrxR1CarWi37hmbcfe5Nq&#10;n87tYbeHnsxsqJsfISdsD3pC4YQ2VoHdNjL/SyGaDCF631YVrjFemDgj9PPm0H9rDnX/G2MzziIc&#10;SchxAfzprGCmLqbAIEoTmwHzVMX6KonQ8slEKM6wISph3dnYANhtbNp5gA62pyOsZn9YeipMQ+/i&#10;xZHOKCg+SCkiFQLg1Nt7gYrfyAVELgjDPBhXFxIxlzpYba7GOdTBOFzF9GAI1gHJq5zsa0qkXNpg&#10;zzJDW06kXK4qBgKSUjw+dIqi8AVHFeWgoiBMBGUUhAKpcaqKclBxnkrqKIgolyaJYhzSOM0E6ygJ&#10;pdJIMo+RyFUoDR1lofJMsg+D7ko28KNEmMUBRRHkmRLsCyiNAPyIxv2FzdStXwh9UR/FEQRprAR9&#10;FEccxxLegPKAuRJI+iiP1M9F+yiPIAoSSR/lkaVK4hEyHoBDmC8h5aH8MMsEICEDgol0fABDCkQF&#10;Ko8lhYyIw0JKREW+H0gKGRJ5CEOKRMUJ5O/xEA4ZE5lxSJmoNIS5Oq4QF/xbkMiTENaSm5zKMghO&#10;QSGDIkdJRKFAkORSEowYFDmMIwolACq5ZCGFouQ8E1EoAaRyCUpEoSg5EUYUShBiQI2PYUyhOBI1&#10;LNw3KEGY5RLlmEJxLCQxgxKFvgQlplBw7y2EHmxoiIVRKFKOGRQ/hlVidAcTMyguCykUPV/H9XEm&#10;8hAmlEmqYNUZ1ZdwJDLjhCKBrZiwOCWMiGMSJpQIjIuwA8TN5i3eHVGSUCChUpI+xsMRxgnlAfEu&#10;8E0oD1eeSSkPheljlEdKebgSYcp4wBIxro7icCXqlOKATaqgjtJwLSQppSG5SlG4lrmUopBtYyQc&#10;y3BGScTSyGUUhGOXkFEOMteMgnBsYjLKQZ52GQXh2GNllIMcFRlF4dgCZpSEHLQZReHYoeaMhJhT&#10;corCsYHOKQo55eUUhWN/n1MUckbOKQr57iOnJJS8YOQUhXxvlFMSjgUtpyik1RGKXiTL+l6CxR0v&#10;iWNTcWB35D6FMSFKeUyIUiYTohTLhChFMyFK8UyIUkITopTShCgH5ULA7tndWl/dtju1zqel5tNi&#10;9/ATts6nxW7lJ7TOp6Xm01LzabHberet7M5+QnQ+LXZ/P6F1fmxBYfC2MZvQOj+2gvm0gvm0gvm0&#10;2E2/2y123z8hOp8Wu/mf0DqfFhzuzKUFOX+26HxarBAw4dZ8Wqwa4NbKCgITovNpsarAhNb5tFhp&#10;YELrfFqsPjChdX5ssSLBG61wNHAt/hd7c0pXrMqX2h4IwDs4jYEj4wfcg+Cpwbnp8CQVDwjgBOLB&#10;HDLqJniVypvjmkEemKG8PhiGXkHwtXzA9AMNlB8OMEbkQyYP44zyqT70HNUfMXkYQZTPZfmYyeOi&#10;jg1gxTaHhyMWJbyFdRlWY7FFyltYp5XD64y3sG4rh985b2EdhxVSsgpcpaTtYdMDrH5ii1esrefm&#10;MYBR2nAUwfqwnpvjrPEWnDdWp5EHrEiiVZw4Lki6hcNzzhwXG2wBK4nYB2eOJWTdQmYOqKjnofXc&#10;HO+Pe86Z4wKg+3B4zpljctctZM8BMrUKEze2MEd+o1bBdGAtrOeQcaWxggMP1sJ6DtlUbMGZR9Zz&#10;yJRiC84cS6naD4fnnDnWSrGFOcQc95wzx2KobuHwnDPHaqdu4fCcM8dypm7h8Jwzj63nsew5TG/K&#10;AyuS2AeUHKXRhUBgLaznUFQUW3DmWFXUfciewwaL9WE9T2TPIYRYC+s5lP5EqzhzrP2hVVDcE1tw&#10;5ljd0y0cnnPmWMDTLRyec+ZYo9MtHJ5z5liI0y1kzyGw6VhhrQ1bQDVN8hxSAGthPYeCmdiCM8eS&#10;me5D9hySBuvDeg5lL7EPzhwLX7oPh+ecOda2sAUUr8Q+OHMsX+kWDs85c6xQ6RYOzzlzrELpFg7P&#10;OXMsNOkWzHOTt+wmDp/Dev0IY7vw4BHGR/Qd9nRFj3u/4S0+hIQPe3h7eJ4En+bAC6fmuXpotEiP&#10;G0C7NqbX8bsJHGsqGGONAyy8SQ7Xh9ezVjjIDc+PgAuDwPBqBG3Pc+Xe9lsem67Sjt9sNqoDLO+D&#10;rcPTVbfrr0ywPg0zYbg6vFpDce8N2q5bxuHy8GrFbIDAjsbMxOHy8GrEIix/gDY4v3SK4W0EiMF5&#10;i1MshTtOEINiq1MMy53ownUrNxg1vBrjYqz4oBycp7n0xRaemug3tluWAOSd+nCaQr8BpHCnnNUX&#10;wt7WLWfSQnjdYgx+Dq/c3xDYufRBvVnbF1036IOe4dXCtTiiiX7xOvobwXLi7HeYLJBQXHJoP+qL&#10;r7ccg13Dq7EvtFM5hlKNU58NDOTnkhsCLYb1yCmHRRy0b0IfzictN2Efzs85/iosn+E4T4yfzfBT&#10;OPCwErVN0jViE5PF3vpMzT2sAkOnU1PZSk0EhgmLqTAzuqaC1ho2lQOsm1MpBZ/nADenMpRFMJF3&#10;LM+J5HmdHe4gHCbbRGIf5u7EMhHYUHAn7CGwXofVsObBqoqrvX7K97rs426BPBjKnpru6KPH9/rP&#10;RiwT+99/uBp+TmGfof6/e55a/wACfkOiZ439vQv+SIV+1s9f336V8+HfAAAA//8DAFBLAwQUAAYA&#10;CAAAACEABeIMPdkAAAADAQAADwAAAGRycy9kb3ducmV2LnhtbEyPQWvCQBCF74X+h2UEb3WTSIvE&#10;bESk7UkKVaH0NmbHJJidDdk1if/ebXuol3kMb3jvm2w1mkb01LnasoJ4FoEgLqyuuVRw2L89LUA4&#10;j6yxsUwKruRglT8+ZJhqO/An9TtfihDCLkUFlfdtKqUrKjLoZrYlDt7JdgZ9WLtS6g6HEG4amUTR&#10;izRYc2iosKVNRcV5dzEK3gcc1vP4td+eT5vr9/7542sbk1LTybhegvA0+v9j+MEP6JAHpqO9sHai&#10;URAe8b8zeEkyB3H8U5ln8p49vwEAAP//AwBQSwECLQAUAAYACAAAACEAtoM4kv4AAADhAQAAEwAA&#10;AAAAAAAAAAAAAAAAAAAAW0NvbnRlbnRfVHlwZXNdLnhtbFBLAQItABQABgAIAAAAIQA4/SH/1gAA&#10;AJQBAAALAAAAAAAAAAAAAAAAAC8BAABfcmVscy8ucmVsc1BLAQItABQABgAIAAAAIQDXbd6giAoA&#10;AN0zAAAOAAAAAAAAAAAAAAAAAC4CAABkcnMvZTJvRG9jLnhtbFBLAQItABQABgAIAAAAIQAF4gw9&#10;2QAAAAMBAAAPAAAAAAAAAAAAAAAAAOIMAABkcnMvZG93bnJldi54bWxQSwUGAAAAAAQABADzAAAA&#10;6A0AAAAA&#10;">
                      <v:rect id="Rectangle 3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s/cMA&#10;AADaAAAADwAAAGRycy9kb3ducmV2LnhtbESPzWrDMBCE74W+g9hCb4nkNAmNGzmUQsnPJThN7ou1&#10;tU2tlZGUxHn7qFDocZiZb5jlarCduJAPrWMN2ViBIK6cabnWcPz6HL2CCBHZYOeYNNwowKp4fFhi&#10;btyVS7ocYi0ShEOOGpoY+1zKUDVkMYxdT5y8b+ctxiR9LY3Ha4LbTk6UmkuLLaeFBnv6aKj6OZyt&#10;hrXaL07n2rCaymzy0u625cLPtH5+Gt7fQEQa4n/4r70xGmbweyXd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xs/cMAAADaAAAADwAAAAAAAAAAAAAAAACYAgAAZHJzL2Rv&#10;d25yZXYueG1sUEsFBgAAAAAEAAQA9QAAAIgDAAAAAA==&#10;" fillcolor="#5b9bd5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w8IA&#10;AADaAAAADwAAAGRycy9kb3ducmV2LnhtbESPT4vCMBTE74LfITzBm6buQaVrLCII60HWv/e3zdu2&#10;a/NSm1i7fnojCB6HmfkNM0taU4qGaldYVjAaRiCIU6sLzhQcD6vBFITzyBpLy6Tgnxwk825nhrG2&#10;N95Rs/eZCBB2MSrIva9iKV2ak0E3tBVx8H5tbdAHWWdS13gLcFPKjygaS4MFh4UcK1rmlJ73V6Pg&#10;+8f+3Q+XbVae1tXR6k062U6mSvV77eIThKfWv8Ov9pdWMIb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JrDwgAAANo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761BBC" w:rsidRPr="00704A0A" w:rsidRDefault="000A0588" w:rsidP="000D1462">
            <w:pPr>
              <w:pStyle w:val="Paragrafspisk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sz w:val="20"/>
                <w:szCs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Molimo V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as da u 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donjoj tabeli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predstavite 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svoje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najznačajnije projekte ili aktivnosti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, s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</w:t>
            </w:r>
            <w:r w:rsidR="000D1462" w:rsidRPr="00704A0A">
              <w:rPr>
                <w:rFonts w:ascii="Abel Pro" w:hAnsi="Abel Pro"/>
                <w:sz w:val="20"/>
                <w:szCs w:val="20"/>
                <w:lang w:val="hr-HR"/>
              </w:rPr>
              <w:t>p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osebnim 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naglaskom na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one koje ste implementirali u 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posljednje</w:t>
            </w:r>
            <w:r w:rsidR="00761BBC"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tri godine</w:t>
            </w: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 xml:space="preserve"> i one koji još traju.</w:t>
            </w:r>
          </w:p>
          <w:p w:rsidR="000D1462" w:rsidRPr="00704A0A" w:rsidRDefault="000D1462" w:rsidP="000D1462">
            <w:pPr>
              <w:pStyle w:val="Paragrafspisk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/>
                <w:sz w:val="20"/>
                <w:szCs w:val="20"/>
                <w:lang w:val="hr-HR"/>
              </w:rPr>
            </w:pPr>
          </w:p>
        </w:tc>
      </w:tr>
    </w:tbl>
    <w:p w:rsidR="00761BBC" w:rsidRPr="00704A0A" w:rsidRDefault="00761BBC" w:rsidP="008A7E96">
      <w:pPr>
        <w:rPr>
          <w:rFonts w:ascii="Abel Pro" w:hAnsi="Abel Pro"/>
          <w:lang w:val="hr-HR"/>
        </w:rPr>
      </w:pPr>
    </w:p>
    <w:tbl>
      <w:tblPr>
        <w:tblStyle w:val="Koordinatnamreatabele"/>
        <w:tblW w:w="0" w:type="auto"/>
        <w:tblInd w:w="-34" w:type="dxa"/>
        <w:tblLook w:val="04A0" w:firstRow="1" w:lastRow="0" w:firstColumn="1" w:lastColumn="0" w:noHBand="0" w:noVBand="1"/>
      </w:tblPr>
      <w:tblGrid>
        <w:gridCol w:w="2297"/>
        <w:gridCol w:w="2835"/>
        <w:gridCol w:w="1843"/>
        <w:gridCol w:w="2409"/>
      </w:tblGrid>
      <w:tr w:rsidR="000A0588" w:rsidRPr="00704A0A" w:rsidTr="000A0588">
        <w:tc>
          <w:tcPr>
            <w:tcW w:w="2297" w:type="dxa"/>
            <w:shd w:val="clear" w:color="auto" w:fill="DEEAF6" w:themeFill="accent1" w:themeFillTint="33"/>
            <w:vAlign w:val="center"/>
          </w:tcPr>
          <w:p w:rsidR="000A0588" w:rsidRPr="00704A0A" w:rsidRDefault="000A0588" w:rsidP="000A0588">
            <w:pPr>
              <w:pStyle w:val="Paragrafspiska"/>
              <w:ind w:left="0"/>
              <w:jc w:val="center"/>
              <w:rPr>
                <w:rFonts w:ascii="Abel Pro" w:hAnsi="Abel Pro"/>
                <w:color w:val="44546A" w:themeColor="text2"/>
                <w:sz w:val="20"/>
                <w:lang w:val="hr-HR"/>
              </w:rPr>
            </w:pPr>
            <w:r w:rsidRPr="00704A0A">
              <w:rPr>
                <w:rFonts w:ascii="Abel Pro" w:hAnsi="Abel Pro"/>
                <w:color w:val="44546A" w:themeColor="text2"/>
                <w:sz w:val="20"/>
                <w:lang w:val="hr-HR"/>
              </w:rPr>
              <w:t>Naziv projekta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0A0588" w:rsidRPr="00704A0A" w:rsidRDefault="000A0588" w:rsidP="000A0588">
            <w:pPr>
              <w:pStyle w:val="Paragrafspiska"/>
              <w:ind w:left="0"/>
              <w:jc w:val="center"/>
              <w:rPr>
                <w:rFonts w:ascii="Abel Pro" w:hAnsi="Abel Pro"/>
                <w:color w:val="44546A" w:themeColor="text2"/>
                <w:sz w:val="20"/>
                <w:lang w:val="hr-HR"/>
              </w:rPr>
            </w:pPr>
            <w:r w:rsidRPr="00704A0A">
              <w:rPr>
                <w:rFonts w:ascii="Abel Pro" w:hAnsi="Abel Pro"/>
                <w:color w:val="44546A" w:themeColor="text2"/>
                <w:sz w:val="20"/>
                <w:lang w:val="hr-HR"/>
              </w:rPr>
              <w:t>Glavni cilj / tema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0A0588" w:rsidRPr="00704A0A" w:rsidRDefault="000A0588" w:rsidP="000A0588">
            <w:pPr>
              <w:pStyle w:val="Paragrafspiska"/>
              <w:ind w:left="0"/>
              <w:jc w:val="center"/>
              <w:rPr>
                <w:rFonts w:ascii="Abel Pro" w:hAnsi="Abel Pro"/>
                <w:color w:val="44546A" w:themeColor="text2"/>
                <w:sz w:val="20"/>
                <w:lang w:val="hr-HR"/>
              </w:rPr>
            </w:pPr>
            <w:r w:rsidRPr="00704A0A">
              <w:rPr>
                <w:rFonts w:ascii="Abel Pro" w:hAnsi="Abel Pro"/>
                <w:color w:val="44546A" w:themeColor="text2"/>
                <w:sz w:val="20"/>
                <w:lang w:val="hr-HR"/>
              </w:rPr>
              <w:t>Period trajanja projekta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0A0588" w:rsidRPr="00704A0A" w:rsidRDefault="000A0588" w:rsidP="000A0588">
            <w:pPr>
              <w:pStyle w:val="Paragrafspiska"/>
              <w:ind w:left="0"/>
              <w:jc w:val="center"/>
              <w:rPr>
                <w:rFonts w:ascii="Abel Pro" w:hAnsi="Abel Pro"/>
                <w:color w:val="44546A" w:themeColor="text2"/>
                <w:sz w:val="20"/>
                <w:lang w:val="hr-HR"/>
              </w:rPr>
            </w:pPr>
            <w:r w:rsidRPr="00704A0A">
              <w:rPr>
                <w:rFonts w:ascii="Abel Pro" w:hAnsi="Abel Pro"/>
                <w:color w:val="44546A" w:themeColor="text2"/>
                <w:sz w:val="20"/>
                <w:lang w:val="hr-HR"/>
              </w:rPr>
              <w:t>Donator</w:t>
            </w:r>
          </w:p>
        </w:tc>
      </w:tr>
      <w:tr w:rsidR="004A06C3" w:rsidRPr="00704A0A" w:rsidTr="000A0588">
        <w:tc>
          <w:tcPr>
            <w:tcW w:w="2297" w:type="dxa"/>
          </w:tcPr>
          <w:p w:rsidR="004A06C3" w:rsidRPr="00704A0A" w:rsidRDefault="004A06C3" w:rsidP="00567106">
            <w:pPr>
              <w:pStyle w:val="Paragrafspiska"/>
              <w:ind w:left="0"/>
              <w:rPr>
                <w:rFonts w:ascii="Abel Pro" w:hAnsi="Abel Pro"/>
                <w:b/>
                <w:color w:val="44546A" w:themeColor="text2"/>
                <w:sz w:val="18"/>
                <w:szCs w:val="18"/>
                <w:lang w:val="hr-HR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2835" w:type="dxa"/>
          </w:tcPr>
          <w:p w:rsidR="004A06C3" w:rsidRPr="00704A0A" w:rsidRDefault="004A06C3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1843" w:type="dxa"/>
          </w:tcPr>
          <w:p w:rsidR="004A06C3" w:rsidRPr="00704A0A" w:rsidRDefault="004A06C3" w:rsidP="00567106">
            <w:pPr>
              <w:pStyle w:val="Paragrafspiska"/>
              <w:ind w:left="0"/>
              <w:rPr>
                <w:rFonts w:ascii="Abel Pro" w:hAnsi="Abel Pro"/>
                <w:b/>
                <w:color w:val="44546A" w:themeColor="text2"/>
                <w:sz w:val="18"/>
                <w:szCs w:val="18"/>
                <w:lang w:val="hr-HR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2409" w:type="dxa"/>
          </w:tcPr>
          <w:p w:rsidR="004A06C3" w:rsidRPr="00704A0A" w:rsidRDefault="008935A2" w:rsidP="00567106">
            <w:pPr>
              <w:pStyle w:val="Paragrafspiska"/>
              <w:ind w:left="0"/>
              <w:rPr>
                <w:rFonts w:ascii="Abel Pro" w:hAnsi="Abel Pro"/>
                <w:b/>
                <w:color w:val="44546A" w:themeColor="text2"/>
                <w:sz w:val="18"/>
                <w:szCs w:val="18"/>
                <w:lang w:val="hr-HR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</w:tr>
      <w:tr w:rsidR="008935A2" w:rsidRPr="00704A0A" w:rsidTr="000A0588">
        <w:tc>
          <w:tcPr>
            <w:tcW w:w="2297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2835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1843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2409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</w:tr>
      <w:tr w:rsidR="008935A2" w:rsidRPr="00704A0A" w:rsidTr="000A0588">
        <w:tc>
          <w:tcPr>
            <w:tcW w:w="2297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2835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1843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2409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</w:tr>
      <w:tr w:rsidR="008935A2" w:rsidRPr="00704A0A" w:rsidTr="000A0588">
        <w:tc>
          <w:tcPr>
            <w:tcW w:w="2297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2835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1843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2409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</w:tr>
      <w:tr w:rsidR="008935A2" w:rsidRPr="00704A0A" w:rsidTr="000A0588">
        <w:tc>
          <w:tcPr>
            <w:tcW w:w="2297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2835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1843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2409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</w:tr>
      <w:tr w:rsidR="008935A2" w:rsidRPr="00704A0A" w:rsidTr="000A0588">
        <w:tc>
          <w:tcPr>
            <w:tcW w:w="2297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2835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1843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2409" w:type="dxa"/>
          </w:tcPr>
          <w:p w:rsidR="008935A2" w:rsidRPr="00704A0A" w:rsidRDefault="008935A2" w:rsidP="00567106">
            <w:pPr>
              <w:rPr>
                <w:rFonts w:ascii="Abel Pro" w:hAnsi="Abel Pro"/>
                <w:sz w:val="18"/>
                <w:szCs w:val="18"/>
              </w:rPr>
            </w:pP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vo slovo veliko"/>
                  </w:textInput>
                </w:ffData>
              </w:fldCha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sz w:val="18"/>
                <w:szCs w:val="18"/>
                <w:lang w:val="hr-HR"/>
              </w:rPr>
              <w:t> </w:t>
            </w:r>
            <w:r w:rsidRPr="00704A0A">
              <w:rPr>
                <w:rFonts w:ascii="Abel Pro" w:hAnsi="Abel Pro"/>
                <w:sz w:val="18"/>
                <w:szCs w:val="18"/>
                <w:lang w:val="hr-HR"/>
              </w:rPr>
              <w:fldChar w:fldCharType="end"/>
            </w:r>
          </w:p>
        </w:tc>
      </w:tr>
    </w:tbl>
    <w:p w:rsidR="000D1462" w:rsidRPr="00704A0A" w:rsidRDefault="000D1462" w:rsidP="008A7E96">
      <w:pPr>
        <w:rPr>
          <w:rFonts w:ascii="Abel Pro" w:hAnsi="Abel Pro"/>
          <w:lang w:val="hr-HR"/>
        </w:rPr>
      </w:pPr>
    </w:p>
    <w:p w:rsidR="000D1462" w:rsidRPr="00704A0A" w:rsidRDefault="000D1462" w:rsidP="000D1462">
      <w:pPr>
        <w:pStyle w:val="Naslov2"/>
        <w:rPr>
          <w:rFonts w:ascii="Abel Pro" w:hAnsi="Abel Pro"/>
          <w:lang w:val="hr-HR"/>
        </w:rPr>
      </w:pPr>
    </w:p>
    <w:p w:rsidR="000D1462" w:rsidRPr="00704A0A" w:rsidRDefault="000D1462" w:rsidP="000D1462">
      <w:pPr>
        <w:pStyle w:val="Naslov2"/>
        <w:rPr>
          <w:rFonts w:ascii="Abel Pro" w:hAnsi="Abel Pro"/>
          <w:lang w:val="hr-HR"/>
        </w:rPr>
      </w:pPr>
      <w:r w:rsidRPr="00704A0A">
        <w:rPr>
          <w:rFonts w:ascii="Abel Pro" w:hAnsi="Abel Pro"/>
          <w:lang w:val="hr-HR"/>
        </w:rPr>
        <w:t>3. 3 IZNOS UKUPNIH PRIHODA (BILANS USPJEHA)</w:t>
      </w:r>
    </w:p>
    <w:p w:rsidR="000D1462" w:rsidRPr="00704A0A" w:rsidRDefault="000D1462" w:rsidP="000D1462">
      <w:pPr>
        <w:rPr>
          <w:rFonts w:ascii="Abel Pro" w:hAnsi="Abel Pro"/>
          <w:lang w:val="hr-HR" w:eastAsia="en-US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0D1462" w:rsidRPr="00704A0A" w:rsidTr="000D1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0D1462" w:rsidRPr="00704A0A" w:rsidRDefault="002E5518" w:rsidP="000D1462">
            <w:pPr>
              <w:rPr>
                <w:rFonts w:ascii="Abel Pro" w:hAnsi="Abel Pro"/>
                <w:lang w:val="hr-HR"/>
              </w:rPr>
            </w:pPr>
            <w:r w:rsidRPr="00704A0A">
              <w:rPr>
                <w:rFonts w:ascii="Abel Pro" w:hAnsi="Abel Pro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3175" r="3810" b="0"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BD443F4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4/jgoAANwzAAAOAAAAZHJzL2Uyb0RvYy54bWzkm1tv47oRgN8L9D8IfiyQtai7gs0enLO7&#10;WRTYtoue9AcotnxBbcmVlDh7iv73zlCkPJN4SOGcog9tHuKLhsMZfpwhNZTf//ByPATPddfv2+Zu&#10;od6Fi6BuVu1632zvFn97uL8pFkE/VM26OrRNfbf4XveLHz78/nfvz6fbOmp37WFddwEoafrb8+lu&#10;sRuG0+1y2a929bHq37WnuoGLm7Y7VgN87LbLdVedQfvxsIzCMFue22596tpV3ffw7afx4uKD1r/Z&#10;1KvhL5tNXw/B4W4Btg36f6f/P+L/5Yf31e22q067/cqYUf0KK47VvoFOJ1WfqqEKnrr9G1XH/apr&#10;+3YzvFu1x2W72exXtfYBvFHhK2++dO3TSfuyvT1vT9MwwdC+GqdfrXb15+dvXbBfA7tF0FRHQKR7&#10;DVIcmvNpewsSX7rTz6dv3egfvP3arv7ew+Xl6+v4eTsKB4/nP7VrUFc9Da0empdNd0QV4HTwogl8&#10;nwjUL0Owgi9VorIwXQQruGTea0KrHWB802q1++xst6xux061ocYw9ArmWn8Zzv63DefPu+pUa0o9&#10;DpYZzsgO519hDlbN9lAHsRlTLWYHtB9HM2jajzsQq3/suva8q6s1WKWQAdhOGuCHHlj8J4d3Gqbq&#10;9tT1w5e6PQb45m7Rge2aXfX8tR/QmIsIouzbw359vz8c9AeM2frjoQueK4i2arWqm0Hp5oenI0yG&#10;8XsV4t8YePA9ctXy+ivQr0Mf1ejeWA+HBvtpWuxxNGb8BmYPmIfXcB7psPtnqaIk/Ckqb+6zIr9J&#10;7pP0pszD4iZU5U9lFiZl8un+X2icSm53+/W6br7um9qmAJXMmxMmGY3Bq5NAcMZJrceDDU63fZyG&#10;Ro/A5C8VO+4HSIeH/fFuUZBxwvnwuVnrUBiq/WF8v+S26/GCAbCvekj07MEJM077x3b9HSZP1wJc&#10;SIeQuOHNru1+WQRnSIJ3i/4fT1VXL4LDHxuYgKVKEsya+kOS5hF86OiVR3qlalag6m4xLILx7cdh&#10;zLRPp26/3UFP42xo2h8hJ2z2ekLhhB6tArtNZP6XQjS2IXrf1TUuMUGcjVmPBBxMyClCP6/3w7d2&#10;3wy/MTbTIsGRhBwXwZ/OCuPUxRQYJXlmMmCZq1RfJRG6ehojFGeYjUpYdtYmALZrk8UfoIPN8QCL&#10;2R+WgYrzODgHaaIzCopbKcj6k1QMgPNgF0QqfSMH6WySi+K4jK6rgyGdxFzqEiLnUAfjMKnTgyFY&#10;lxE52decSLm0wZZl6lXWVhIpl6uKgYCklF4fOkVRhIKjinJQSRRngjIKQoHUdaqKclBpmUvqKIik&#10;lCaJYhzyNC8E6ygJpfJEMo+RKFUsDR1locpCsg+DbiIbhUkmzOKIoojKQgn2RZRGBH4k1/2NKA0I&#10;fVEfxRFFeaoEfRRHmqYS3ojygLkSSfoojzwsRfsojyiJMkkf5VHkSuIRMx6AQ5gvMeWhwrgoBCAx&#10;A4KJ9PoAxhSIilSZSgoZEYeFlIhKwjCSFDIk8hDGFIlKM8jf10M4ZkxkxjFlovIY5up1hbjgX4JE&#10;noSwllzkVFFAcAoKGRQ5ShIKBYKklJJgwqDIYZxQKBFQKSULKRQl55mEQokglUtQEgpFyYkwoVCi&#10;GAPq+himFIojUcPCfYESxUUpUU4pFMdCkjIoSRxKUFIKBffeQujBhoZYmMQi5ZRBCVNYJa7uYFIG&#10;xWUhhaLn63V9nIk8hBllkitYda7qyzgSmXFGkcBWTFicMkbEMQkzSgTGRdgB4mbzEu+OKMkokFgp&#10;SR/j4QjjjPKAeBf4ZpSHK8/klIfC9HGVR055uBJhznjAEnFdHcXhStQ5xQHbSkEdpeFaSHJKQ3KV&#10;onAtczlFIdvGSDiW4YKSSKWRKygIxy6hoBxkrgUF4djEFJSDPO0KCsKxxyooBzkqCorCsQUsKAk5&#10;aAuKwrFDLRkJMaeUFIVjA11SFHLKKykKx/6+pCjkjFxSFPLdR0lJKHnBKCkK+d6opCQcC1pJUUir&#10;IxS9SJYNgwyLO0GWpmPFgd2RhxSGR5Ty8IhSJh5RisUjStF4RCkejygl5BGllDyiHJQLAbtnd2t9&#10;ddvu1DqflppPi93De2ydT4vdynu0zqel5tNS82mx23q3rezO3iM6nxa7v/donR9bUBi8bMw8WufH&#10;VjSfVjSfVjSfFrvpd7vF7vs9ovNpsZt/j9b5tOBwZy4tyPmzRefTYoUAj1vzabFqgFsrKwh4ROfT&#10;YlUBj9b5tFhpwKN1Pi1WH/BonR9brEjwRiscDUzF/2o3ntJVt6uXxhwIwDs4jYET4wfcg+Cpwant&#10;8SQVDwjgBOJhPGTUTfAqlR+Pa6w8MEP5WB9KXpWPmH6ggfL2AAMUv9YfM3kYZ5TPZf0Jk4cRRPlS&#10;lk+ZPC7q2ABW7PHw8IpFGW9hXIbVWGyR8xbGaeXwuuAtjNvK4XfJWxjHYYWUrAJXKWlz2PQAq5/Y&#10;4hVr4zmsbGILTjsyno/HWTAr344uDCOzyngOK5LYByeOCxIShNVGbMGZ42KDLWAlEVtw5lhC1i0c&#10;nnPmsfF8PN6/7jlnjguA7sPhOWeOyV23kD0HyHR0MXFji/HI76pVMB1YC+M5ZFxprODAg7UwnkM2&#10;FVtw5onxHDKl2IIzx1Kq9sPhOWeOtVJsMR5iXvecM8diqG7h8Jwzx2qnbuHwnDPHcqZu4fCcM0+N&#10;56nsOUxvygMrktgHlByl0YVAYC2M51BUFFtw5lhV1H3InsMGi/VhPM9kzyGEWAvjOZT+RKs4c6z9&#10;oVVQ3BNbcOZY3dMtHJ5z5ljA0y0cnnPmWKPTLRyec+ZYiNMtZM8hsOlYYa0NW0A1TfIcUgBrYTyH&#10;gpnYgjPHkpnuQ/Yckgbrw3gOZS+xD84cC1+6D4fnnDnWtrAFFK/EPjhzLF/pFg7POXOsUOkWDs85&#10;c6xC6RYOzzlzLDTpFszzMW+ZTRw+h/X6CcZuEcATjI/oO+zpqgH3fvYtPoSED3sEO3ieBJ/mwAvH&#10;9rl+aLXIgBtAszbm0/hdBA4NFUyxxgEWXiTtdft60gqtnH1+BFywAvZ1FDQ9z5V72+/q0Pa1dvxi&#10;86g6wvI+2Gqfrrpcf2WC8cnOBHvVvhpDce8N2qYto71sX42YCRA4bx9nor1sX0exBMsfoA3OL51i&#10;eBsBYnDe4hTL4Y4TxKDY6hTDcie6MG3lrFH2dTQuxYoPysF5mktfauApT7+p2bJEIO/Uh9MU+o0g&#10;hTvljL4Y9rZuuTEtxNMWw/ppX7m/MbBz6YN6s7YvmTboVo99NXANjsTTL15HfxNYTpz92skCCcUl&#10;h/ajvnS65bB22dfRvthM5XTaPNvr9tXImcBAfq5+baClsB455bCIg/Z59OF80nIe+3B+zvFXYfkM&#10;x9kzfibD+3DgYSVq89IdxTyTBR/MAW2+uYdVYBTzdGqkPIExhoUvzEZdvqA1hvlygHHTl1LweQ5w&#10;05ehDAJP3jE8Pclzmh3uILSTzZPY7dz1LBORCQV3wraB9Tqs7JoHqyqu9vop32nZx90CeTCUPTXd&#10;00eP7/WfiVgm9r//cDX8msI8Q/1/9zy1/gEE/IREzxrzcxf8jQr9rJ+/vvwo58O/AQAA//8DAFBL&#10;AwQUAAYACAAAACEABeIMPdkAAAADAQAADwAAAGRycy9kb3ducmV2LnhtbEyPQWvCQBCF74X+h2UE&#10;b3WTSIvEbESk7UkKVaH0NmbHJJidDdk1if/ebXuol3kMb3jvm2w1mkb01LnasoJ4FoEgLqyuuVRw&#10;2L89LUA4j6yxsUwKruRglT8+ZJhqO/An9TtfihDCLkUFlfdtKqUrKjLoZrYlDt7JdgZ9WLtS6g6H&#10;EG4amUTRizRYc2iosKVNRcV5dzEK3gcc1vP4td+eT5vr9/7542sbk1LTybhegvA0+v9j+MEP6JAH&#10;pqO9sHaiURAe8b8zeEkyB3H8U5ln8p49vwEAAP//AwBQSwECLQAUAAYACAAAACEAtoM4kv4AAADh&#10;AQAAEwAAAAAAAAAAAAAAAAAAAAAAW0NvbnRlbnRfVHlwZXNdLnhtbFBLAQItABQABgAIAAAAIQA4&#10;/SH/1gAAAJQBAAALAAAAAAAAAAAAAAAAAC8BAABfcmVscy8ucmVsc1BLAQItABQABgAIAAAAIQBe&#10;kC4/jgoAANwzAAAOAAAAAAAAAAAAAAAAAC4CAABkcnMvZTJvRG9jLnhtbFBLAQItABQABgAIAAAA&#10;IQAF4gw92QAAAAMBAAAPAAAAAAAAAAAAAAAAAOgMAABkcnMvZG93bnJldi54bWxQSwUGAAAAAAQA&#10;BADzAAAA7g0AAAAA&#10;">
                      <v:rect id="Rectangle 3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0icEA&#10;AADaAAAADwAAAGRycy9kb3ducmV2LnhtbESPQWsCMRSE7wX/Q3hCb5q4rUVXo4hQqr2IVu+PzXN3&#10;cfOyJFHXf98IhR6HmfmGmS8724gb+VA71jAaKhDEhTM1lxqOP5+DCYgQkQ02jknDgwIsF72XOebG&#10;3XlPt0MsRYJwyFFDFWObSxmKiiyGoWuJk3d23mJM0pfSeLwnuG1kptSHtFhzWqiwpXVFxeVwtRq+&#10;1G56upaG1bscZW/193Y/9WOtX/vdagYiUhf/w3/tjdGQwfN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9InBAAAA2gAAAA8AAAAAAAAAAAAAAAAAmAIAAGRycy9kb3du&#10;cmV2LnhtbFBLBQYAAAAABAAEAPUAAACGAwAAAAA=&#10;" fillcolor="#5b9bd5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W8QA&#10;AADaAAAADwAAAGRycy9kb3ducmV2LnhtbESPT2vCQBTE70K/w/KE3szGF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OVv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0D1462" w:rsidRPr="00704A0A" w:rsidRDefault="000D1462" w:rsidP="004A06C3">
            <w:pPr>
              <w:pStyle w:val="Paragrafspisk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/>
                <w:sz w:val="20"/>
                <w:lang w:val="hr-HR"/>
              </w:rPr>
            </w:pPr>
            <w:r w:rsidRPr="00704A0A">
              <w:rPr>
                <w:rFonts w:ascii="Abel Pro" w:hAnsi="Abel Pro"/>
                <w:sz w:val="20"/>
                <w:szCs w:val="20"/>
                <w:lang w:val="hr-HR"/>
              </w:rPr>
              <w:t>Molimo</w:t>
            </w:r>
            <w:r w:rsidRPr="00704A0A">
              <w:rPr>
                <w:rFonts w:ascii="Abel Pro" w:hAnsi="Abel Pro"/>
                <w:sz w:val="20"/>
                <w:lang w:val="hr-HR"/>
              </w:rPr>
              <w:t xml:space="preserve"> vas da u </w:t>
            </w:r>
            <w:r w:rsidR="002C679A" w:rsidRPr="00704A0A">
              <w:rPr>
                <w:rFonts w:ascii="Abel Pro" w:hAnsi="Abel Pro"/>
                <w:sz w:val="20"/>
                <w:lang w:val="hr-HR"/>
              </w:rPr>
              <w:t xml:space="preserve">donjoj tabeli </w:t>
            </w:r>
            <w:r w:rsidRPr="00704A0A">
              <w:rPr>
                <w:rFonts w:ascii="Abel Pro" w:hAnsi="Abel Pro"/>
                <w:sz w:val="20"/>
                <w:lang w:val="hr-HR"/>
              </w:rPr>
              <w:t xml:space="preserve">predstavite ukupan prihod (bilans uspjeha) </w:t>
            </w:r>
            <w:r w:rsidR="004A06C3" w:rsidRPr="00704A0A">
              <w:rPr>
                <w:rFonts w:ascii="Abel Pro" w:hAnsi="Abel Pro"/>
                <w:sz w:val="20"/>
                <w:lang w:val="hr-HR"/>
              </w:rPr>
              <w:t xml:space="preserve">Vaše organizacije </w:t>
            </w:r>
            <w:r w:rsidRPr="00704A0A">
              <w:rPr>
                <w:rFonts w:ascii="Abel Pro" w:hAnsi="Abel Pro"/>
                <w:sz w:val="20"/>
                <w:lang w:val="hr-HR"/>
              </w:rPr>
              <w:t xml:space="preserve">u </w:t>
            </w:r>
            <w:r w:rsidR="002C679A" w:rsidRPr="00704A0A">
              <w:rPr>
                <w:rFonts w:ascii="Abel Pro" w:hAnsi="Abel Pro"/>
                <w:sz w:val="20"/>
                <w:lang w:val="hr-HR"/>
              </w:rPr>
              <w:t>posljednje</w:t>
            </w:r>
            <w:r w:rsidRPr="00704A0A">
              <w:rPr>
                <w:rFonts w:ascii="Abel Pro" w:hAnsi="Abel Pro"/>
                <w:sz w:val="20"/>
                <w:lang w:val="hr-HR"/>
              </w:rPr>
              <w:t xml:space="preserve"> tri godine</w:t>
            </w:r>
            <w:r w:rsidR="002C679A" w:rsidRPr="00704A0A">
              <w:rPr>
                <w:rFonts w:ascii="Abel Pro" w:hAnsi="Abel Pro"/>
                <w:sz w:val="20"/>
                <w:lang w:val="hr-HR"/>
              </w:rPr>
              <w:t>.</w:t>
            </w:r>
          </w:p>
        </w:tc>
      </w:tr>
      <w:tr w:rsidR="002C679A" w:rsidRPr="00704A0A" w:rsidTr="004A06C3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2C679A" w:rsidRPr="00704A0A" w:rsidRDefault="002C679A" w:rsidP="002C679A">
            <w:pPr>
              <w:jc w:val="left"/>
              <w:rPr>
                <w:rFonts w:ascii="Abel Pro" w:hAnsi="Abel Pro"/>
                <w:lang w:val="hr-HR" w:eastAsia="bs-Latn-BA"/>
              </w:rPr>
            </w:pPr>
          </w:p>
        </w:tc>
        <w:tc>
          <w:tcPr>
            <w:tcW w:w="4692" w:type="pct"/>
          </w:tcPr>
          <w:p w:rsidR="002C679A" w:rsidRPr="00704A0A" w:rsidRDefault="002C679A" w:rsidP="004A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b/>
                <w:color w:val="44546A" w:themeColor="text2"/>
                <w:sz w:val="20"/>
                <w:lang w:val="hr-HR"/>
              </w:rPr>
            </w:pPr>
          </w:p>
        </w:tc>
      </w:tr>
    </w:tbl>
    <w:p w:rsidR="000D1462" w:rsidRPr="00704A0A" w:rsidRDefault="000D1462" w:rsidP="008A7E96">
      <w:pPr>
        <w:rPr>
          <w:rFonts w:ascii="Abel Pro" w:hAnsi="Abel Pro"/>
          <w:lang w:val="hr-HR"/>
        </w:rPr>
      </w:pPr>
    </w:p>
    <w:tbl>
      <w:tblPr>
        <w:tblStyle w:val="Koordinatnamreatabele"/>
        <w:tblW w:w="0" w:type="auto"/>
        <w:tblInd w:w="2830" w:type="dxa"/>
        <w:tblLook w:val="04A0" w:firstRow="1" w:lastRow="0" w:firstColumn="1" w:lastColumn="0" w:noHBand="0" w:noVBand="1"/>
      </w:tblPr>
      <w:tblGrid>
        <w:gridCol w:w="1603"/>
        <w:gridCol w:w="2083"/>
      </w:tblGrid>
      <w:tr w:rsidR="004A06C3" w:rsidRPr="00704A0A" w:rsidTr="004A06C3">
        <w:tc>
          <w:tcPr>
            <w:tcW w:w="1603" w:type="dxa"/>
            <w:shd w:val="clear" w:color="auto" w:fill="DEEAF6" w:themeFill="accent1" w:themeFillTint="33"/>
            <w:vAlign w:val="center"/>
          </w:tcPr>
          <w:p w:rsidR="004A06C3" w:rsidRPr="00704A0A" w:rsidRDefault="004A06C3" w:rsidP="00BE3939">
            <w:pPr>
              <w:pStyle w:val="Paragrafspiska"/>
              <w:ind w:left="0"/>
              <w:jc w:val="center"/>
              <w:rPr>
                <w:rFonts w:ascii="Abel Pro" w:hAnsi="Abel Pro"/>
                <w:color w:val="44546A" w:themeColor="text2"/>
                <w:sz w:val="20"/>
                <w:lang w:val="hr-HR"/>
              </w:rPr>
            </w:pPr>
            <w:r w:rsidRPr="00704A0A">
              <w:rPr>
                <w:rFonts w:ascii="Abel Pro" w:hAnsi="Abel Pro"/>
                <w:color w:val="44546A" w:themeColor="text2"/>
                <w:sz w:val="20"/>
                <w:lang w:val="hr-HR"/>
              </w:rPr>
              <w:t>Godina</w:t>
            </w:r>
          </w:p>
        </w:tc>
        <w:tc>
          <w:tcPr>
            <w:tcW w:w="2083" w:type="dxa"/>
            <w:shd w:val="clear" w:color="auto" w:fill="DEEAF6" w:themeFill="accent1" w:themeFillTint="33"/>
            <w:vAlign w:val="center"/>
          </w:tcPr>
          <w:p w:rsidR="004A06C3" w:rsidRPr="00704A0A" w:rsidRDefault="004A06C3" w:rsidP="00BE3939">
            <w:pPr>
              <w:pStyle w:val="Paragrafspiska"/>
              <w:ind w:left="0"/>
              <w:jc w:val="center"/>
              <w:rPr>
                <w:rFonts w:ascii="Abel Pro" w:hAnsi="Abel Pro"/>
                <w:color w:val="44546A" w:themeColor="text2"/>
                <w:sz w:val="20"/>
                <w:lang w:val="hr-HR"/>
              </w:rPr>
            </w:pPr>
            <w:r w:rsidRPr="00704A0A">
              <w:rPr>
                <w:rFonts w:ascii="Abel Pro" w:hAnsi="Abel Pro"/>
                <w:color w:val="44546A" w:themeColor="text2"/>
                <w:sz w:val="20"/>
                <w:lang w:val="hr-HR"/>
              </w:rPr>
              <w:t>Ukupni prihod (BAM)</w:t>
            </w:r>
          </w:p>
        </w:tc>
      </w:tr>
      <w:tr w:rsidR="004A06C3" w:rsidRPr="00704A0A" w:rsidTr="004A06C3">
        <w:tc>
          <w:tcPr>
            <w:tcW w:w="1603" w:type="dxa"/>
          </w:tcPr>
          <w:p w:rsidR="004A06C3" w:rsidRPr="00704A0A" w:rsidRDefault="0043562D" w:rsidP="00567106">
            <w:pPr>
              <w:pStyle w:val="Paragrafspiska"/>
              <w:ind w:left="0"/>
              <w:rPr>
                <w:rFonts w:ascii="Abel Pro" w:hAnsi="Abel Pro"/>
                <w:b/>
                <w:color w:val="44546A" w:themeColor="text2"/>
                <w:lang w:val="hr-HR"/>
              </w:rPr>
            </w:pPr>
            <w:r w:rsidRPr="00704A0A">
              <w:rPr>
                <w:rFonts w:ascii="Abel Pro" w:hAnsi="Abel Pro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04A0A">
              <w:rPr>
                <w:rFonts w:ascii="Abel Pro" w:hAnsi="Abel Pro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lang w:val="hr-HR"/>
              </w:rPr>
            </w:r>
            <w:r w:rsidRPr="00704A0A">
              <w:rPr>
                <w:rFonts w:ascii="Abel Pro" w:hAnsi="Abel Pro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Pr="00704A0A">
              <w:rPr>
                <w:rFonts w:ascii="Abel Pro" w:hAnsi="Abel Pro"/>
                <w:lang w:val="hr-HR"/>
              </w:rPr>
              <w:fldChar w:fldCharType="end"/>
            </w:r>
          </w:p>
        </w:tc>
        <w:tc>
          <w:tcPr>
            <w:tcW w:w="2083" w:type="dxa"/>
          </w:tcPr>
          <w:p w:rsidR="004A06C3" w:rsidRPr="00704A0A" w:rsidRDefault="008935A2" w:rsidP="00567106">
            <w:pPr>
              <w:pStyle w:val="Paragrafspiska"/>
              <w:ind w:left="0"/>
              <w:jc w:val="right"/>
              <w:rPr>
                <w:rFonts w:ascii="Abel Pro" w:hAnsi="Abel Pro"/>
                <w:b/>
                <w:color w:val="44546A" w:themeColor="text2"/>
                <w:lang w:val="hr-HR"/>
              </w:rPr>
            </w:pPr>
            <w:r w:rsidRPr="00704A0A">
              <w:rPr>
                <w:rFonts w:ascii="Abel Pro" w:hAnsi="Abel Pro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4A0A">
              <w:rPr>
                <w:rFonts w:ascii="Abel Pro" w:hAnsi="Abel Pro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lang w:val="hr-HR"/>
              </w:rPr>
            </w:r>
            <w:r w:rsidRPr="00704A0A">
              <w:rPr>
                <w:rFonts w:ascii="Abel Pro" w:hAnsi="Abel Pro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Pr="00704A0A">
              <w:rPr>
                <w:rFonts w:ascii="Abel Pro" w:hAnsi="Abel Pro"/>
                <w:lang w:val="hr-HR"/>
              </w:rPr>
              <w:fldChar w:fldCharType="end"/>
            </w:r>
          </w:p>
        </w:tc>
      </w:tr>
      <w:tr w:rsidR="008935A2" w:rsidRPr="00704A0A" w:rsidTr="004A06C3">
        <w:tc>
          <w:tcPr>
            <w:tcW w:w="1603" w:type="dxa"/>
          </w:tcPr>
          <w:p w:rsidR="008935A2" w:rsidRPr="00704A0A" w:rsidRDefault="008935A2" w:rsidP="00567106">
            <w:pPr>
              <w:rPr>
                <w:rFonts w:ascii="Abel Pro" w:hAnsi="Abel Pro"/>
              </w:rPr>
            </w:pPr>
            <w:r w:rsidRPr="00704A0A">
              <w:rPr>
                <w:rFonts w:ascii="Abel Pro" w:hAnsi="Abel Pro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"/>
                  </w:textInput>
                </w:ffData>
              </w:fldChar>
            </w:r>
            <w:r w:rsidRPr="00704A0A">
              <w:rPr>
                <w:rFonts w:ascii="Abel Pro" w:hAnsi="Abel Pro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lang w:val="hr-HR"/>
              </w:rPr>
            </w:r>
            <w:r w:rsidRPr="00704A0A">
              <w:rPr>
                <w:rFonts w:ascii="Abel Pro" w:hAnsi="Abel Pro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Pr="00704A0A">
              <w:rPr>
                <w:rFonts w:ascii="Abel Pro" w:hAnsi="Abel Pro"/>
                <w:lang w:val="hr-HR"/>
              </w:rPr>
              <w:fldChar w:fldCharType="end"/>
            </w:r>
          </w:p>
        </w:tc>
        <w:tc>
          <w:tcPr>
            <w:tcW w:w="2083" w:type="dxa"/>
          </w:tcPr>
          <w:p w:rsidR="008935A2" w:rsidRPr="00704A0A" w:rsidRDefault="008935A2" w:rsidP="00567106">
            <w:pPr>
              <w:jc w:val="right"/>
              <w:rPr>
                <w:rFonts w:ascii="Abel Pro" w:hAnsi="Abel Pro"/>
              </w:rPr>
            </w:pPr>
            <w:r w:rsidRPr="00704A0A">
              <w:rPr>
                <w:rFonts w:ascii="Abel Pro" w:hAnsi="Abel Pro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4A0A">
              <w:rPr>
                <w:rFonts w:ascii="Abel Pro" w:hAnsi="Abel Pro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lang w:val="hr-HR"/>
              </w:rPr>
            </w:r>
            <w:r w:rsidRPr="00704A0A">
              <w:rPr>
                <w:rFonts w:ascii="Abel Pro" w:hAnsi="Abel Pro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Pr="00704A0A">
              <w:rPr>
                <w:rFonts w:ascii="Abel Pro" w:hAnsi="Abel Pro"/>
                <w:lang w:val="hr-HR"/>
              </w:rPr>
              <w:fldChar w:fldCharType="end"/>
            </w:r>
          </w:p>
        </w:tc>
      </w:tr>
      <w:tr w:rsidR="008935A2" w:rsidRPr="00704A0A" w:rsidTr="004A06C3">
        <w:tc>
          <w:tcPr>
            <w:tcW w:w="1603" w:type="dxa"/>
          </w:tcPr>
          <w:p w:rsidR="008935A2" w:rsidRPr="00704A0A" w:rsidRDefault="008935A2" w:rsidP="00567106">
            <w:pPr>
              <w:rPr>
                <w:rFonts w:ascii="Abel Pro" w:hAnsi="Abel Pro"/>
              </w:rPr>
            </w:pPr>
            <w:r w:rsidRPr="00704A0A">
              <w:rPr>
                <w:rFonts w:ascii="Abel Pro" w:hAnsi="Abel Pro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"/>
                  </w:textInput>
                </w:ffData>
              </w:fldChar>
            </w:r>
            <w:r w:rsidRPr="00704A0A">
              <w:rPr>
                <w:rFonts w:ascii="Abel Pro" w:hAnsi="Abel Pro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lang w:val="hr-HR"/>
              </w:rPr>
            </w:r>
            <w:r w:rsidRPr="00704A0A">
              <w:rPr>
                <w:rFonts w:ascii="Abel Pro" w:hAnsi="Abel Pro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Pr="00704A0A">
              <w:rPr>
                <w:rFonts w:ascii="Abel Pro" w:hAnsi="Abel Pro"/>
                <w:lang w:val="hr-HR"/>
              </w:rPr>
              <w:fldChar w:fldCharType="end"/>
            </w:r>
          </w:p>
        </w:tc>
        <w:tc>
          <w:tcPr>
            <w:tcW w:w="2083" w:type="dxa"/>
          </w:tcPr>
          <w:p w:rsidR="008935A2" w:rsidRPr="00704A0A" w:rsidRDefault="008935A2" w:rsidP="00567106">
            <w:pPr>
              <w:jc w:val="right"/>
              <w:rPr>
                <w:rFonts w:ascii="Abel Pro" w:hAnsi="Abel Pro"/>
              </w:rPr>
            </w:pPr>
            <w:r w:rsidRPr="00704A0A">
              <w:rPr>
                <w:rFonts w:ascii="Abel Pro" w:hAnsi="Abel Pro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4A0A">
              <w:rPr>
                <w:rFonts w:ascii="Abel Pro" w:hAnsi="Abel Pro"/>
                <w:lang w:val="hr-HR"/>
              </w:rPr>
              <w:instrText xml:space="preserve"> FORMTEXT </w:instrText>
            </w:r>
            <w:r w:rsidRPr="00704A0A">
              <w:rPr>
                <w:rFonts w:ascii="Abel Pro" w:hAnsi="Abel Pro"/>
                <w:lang w:val="hr-HR"/>
              </w:rPr>
            </w:r>
            <w:r w:rsidRPr="00704A0A">
              <w:rPr>
                <w:rFonts w:ascii="Abel Pro" w:hAnsi="Abel Pro"/>
                <w:lang w:val="hr-HR"/>
              </w:rPr>
              <w:fldChar w:fldCharType="separate"/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="00567106" w:rsidRPr="00704A0A">
              <w:rPr>
                <w:rFonts w:ascii="Abel Pro" w:hAnsi="Abel Pro"/>
                <w:lang w:val="hr-HR"/>
              </w:rPr>
              <w:t> </w:t>
            </w:r>
            <w:r w:rsidRPr="00704A0A">
              <w:rPr>
                <w:rFonts w:ascii="Abel Pro" w:hAnsi="Abel Pro"/>
                <w:lang w:val="hr-HR"/>
              </w:rPr>
              <w:fldChar w:fldCharType="end"/>
            </w:r>
          </w:p>
        </w:tc>
      </w:tr>
    </w:tbl>
    <w:p w:rsidR="000D1462" w:rsidRPr="00704A0A" w:rsidRDefault="000D1462" w:rsidP="008A7E96">
      <w:pPr>
        <w:rPr>
          <w:rFonts w:ascii="Abel Pro" w:hAnsi="Abel Pro"/>
          <w:lang w:val="hr-HR"/>
        </w:rPr>
      </w:pPr>
    </w:p>
    <w:sectPr w:rsidR="000D1462" w:rsidRPr="00704A0A" w:rsidSect="002C679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09" w:right="1440" w:bottom="1418" w:left="1440" w:header="709" w:footer="6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1B" w:rsidRDefault="0012071B">
      <w:r>
        <w:separator/>
      </w:r>
    </w:p>
  </w:endnote>
  <w:endnote w:type="continuationSeparator" w:id="0">
    <w:p w:rsidR="0012071B" w:rsidRDefault="0012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bel Pro">
    <w:panose1 w:val="02000506030000020004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42" w:rsidRPr="0044228B" w:rsidRDefault="002B2342">
    <w:pPr>
      <w:pStyle w:val="Podnoje"/>
      <w:rPr>
        <w:rFonts w:ascii="Gill Sans MT" w:hAnsi="Gill Sans MT"/>
      </w:rPr>
    </w:pPr>
    <w:r>
      <w:rPr>
        <w:rFonts w:ascii="Gill Sans MT" w:hAnsi="Gill Sans MT"/>
        <w:noProof/>
        <w:lang w:val="bs-Latn-BA" w:eastAsia="bs-Latn-BA"/>
      </w:rPr>
      <w:drawing>
        <wp:inline distT="0" distB="0" distL="0" distR="0" wp14:anchorId="2B2266D1">
          <wp:extent cx="1438910" cy="511810"/>
          <wp:effectExtent l="0" t="0" r="8890" b="2540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42" w:rsidRPr="00044233" w:rsidRDefault="002B2342" w:rsidP="00044233">
    <w:pPr>
      <w:pStyle w:val="ContactDetails"/>
      <w:rPr>
        <w:rFonts w:ascii="Gill Sans MT" w:hAnsi="Gill Sans MT"/>
      </w:rPr>
    </w:pPr>
    <w:r w:rsidRPr="00044233">
      <w:rPr>
        <w:rFonts w:ascii="Gill Sans MT" w:hAnsi="Gill Sans MT"/>
      </w:rPr>
      <w:t>OBR-PPMG-PRP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1B" w:rsidRDefault="0012071B">
      <w:r>
        <w:separator/>
      </w:r>
    </w:p>
  </w:footnote>
  <w:footnote w:type="continuationSeparator" w:id="0">
    <w:p w:rsidR="0012071B" w:rsidRDefault="0012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42" w:rsidRPr="00704A0A" w:rsidRDefault="002B2342" w:rsidP="004D48CD">
    <w:pPr>
      <w:pStyle w:val="Zaglavlje"/>
      <w:pBdr>
        <w:bottom w:val="single" w:sz="4" w:space="1" w:color="auto"/>
      </w:pBdr>
      <w:rPr>
        <w:rFonts w:ascii="Abel Pro" w:hAnsi="Abel Pro"/>
        <w:sz w:val="16"/>
        <w:szCs w:val="16"/>
        <w:lang w:val="hr-HR"/>
      </w:rPr>
    </w:pPr>
    <w:r w:rsidRPr="00704A0A">
      <w:rPr>
        <w:rFonts w:ascii="Abel Pro" w:hAnsi="Abel Pro"/>
        <w:sz w:val="16"/>
        <w:szCs w:val="16"/>
        <w:lang w:val="hr-HR"/>
      </w:rPr>
      <w:t xml:space="preserve">OBR-NPP </w:t>
    </w:r>
    <w:r w:rsidRPr="00704A0A">
      <w:rPr>
        <w:rFonts w:ascii="Abel Pro" w:hAnsi="Abel Pro"/>
        <w:sz w:val="16"/>
        <w:szCs w:val="16"/>
        <w:lang w:val="hr-HR"/>
      </w:rPr>
      <w:sym w:font="Symbol" w:char="F0B7"/>
    </w:r>
    <w:r w:rsidRPr="00704A0A">
      <w:rPr>
        <w:rFonts w:ascii="Abel Pro" w:hAnsi="Abel Pro"/>
        <w:sz w:val="16"/>
        <w:szCs w:val="16"/>
        <w:lang w:val="hr-HR"/>
      </w:rPr>
      <w:t xml:space="preserve"> Obrazac nacrta projektnog prijedloga</w:t>
    </w:r>
  </w:p>
  <w:p w:rsidR="002B2342" w:rsidRPr="00704A0A" w:rsidRDefault="002B2342" w:rsidP="006B230A">
    <w:pPr>
      <w:pStyle w:val="Zaglavlje"/>
      <w:ind w:left="-426"/>
      <w:rPr>
        <w:rFonts w:ascii="Abel Pro" w:hAnsi="Abel Pro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42" w:rsidRPr="00630447" w:rsidRDefault="002B2342">
    <w:pPr>
      <w:pStyle w:val="Zaglavlje"/>
      <w:rPr>
        <w:rFonts w:ascii="Verdana" w:hAnsi="Verdana"/>
        <w:sz w:val="20"/>
        <w:lang w:val="hr-HR"/>
      </w:rPr>
    </w:pPr>
    <w:r w:rsidRPr="00630447">
      <w:rPr>
        <w:rFonts w:ascii="Verdana" w:hAnsi="Verdana"/>
        <w:sz w:val="20"/>
        <w:lang w:val="hr-HR"/>
      </w:rPr>
      <w:t>Obrazac projektnog prijedloga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6E4"/>
    <w:multiLevelType w:val="hybridMultilevel"/>
    <w:tmpl w:val="8B5CBB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53464"/>
    <w:multiLevelType w:val="hybridMultilevel"/>
    <w:tmpl w:val="FFEA6862"/>
    <w:lvl w:ilvl="0" w:tplc="EE62A352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2D9"/>
    <w:multiLevelType w:val="hybridMultilevel"/>
    <w:tmpl w:val="218A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617E"/>
    <w:multiLevelType w:val="hybridMultilevel"/>
    <w:tmpl w:val="E2883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053A"/>
    <w:multiLevelType w:val="hybridMultilevel"/>
    <w:tmpl w:val="728E4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7D70"/>
    <w:multiLevelType w:val="hybridMultilevel"/>
    <w:tmpl w:val="0A1C5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6279"/>
    <w:multiLevelType w:val="hybridMultilevel"/>
    <w:tmpl w:val="34D6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0DB9"/>
    <w:multiLevelType w:val="hybridMultilevel"/>
    <w:tmpl w:val="92344E64"/>
    <w:lvl w:ilvl="0" w:tplc="0FBCF57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344F"/>
    <w:multiLevelType w:val="hybridMultilevel"/>
    <w:tmpl w:val="7E1445CA"/>
    <w:lvl w:ilvl="0" w:tplc="DA0E04EE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A86C85"/>
    <w:multiLevelType w:val="multilevel"/>
    <w:tmpl w:val="061C98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E46B5C"/>
    <w:multiLevelType w:val="hybridMultilevel"/>
    <w:tmpl w:val="E974AF7A"/>
    <w:lvl w:ilvl="0" w:tplc="0450B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44C7F"/>
    <w:multiLevelType w:val="hybridMultilevel"/>
    <w:tmpl w:val="84ECF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50E01"/>
    <w:multiLevelType w:val="hybridMultilevel"/>
    <w:tmpl w:val="C3366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873160"/>
    <w:multiLevelType w:val="hybridMultilevel"/>
    <w:tmpl w:val="0186E4F6"/>
    <w:lvl w:ilvl="0" w:tplc="B1D612D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D2B3E"/>
    <w:multiLevelType w:val="hybridMultilevel"/>
    <w:tmpl w:val="2A289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3F"/>
    <w:rsid w:val="00003CAA"/>
    <w:rsid w:val="00011072"/>
    <w:rsid w:val="00014850"/>
    <w:rsid w:val="00016457"/>
    <w:rsid w:val="00030E3F"/>
    <w:rsid w:val="00041FB7"/>
    <w:rsid w:val="00044233"/>
    <w:rsid w:val="00056C5A"/>
    <w:rsid w:val="00061D42"/>
    <w:rsid w:val="000659E9"/>
    <w:rsid w:val="000A0588"/>
    <w:rsid w:val="000C4114"/>
    <w:rsid w:val="000D1462"/>
    <w:rsid w:val="000E3D5B"/>
    <w:rsid w:val="000F713E"/>
    <w:rsid w:val="001014B0"/>
    <w:rsid w:val="00115656"/>
    <w:rsid w:val="0012071B"/>
    <w:rsid w:val="00125579"/>
    <w:rsid w:val="00140190"/>
    <w:rsid w:val="001568A0"/>
    <w:rsid w:val="00184B27"/>
    <w:rsid w:val="001C35BA"/>
    <w:rsid w:val="001E0E31"/>
    <w:rsid w:val="001F17F5"/>
    <w:rsid w:val="001F3CF8"/>
    <w:rsid w:val="00206294"/>
    <w:rsid w:val="002152DD"/>
    <w:rsid w:val="00227F84"/>
    <w:rsid w:val="00247E2E"/>
    <w:rsid w:val="00287D2A"/>
    <w:rsid w:val="00292B7E"/>
    <w:rsid w:val="002B2342"/>
    <w:rsid w:val="002B6A0A"/>
    <w:rsid w:val="002C54ED"/>
    <w:rsid w:val="002C679A"/>
    <w:rsid w:val="002C748C"/>
    <w:rsid w:val="002E4B0A"/>
    <w:rsid w:val="002E5518"/>
    <w:rsid w:val="00312E36"/>
    <w:rsid w:val="003253DF"/>
    <w:rsid w:val="00362211"/>
    <w:rsid w:val="003A50D2"/>
    <w:rsid w:val="003B05C7"/>
    <w:rsid w:val="003B1EF8"/>
    <w:rsid w:val="003C33C0"/>
    <w:rsid w:val="003D0BC6"/>
    <w:rsid w:val="003E483A"/>
    <w:rsid w:val="004075D0"/>
    <w:rsid w:val="0041155F"/>
    <w:rsid w:val="00416068"/>
    <w:rsid w:val="0043562D"/>
    <w:rsid w:val="0044228B"/>
    <w:rsid w:val="00451CF6"/>
    <w:rsid w:val="00460FB7"/>
    <w:rsid w:val="00467F57"/>
    <w:rsid w:val="00472AE8"/>
    <w:rsid w:val="00475B6D"/>
    <w:rsid w:val="004A06C3"/>
    <w:rsid w:val="004C44F8"/>
    <w:rsid w:val="004D1ED3"/>
    <w:rsid w:val="004D334E"/>
    <w:rsid w:val="004D48CD"/>
    <w:rsid w:val="004E15ED"/>
    <w:rsid w:val="004E192C"/>
    <w:rsid w:val="004E6A1D"/>
    <w:rsid w:val="00512900"/>
    <w:rsid w:val="00525B61"/>
    <w:rsid w:val="0053650B"/>
    <w:rsid w:val="00557EEA"/>
    <w:rsid w:val="00562185"/>
    <w:rsid w:val="00567106"/>
    <w:rsid w:val="00581B5C"/>
    <w:rsid w:val="00584AE7"/>
    <w:rsid w:val="005A1681"/>
    <w:rsid w:val="005B2AFA"/>
    <w:rsid w:val="005B466A"/>
    <w:rsid w:val="005F3872"/>
    <w:rsid w:val="0060236F"/>
    <w:rsid w:val="006177EC"/>
    <w:rsid w:val="00630447"/>
    <w:rsid w:val="0067149B"/>
    <w:rsid w:val="006A7CC0"/>
    <w:rsid w:val="006B230A"/>
    <w:rsid w:val="006C02AA"/>
    <w:rsid w:val="006C1E95"/>
    <w:rsid w:val="006C7B24"/>
    <w:rsid w:val="006F0775"/>
    <w:rsid w:val="006F5A2C"/>
    <w:rsid w:val="00704501"/>
    <w:rsid w:val="00704A0A"/>
    <w:rsid w:val="007227B6"/>
    <w:rsid w:val="00732B74"/>
    <w:rsid w:val="007364E9"/>
    <w:rsid w:val="00742FB2"/>
    <w:rsid w:val="00743612"/>
    <w:rsid w:val="007462D7"/>
    <w:rsid w:val="00761BBC"/>
    <w:rsid w:val="00765724"/>
    <w:rsid w:val="00785C2E"/>
    <w:rsid w:val="00792BF2"/>
    <w:rsid w:val="007D6BCF"/>
    <w:rsid w:val="007E3334"/>
    <w:rsid w:val="007E37F4"/>
    <w:rsid w:val="007F56D9"/>
    <w:rsid w:val="00813B45"/>
    <w:rsid w:val="008404F8"/>
    <w:rsid w:val="00840F01"/>
    <w:rsid w:val="00845B0D"/>
    <w:rsid w:val="008552D9"/>
    <w:rsid w:val="00887156"/>
    <w:rsid w:val="008935A2"/>
    <w:rsid w:val="00895525"/>
    <w:rsid w:val="008A7E96"/>
    <w:rsid w:val="008B08EC"/>
    <w:rsid w:val="008B21DA"/>
    <w:rsid w:val="008B271E"/>
    <w:rsid w:val="008B689A"/>
    <w:rsid w:val="009156B0"/>
    <w:rsid w:val="009170CD"/>
    <w:rsid w:val="0094213B"/>
    <w:rsid w:val="00960376"/>
    <w:rsid w:val="00990A7E"/>
    <w:rsid w:val="009A6DB4"/>
    <w:rsid w:val="009B7F55"/>
    <w:rsid w:val="009C2D2C"/>
    <w:rsid w:val="009C76B7"/>
    <w:rsid w:val="009D1459"/>
    <w:rsid w:val="009F0556"/>
    <w:rsid w:val="009F67F1"/>
    <w:rsid w:val="00A162AE"/>
    <w:rsid w:val="00A20617"/>
    <w:rsid w:val="00A44140"/>
    <w:rsid w:val="00A444E0"/>
    <w:rsid w:val="00A5037B"/>
    <w:rsid w:val="00A506EA"/>
    <w:rsid w:val="00A60463"/>
    <w:rsid w:val="00AB14D2"/>
    <w:rsid w:val="00AB4E1C"/>
    <w:rsid w:val="00AC4465"/>
    <w:rsid w:val="00B028E6"/>
    <w:rsid w:val="00B04A75"/>
    <w:rsid w:val="00B11DE0"/>
    <w:rsid w:val="00B24066"/>
    <w:rsid w:val="00B32125"/>
    <w:rsid w:val="00B706BE"/>
    <w:rsid w:val="00B74069"/>
    <w:rsid w:val="00BA0705"/>
    <w:rsid w:val="00BA129F"/>
    <w:rsid w:val="00BC699A"/>
    <w:rsid w:val="00BD567E"/>
    <w:rsid w:val="00BE3939"/>
    <w:rsid w:val="00BF5C7F"/>
    <w:rsid w:val="00BF5D9A"/>
    <w:rsid w:val="00C037B1"/>
    <w:rsid w:val="00C04CD8"/>
    <w:rsid w:val="00C369EF"/>
    <w:rsid w:val="00C50AF2"/>
    <w:rsid w:val="00C744F7"/>
    <w:rsid w:val="00C82817"/>
    <w:rsid w:val="00C8641B"/>
    <w:rsid w:val="00C911C5"/>
    <w:rsid w:val="00C95B91"/>
    <w:rsid w:val="00C962DB"/>
    <w:rsid w:val="00CD1C75"/>
    <w:rsid w:val="00CD245E"/>
    <w:rsid w:val="00CF6B27"/>
    <w:rsid w:val="00D65E06"/>
    <w:rsid w:val="00D854AF"/>
    <w:rsid w:val="00DA5774"/>
    <w:rsid w:val="00DF591C"/>
    <w:rsid w:val="00E019D2"/>
    <w:rsid w:val="00E03062"/>
    <w:rsid w:val="00E14239"/>
    <w:rsid w:val="00E212A3"/>
    <w:rsid w:val="00E27B07"/>
    <w:rsid w:val="00E44C44"/>
    <w:rsid w:val="00E522EF"/>
    <w:rsid w:val="00E90BB8"/>
    <w:rsid w:val="00E91426"/>
    <w:rsid w:val="00E937FB"/>
    <w:rsid w:val="00EB2260"/>
    <w:rsid w:val="00EC6471"/>
    <w:rsid w:val="00EE3985"/>
    <w:rsid w:val="00EF3C21"/>
    <w:rsid w:val="00F350CC"/>
    <w:rsid w:val="00F83140"/>
    <w:rsid w:val="00F9417E"/>
    <w:rsid w:val="00FA186F"/>
    <w:rsid w:val="00FB2E81"/>
    <w:rsid w:val="00FC2A24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146DB2D-A3FD-42EF-B2DA-45A47597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EB2260"/>
    <w:rPr>
      <w:rFonts w:ascii="Arial" w:hAnsi="Arial"/>
      <w:sz w:val="22"/>
      <w:lang w:val="en-GB" w:eastAsia="de-DE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8A7E9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slov3">
    <w:name w:val="heading 3"/>
    <w:basedOn w:val="Normalno"/>
    <w:next w:val="Normalno"/>
    <w:link w:val="Naslov3Znak"/>
    <w:uiPriority w:val="9"/>
    <w:unhideWhenUsed/>
    <w:qFormat/>
    <w:rsid w:val="008A7E9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12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no"/>
    <w:rsid w:val="001450FC"/>
    <w:pPr>
      <w:spacing w:line="200" w:lineRule="exact"/>
    </w:pPr>
    <w:rPr>
      <w:color w:val="002A6C"/>
      <w:spacing w:val="-6"/>
      <w:sz w:val="16"/>
    </w:rPr>
  </w:style>
  <w:style w:type="paragraph" w:styleId="Podnoje">
    <w:name w:val="footer"/>
    <w:basedOn w:val="Normalno"/>
    <w:link w:val="PodnojeZnak"/>
    <w:uiPriority w:val="99"/>
    <w:rsid w:val="00125940"/>
    <w:pPr>
      <w:tabs>
        <w:tab w:val="center" w:pos="4320"/>
        <w:tab w:val="right" w:pos="8640"/>
      </w:tabs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EB2260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B2260"/>
    <w:rPr>
      <w:rFonts w:ascii="Segoe UI" w:hAnsi="Segoe UI" w:cs="Segoe UI"/>
      <w:sz w:val="18"/>
      <w:szCs w:val="18"/>
      <w:lang w:val="en-US" w:eastAsia="en-US"/>
    </w:rPr>
  </w:style>
  <w:style w:type="character" w:styleId="Hiperveza">
    <w:name w:val="Hyperlink"/>
    <w:basedOn w:val="Zadanifontparagrafa"/>
    <w:uiPriority w:val="99"/>
    <w:unhideWhenUsed/>
    <w:rsid w:val="004E6A1D"/>
    <w:rPr>
      <w:color w:val="0563C1" w:themeColor="hyperlink"/>
      <w:u w:val="single"/>
    </w:rPr>
  </w:style>
  <w:style w:type="paragraph" w:styleId="Paragrafspiska">
    <w:name w:val="List Paragraph"/>
    <w:basedOn w:val="Normalno"/>
    <w:uiPriority w:val="34"/>
    <w:qFormat/>
    <w:rsid w:val="00FA186F"/>
    <w:pPr>
      <w:ind w:left="720"/>
      <w:contextualSpacing/>
    </w:pPr>
  </w:style>
  <w:style w:type="character" w:customStyle="1" w:styleId="PodnojeZnak">
    <w:name w:val="Podnožje Znak"/>
    <w:basedOn w:val="Zadanifontparagrafa"/>
    <w:link w:val="Podnoje"/>
    <w:uiPriority w:val="99"/>
    <w:rsid w:val="006B230A"/>
    <w:rPr>
      <w:rFonts w:ascii="Arial" w:hAnsi="Arial"/>
      <w:sz w:val="22"/>
      <w:lang w:val="en-GB" w:eastAsia="de-DE"/>
    </w:rPr>
  </w:style>
  <w:style w:type="character" w:customStyle="1" w:styleId="Naslov2Znak">
    <w:name w:val="Naslov 2 Znak"/>
    <w:basedOn w:val="Zadanifontparagrafa"/>
    <w:link w:val="Naslov2"/>
    <w:uiPriority w:val="9"/>
    <w:rsid w:val="008A7E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aslov3Znak">
    <w:name w:val="Naslov 3 Znak"/>
    <w:basedOn w:val="Zadanifontparagrafa"/>
    <w:link w:val="Naslov3"/>
    <w:uiPriority w:val="9"/>
    <w:rsid w:val="008A7E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table" w:customStyle="1" w:styleId="TipTable">
    <w:name w:val="Tip Table"/>
    <w:basedOn w:val="Normalnatabela"/>
    <w:uiPriority w:val="99"/>
    <w:rsid w:val="008A7E96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no"/>
    <w:uiPriority w:val="99"/>
    <w:rsid w:val="008A7E96"/>
    <w:pPr>
      <w:spacing w:after="160" w:line="264" w:lineRule="auto"/>
      <w:ind w:right="576"/>
    </w:pPr>
    <w:rPr>
      <w:rFonts w:asciiTheme="minorHAnsi" w:eastAsiaTheme="minorEastAsia" w:hAnsiTheme="minorHAnsi" w:cstheme="minorBidi"/>
      <w:i/>
      <w:iCs/>
      <w:color w:val="7F7F7F" w:themeColor="text1" w:themeTint="80"/>
      <w:sz w:val="16"/>
      <w:szCs w:val="16"/>
      <w:lang w:val="en-US" w:eastAsia="ja-JP"/>
    </w:rPr>
  </w:style>
  <w:style w:type="character" w:styleId="Referencakomentara">
    <w:name w:val="annotation reference"/>
    <w:basedOn w:val="Zadanifontparagrafa"/>
    <w:uiPriority w:val="99"/>
    <w:semiHidden/>
    <w:unhideWhenUsed/>
    <w:rsid w:val="008A7E96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8A7E96"/>
    <w:pPr>
      <w:spacing w:after="160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8A7E96"/>
    <w:rPr>
      <w:rFonts w:asciiTheme="minorHAnsi" w:eastAsiaTheme="minorHAnsi" w:hAnsiTheme="minorHAnsi" w:cstheme="minorBidi"/>
      <w:lang w:val="en-US" w:eastAsia="en-US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8A7E96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8A7E96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Tekstuvaramjesta">
    <w:name w:val="Placeholder Text"/>
    <w:basedOn w:val="Zadanifontparagrafa"/>
    <w:uiPriority w:val="99"/>
    <w:semiHidden/>
    <w:rsid w:val="008A7E96"/>
    <w:rPr>
      <w:color w:val="808080"/>
    </w:rPr>
  </w:style>
  <w:style w:type="paragraph" w:styleId="Bezrazmaka">
    <w:name w:val="No Spacing"/>
    <w:uiPriority w:val="1"/>
    <w:qFormat/>
    <w:rsid w:val="00C50AF2"/>
    <w:rPr>
      <w:rFonts w:ascii="Arial" w:hAnsi="Arial"/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ic\Downloads\Country_Desktop_Document_colo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3C93-56DF-4D77-977D-30F110FD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Country_Desktop_Document_color.dot</Template>
  <TotalTime>2</TotalTime>
  <Pages>6</Pages>
  <Words>873</Words>
  <Characters>4980</Characters>
  <Application>Microsoft Office Word</Application>
  <DocSecurity>2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Institut za razvoj mladih KULT</Manager>
  <Company>Institut za razvoj mladih KULT</Company>
  <LinksUpToDate>false</LinksUpToDate>
  <CharactersWithSpaces>5842</CharactersWithSpaces>
  <SharedDoc>false</SharedDoc>
  <HLinks>
    <vt:vector size="6" baseType="variant">
      <vt:variant>
        <vt:i4>7929973</vt:i4>
      </vt:variant>
      <vt:variant>
        <vt:i4>-1</vt:i4>
      </vt:variant>
      <vt:variant>
        <vt:i4>2054</vt:i4>
      </vt:variant>
      <vt:variant>
        <vt:i4>1</vt:i4>
      </vt:variant>
      <vt:variant>
        <vt:lpwstr>lockup_blank_rgb_for_lhead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Roic</dc:creator>
  <cp:keywords>OBR-NPP</cp:keywords>
  <cp:lastModifiedBy>Jasmin Besic (MECS)</cp:lastModifiedBy>
  <cp:revision>2</cp:revision>
  <cp:lastPrinted>2015-05-11T13:27:00Z</cp:lastPrinted>
  <dcterms:created xsi:type="dcterms:W3CDTF">2019-11-27T08:11:00Z</dcterms:created>
  <dcterms:modified xsi:type="dcterms:W3CDTF">2019-11-27T08:11:00Z</dcterms:modified>
</cp:coreProperties>
</file>